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D44B" w14:textId="77777777" w:rsidR="00414E40" w:rsidRDefault="00414E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2F091B" wp14:editId="0F545DB4">
            <wp:simplePos x="0" y="0"/>
            <wp:positionH relativeFrom="margin">
              <wp:posOffset>-655320</wp:posOffset>
            </wp:positionH>
            <wp:positionV relativeFrom="paragraph">
              <wp:posOffset>38100</wp:posOffset>
            </wp:positionV>
            <wp:extent cx="6979920" cy="6675120"/>
            <wp:effectExtent l="0" t="38100" r="30480" b="49530"/>
            <wp:wrapSquare wrapText="bothSides"/>
            <wp:docPr id="103190865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4E4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19D6" w14:textId="77777777" w:rsidR="00C9120A" w:rsidRDefault="00C9120A" w:rsidP="00715DA2">
      <w:pPr>
        <w:spacing w:after="0" w:line="240" w:lineRule="auto"/>
      </w:pPr>
      <w:r>
        <w:separator/>
      </w:r>
    </w:p>
  </w:endnote>
  <w:endnote w:type="continuationSeparator" w:id="0">
    <w:p w14:paraId="1A6781FF" w14:textId="77777777" w:rsidR="00C9120A" w:rsidRDefault="00C9120A" w:rsidP="00715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B081" w14:textId="77777777" w:rsidR="00C9120A" w:rsidRDefault="00C9120A" w:rsidP="00715DA2">
      <w:pPr>
        <w:spacing w:after="0" w:line="240" w:lineRule="auto"/>
      </w:pPr>
      <w:r>
        <w:separator/>
      </w:r>
    </w:p>
  </w:footnote>
  <w:footnote w:type="continuationSeparator" w:id="0">
    <w:p w14:paraId="670F982C" w14:textId="77777777" w:rsidR="00C9120A" w:rsidRDefault="00C9120A" w:rsidP="00715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9D69" w14:textId="63F771A2" w:rsidR="00715DA2" w:rsidRPr="00BE33A0" w:rsidRDefault="00715DA2" w:rsidP="00BE33A0">
    <w:pPr>
      <w:pStyle w:val="Header"/>
      <w:jc w:val="center"/>
      <w:rPr>
        <w:b/>
        <w:bCs/>
        <w:sz w:val="28"/>
        <w:szCs w:val="28"/>
      </w:rPr>
    </w:pPr>
    <w:r w:rsidRPr="00BE33A0">
      <w:rPr>
        <w:b/>
        <w:bCs/>
        <w:sz w:val="28"/>
        <w:szCs w:val="28"/>
      </w:rPr>
      <w:t>Site map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40"/>
    <w:rsid w:val="00414E40"/>
    <w:rsid w:val="005A5452"/>
    <w:rsid w:val="00715DA2"/>
    <w:rsid w:val="00857E9C"/>
    <w:rsid w:val="009B01CF"/>
    <w:rsid w:val="009C2039"/>
    <w:rsid w:val="00BE33A0"/>
    <w:rsid w:val="00C9120A"/>
    <w:rsid w:val="00CC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1AE3"/>
  <w15:chartTrackingRefBased/>
  <w15:docId w15:val="{5B1C3157-D3F8-4524-8BB5-C09C9AD3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5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A2"/>
  </w:style>
  <w:style w:type="paragraph" w:styleId="Footer">
    <w:name w:val="footer"/>
    <w:basedOn w:val="Normal"/>
    <w:link w:val="FooterChar"/>
    <w:uiPriority w:val="99"/>
    <w:unhideWhenUsed/>
    <w:rsid w:val="00715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0F9611-FDA9-4799-95A5-DD407A5E816F}" type="doc">
      <dgm:prSet loTypeId="urn:microsoft.com/office/officeart/2005/8/layout/orgChart1" loCatId="hierarchy" qsTypeId="urn:microsoft.com/office/officeart/2005/8/quickstyle/3d2" qsCatId="3D" csTypeId="urn:microsoft.com/office/officeart/2005/8/colors/colorful1" csCatId="colorful" phldr="1"/>
      <dgm:spPr/>
      <dgm:t>
        <a:bodyPr/>
        <a:lstStyle/>
        <a:p>
          <a:endParaRPr lang="en-IE"/>
        </a:p>
      </dgm:t>
    </dgm:pt>
    <dgm:pt modelId="{7BCC5DC8-ACB6-4F21-A91A-3FBEAC35A15F}">
      <dgm:prSet phldrT="[Text]"/>
      <dgm:spPr/>
      <dgm:t>
        <a:bodyPr/>
        <a:lstStyle/>
        <a:p>
          <a:r>
            <a:rPr lang="en-IE"/>
            <a:t>(Home page)</a:t>
          </a:r>
        </a:p>
        <a:p>
          <a:r>
            <a:rPr lang="en-IE"/>
            <a:t>     Manchester United Fan HUB	</a:t>
          </a:r>
        </a:p>
      </dgm:t>
    </dgm:pt>
    <dgm:pt modelId="{F66C91CD-A672-49F0-A930-892EDF4E8B3C}" type="parTrans" cxnId="{F6CBAD48-B989-4EB1-B3D5-475C93053B44}">
      <dgm:prSet/>
      <dgm:spPr/>
      <dgm:t>
        <a:bodyPr/>
        <a:lstStyle/>
        <a:p>
          <a:endParaRPr lang="en-IE"/>
        </a:p>
      </dgm:t>
    </dgm:pt>
    <dgm:pt modelId="{7AA2A8FF-5EC2-4D8F-8ED9-019B3DD0AA65}" type="sibTrans" cxnId="{F6CBAD48-B989-4EB1-B3D5-475C93053B44}">
      <dgm:prSet/>
      <dgm:spPr/>
      <dgm:t>
        <a:bodyPr/>
        <a:lstStyle/>
        <a:p>
          <a:endParaRPr lang="en-IE"/>
        </a:p>
      </dgm:t>
    </dgm:pt>
    <dgm:pt modelId="{8EB220B7-B1FD-46C4-8E24-FF37713FFAC4}" type="asst">
      <dgm:prSet phldrT="[Text]"/>
      <dgm:spPr/>
      <dgm:t>
        <a:bodyPr/>
        <a:lstStyle/>
        <a:p>
          <a:r>
            <a:rPr lang="en-IE"/>
            <a:t>{links to internal pages}</a:t>
          </a:r>
        </a:p>
      </dgm:t>
    </dgm:pt>
    <dgm:pt modelId="{20C69CA3-B409-4C28-B4F8-38043D7E6DD3}" type="parTrans" cxnId="{A2145D1A-3A0F-459F-A9E2-238AAF2F4835}">
      <dgm:prSet/>
      <dgm:spPr/>
      <dgm:t>
        <a:bodyPr/>
        <a:lstStyle/>
        <a:p>
          <a:endParaRPr lang="en-IE"/>
        </a:p>
      </dgm:t>
    </dgm:pt>
    <dgm:pt modelId="{D7B4EFA1-2A19-40BA-9AB0-B2B1A933AC5A}" type="sibTrans" cxnId="{A2145D1A-3A0F-459F-A9E2-238AAF2F4835}">
      <dgm:prSet/>
      <dgm:spPr/>
      <dgm:t>
        <a:bodyPr/>
        <a:lstStyle/>
        <a:p>
          <a:endParaRPr lang="en-IE"/>
        </a:p>
      </dgm:t>
    </dgm:pt>
    <dgm:pt modelId="{BA1BC521-EAB8-440F-9AA2-CC611AE89B52}">
      <dgm:prSet phldrT="[Text]"/>
      <dgm:spPr/>
      <dgm:t>
        <a:bodyPr/>
        <a:lstStyle/>
        <a:p>
          <a:r>
            <a:rPr lang="en-IE"/>
            <a:t>(Link 1)</a:t>
          </a:r>
        </a:p>
        <a:p>
          <a:r>
            <a:rPr lang="en-IE"/>
            <a:t>Season tracker- form + fixtures</a:t>
          </a:r>
        </a:p>
      </dgm:t>
    </dgm:pt>
    <dgm:pt modelId="{3483C118-CBE9-4C65-9B23-661EE15E0E2D}" type="parTrans" cxnId="{7B2C7EF2-6ADB-49E6-9CEA-BED2F0D4E1DC}">
      <dgm:prSet/>
      <dgm:spPr/>
      <dgm:t>
        <a:bodyPr/>
        <a:lstStyle/>
        <a:p>
          <a:endParaRPr lang="en-IE"/>
        </a:p>
      </dgm:t>
    </dgm:pt>
    <dgm:pt modelId="{7831CA04-C4BC-4340-A6D4-361B820E15A3}" type="sibTrans" cxnId="{7B2C7EF2-6ADB-49E6-9CEA-BED2F0D4E1DC}">
      <dgm:prSet/>
      <dgm:spPr/>
      <dgm:t>
        <a:bodyPr/>
        <a:lstStyle/>
        <a:p>
          <a:endParaRPr lang="en-IE"/>
        </a:p>
      </dgm:t>
    </dgm:pt>
    <dgm:pt modelId="{B88F02C5-C6E2-4123-BF29-8A9984A39DD4}">
      <dgm:prSet phldrT="[Text]"/>
      <dgm:spPr/>
      <dgm:t>
        <a:bodyPr/>
        <a:lstStyle/>
        <a:p>
          <a:r>
            <a:rPr lang="en-IE"/>
            <a:t>(Link 2)</a:t>
          </a:r>
        </a:p>
        <a:p>
          <a:r>
            <a:rPr lang="en-IE"/>
            <a:t>History, big moments + achievements</a:t>
          </a:r>
        </a:p>
      </dgm:t>
    </dgm:pt>
    <dgm:pt modelId="{773E4E2F-68C7-4490-AFF0-0A6C17F47D2B}" type="parTrans" cxnId="{8C9236CF-D147-4CB1-9335-BA61E03A98E1}">
      <dgm:prSet/>
      <dgm:spPr/>
      <dgm:t>
        <a:bodyPr/>
        <a:lstStyle/>
        <a:p>
          <a:endParaRPr lang="en-IE"/>
        </a:p>
      </dgm:t>
    </dgm:pt>
    <dgm:pt modelId="{5811F483-DC3D-4619-9179-481A9349E473}" type="sibTrans" cxnId="{8C9236CF-D147-4CB1-9335-BA61E03A98E1}">
      <dgm:prSet/>
      <dgm:spPr/>
      <dgm:t>
        <a:bodyPr/>
        <a:lstStyle/>
        <a:p>
          <a:endParaRPr lang="en-IE"/>
        </a:p>
      </dgm:t>
    </dgm:pt>
    <dgm:pt modelId="{8EB0F821-8AB7-4C82-A559-200BDE18E5F9}">
      <dgm:prSet phldrT="[Text]"/>
      <dgm:spPr/>
      <dgm:t>
        <a:bodyPr/>
        <a:lstStyle/>
        <a:p>
          <a:r>
            <a:rPr lang="en-IE"/>
            <a:t>(Link 3)</a:t>
          </a:r>
        </a:p>
        <a:p>
          <a:r>
            <a:rPr lang="en-IE"/>
            <a:t>Squad + player stats</a:t>
          </a:r>
        </a:p>
      </dgm:t>
    </dgm:pt>
    <dgm:pt modelId="{BA78C360-02FC-4332-B376-4604CB1A44E6}" type="parTrans" cxnId="{C5C4D78C-8306-4C7A-B0BB-E552C80C222B}">
      <dgm:prSet/>
      <dgm:spPr/>
      <dgm:t>
        <a:bodyPr/>
        <a:lstStyle/>
        <a:p>
          <a:endParaRPr lang="en-IE"/>
        </a:p>
      </dgm:t>
    </dgm:pt>
    <dgm:pt modelId="{830AF996-F9E8-4F1D-87B6-CDB564ADA15B}" type="sibTrans" cxnId="{C5C4D78C-8306-4C7A-B0BB-E552C80C222B}">
      <dgm:prSet/>
      <dgm:spPr/>
      <dgm:t>
        <a:bodyPr/>
        <a:lstStyle/>
        <a:p>
          <a:endParaRPr lang="en-IE"/>
        </a:p>
      </dgm:t>
    </dgm:pt>
    <dgm:pt modelId="{DC6EB9AC-27C5-4488-B438-3744C1B4E6C8}" type="asst">
      <dgm:prSet phldrT="[Text]"/>
      <dgm:spPr/>
      <dgm:t>
        <a:bodyPr/>
        <a:lstStyle/>
        <a:p>
          <a:r>
            <a:rPr lang="en-IE"/>
            <a:t>{External link}</a:t>
          </a:r>
        </a:p>
      </dgm:t>
    </dgm:pt>
    <dgm:pt modelId="{07E8405D-F8D9-4E2D-B083-5FD5284E6AAA}" type="sibTrans" cxnId="{689296D3-9B40-49C6-BC8C-B073BDD42F84}">
      <dgm:prSet/>
      <dgm:spPr/>
      <dgm:t>
        <a:bodyPr/>
        <a:lstStyle/>
        <a:p>
          <a:endParaRPr lang="en-IE"/>
        </a:p>
      </dgm:t>
    </dgm:pt>
    <dgm:pt modelId="{40F48EC1-0A18-4EF6-8D0F-6DF42688DB15}" type="parTrans" cxnId="{689296D3-9B40-49C6-BC8C-B073BDD42F84}">
      <dgm:prSet/>
      <dgm:spPr/>
      <dgm:t>
        <a:bodyPr/>
        <a:lstStyle/>
        <a:p>
          <a:endParaRPr lang="en-IE"/>
        </a:p>
      </dgm:t>
    </dgm:pt>
    <dgm:pt modelId="{B20A1DC0-576D-43D4-9E89-AD95EEE4BBE5}">
      <dgm:prSet/>
      <dgm:spPr/>
      <dgm:t>
        <a:bodyPr/>
        <a:lstStyle/>
        <a:p>
          <a:r>
            <a:rPr lang="en-IE"/>
            <a:t>Official Manchester United website</a:t>
          </a:r>
        </a:p>
      </dgm:t>
    </dgm:pt>
    <dgm:pt modelId="{D603BFE3-E8B4-4386-9897-F720DE35F4AC}" type="parTrans" cxnId="{7CE3BEDE-0303-4C19-8C58-78CFD3A1F891}">
      <dgm:prSet/>
      <dgm:spPr/>
      <dgm:t>
        <a:bodyPr/>
        <a:lstStyle/>
        <a:p>
          <a:endParaRPr lang="en-IE"/>
        </a:p>
      </dgm:t>
    </dgm:pt>
    <dgm:pt modelId="{EFBD8783-8CFF-43D2-93EF-3E652C180AE6}" type="sibTrans" cxnId="{7CE3BEDE-0303-4C19-8C58-78CFD3A1F891}">
      <dgm:prSet/>
      <dgm:spPr/>
      <dgm:t>
        <a:bodyPr/>
        <a:lstStyle/>
        <a:p>
          <a:endParaRPr lang="en-IE"/>
        </a:p>
      </dgm:t>
    </dgm:pt>
    <dgm:pt modelId="{A8450F95-2671-48D6-94CD-600FCFD85226}" type="asst">
      <dgm:prSet/>
      <dgm:spPr/>
      <dgm:t>
        <a:bodyPr/>
        <a:lstStyle/>
        <a:p>
          <a:r>
            <a:rPr lang="en-IE"/>
            <a:t>Email hyperlink</a:t>
          </a:r>
        </a:p>
      </dgm:t>
    </dgm:pt>
    <dgm:pt modelId="{6E3DBBEC-E5F1-42A4-B4E6-EF5BC051FE7D}" type="parTrans" cxnId="{91D7879C-3562-4A25-9DD8-A4510E17EC1C}">
      <dgm:prSet/>
      <dgm:spPr/>
      <dgm:t>
        <a:bodyPr/>
        <a:lstStyle/>
        <a:p>
          <a:endParaRPr lang="en-IE"/>
        </a:p>
      </dgm:t>
    </dgm:pt>
    <dgm:pt modelId="{E3E96F63-AC3D-425A-AEE6-94645D61B5C9}" type="sibTrans" cxnId="{91D7879C-3562-4A25-9DD8-A4510E17EC1C}">
      <dgm:prSet/>
      <dgm:spPr/>
      <dgm:t>
        <a:bodyPr/>
        <a:lstStyle/>
        <a:p>
          <a:endParaRPr lang="en-IE"/>
        </a:p>
      </dgm:t>
    </dgm:pt>
    <dgm:pt modelId="{0CD799FA-A68F-483F-9A3A-4AAEA36A5B17}" type="pres">
      <dgm:prSet presAssocID="{6E0F9611-FDA9-4799-95A5-DD407A5E816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F50A7A5-2096-436F-9167-D9D7E10B526D}" type="pres">
      <dgm:prSet presAssocID="{7BCC5DC8-ACB6-4F21-A91A-3FBEAC35A15F}" presName="hierRoot1" presStyleCnt="0">
        <dgm:presLayoutVars>
          <dgm:hierBranch val="init"/>
        </dgm:presLayoutVars>
      </dgm:prSet>
      <dgm:spPr/>
    </dgm:pt>
    <dgm:pt modelId="{0AF66D65-DCEB-4A98-9B51-12859341036D}" type="pres">
      <dgm:prSet presAssocID="{7BCC5DC8-ACB6-4F21-A91A-3FBEAC35A15F}" presName="rootComposite1" presStyleCnt="0"/>
      <dgm:spPr/>
    </dgm:pt>
    <dgm:pt modelId="{1374231A-C4BC-4185-B4B8-1F22476A3E40}" type="pres">
      <dgm:prSet presAssocID="{7BCC5DC8-ACB6-4F21-A91A-3FBEAC35A15F}" presName="rootText1" presStyleLbl="node0" presStyleIdx="0" presStyleCnt="1" custScaleX="133965" custScaleY="180308">
        <dgm:presLayoutVars>
          <dgm:chPref val="3"/>
        </dgm:presLayoutVars>
      </dgm:prSet>
      <dgm:spPr/>
    </dgm:pt>
    <dgm:pt modelId="{7FDDBBE4-7FF0-4B72-A61F-3B2A3B54C4CB}" type="pres">
      <dgm:prSet presAssocID="{7BCC5DC8-ACB6-4F21-A91A-3FBEAC35A15F}" presName="rootConnector1" presStyleLbl="node1" presStyleIdx="0" presStyleCnt="0"/>
      <dgm:spPr/>
    </dgm:pt>
    <dgm:pt modelId="{63B7CC76-F519-46F1-84D7-921C18602139}" type="pres">
      <dgm:prSet presAssocID="{7BCC5DC8-ACB6-4F21-A91A-3FBEAC35A15F}" presName="hierChild2" presStyleCnt="0"/>
      <dgm:spPr/>
    </dgm:pt>
    <dgm:pt modelId="{B3458CDB-1A51-4FF6-9A3E-C326E2746DF4}" type="pres">
      <dgm:prSet presAssocID="{3483C118-CBE9-4C65-9B23-661EE15E0E2D}" presName="Name37" presStyleLbl="parChTrans1D2" presStyleIdx="0" presStyleCnt="6"/>
      <dgm:spPr/>
    </dgm:pt>
    <dgm:pt modelId="{D839E9A9-1073-4BC9-A827-ECF649508303}" type="pres">
      <dgm:prSet presAssocID="{BA1BC521-EAB8-440F-9AA2-CC611AE89B52}" presName="hierRoot2" presStyleCnt="0">
        <dgm:presLayoutVars>
          <dgm:hierBranch val="init"/>
        </dgm:presLayoutVars>
      </dgm:prSet>
      <dgm:spPr/>
    </dgm:pt>
    <dgm:pt modelId="{E8983DE5-C2D9-4F82-A0EC-FD4A661441D8}" type="pres">
      <dgm:prSet presAssocID="{BA1BC521-EAB8-440F-9AA2-CC611AE89B52}" presName="rootComposite" presStyleCnt="0"/>
      <dgm:spPr/>
    </dgm:pt>
    <dgm:pt modelId="{DA897EB4-12D7-4780-859D-E92AC0597B21}" type="pres">
      <dgm:prSet presAssocID="{BA1BC521-EAB8-440F-9AA2-CC611AE89B52}" presName="rootText" presStyleLbl="node2" presStyleIdx="0" presStyleCnt="3">
        <dgm:presLayoutVars>
          <dgm:chPref val="3"/>
        </dgm:presLayoutVars>
      </dgm:prSet>
      <dgm:spPr/>
    </dgm:pt>
    <dgm:pt modelId="{EFAE16B2-3D20-475B-A612-946B2B0DD217}" type="pres">
      <dgm:prSet presAssocID="{BA1BC521-EAB8-440F-9AA2-CC611AE89B52}" presName="rootConnector" presStyleLbl="node2" presStyleIdx="0" presStyleCnt="3"/>
      <dgm:spPr/>
    </dgm:pt>
    <dgm:pt modelId="{94C01B26-FE64-4324-A53C-8846A739225F}" type="pres">
      <dgm:prSet presAssocID="{BA1BC521-EAB8-440F-9AA2-CC611AE89B52}" presName="hierChild4" presStyleCnt="0"/>
      <dgm:spPr/>
    </dgm:pt>
    <dgm:pt modelId="{B1653BCB-E490-4CDB-8568-C729E3A38AC2}" type="pres">
      <dgm:prSet presAssocID="{BA1BC521-EAB8-440F-9AA2-CC611AE89B52}" presName="hierChild5" presStyleCnt="0"/>
      <dgm:spPr/>
    </dgm:pt>
    <dgm:pt modelId="{8A95D932-0A7D-43EC-A9E7-D84D64F41461}" type="pres">
      <dgm:prSet presAssocID="{773E4E2F-68C7-4490-AFF0-0A6C17F47D2B}" presName="Name37" presStyleLbl="parChTrans1D2" presStyleIdx="1" presStyleCnt="6"/>
      <dgm:spPr/>
    </dgm:pt>
    <dgm:pt modelId="{4DD67139-89BB-4FA1-B5D5-15CF30AEC760}" type="pres">
      <dgm:prSet presAssocID="{B88F02C5-C6E2-4123-BF29-8A9984A39DD4}" presName="hierRoot2" presStyleCnt="0">
        <dgm:presLayoutVars>
          <dgm:hierBranch val="init"/>
        </dgm:presLayoutVars>
      </dgm:prSet>
      <dgm:spPr/>
    </dgm:pt>
    <dgm:pt modelId="{6178D074-48CF-4571-9F26-4C9D631069B4}" type="pres">
      <dgm:prSet presAssocID="{B88F02C5-C6E2-4123-BF29-8A9984A39DD4}" presName="rootComposite" presStyleCnt="0"/>
      <dgm:spPr/>
    </dgm:pt>
    <dgm:pt modelId="{7267A316-6F88-4DD2-A8D4-0811EC3295C1}" type="pres">
      <dgm:prSet presAssocID="{B88F02C5-C6E2-4123-BF29-8A9984A39DD4}" presName="rootText" presStyleLbl="node2" presStyleIdx="1" presStyleCnt="3">
        <dgm:presLayoutVars>
          <dgm:chPref val="3"/>
        </dgm:presLayoutVars>
      </dgm:prSet>
      <dgm:spPr/>
    </dgm:pt>
    <dgm:pt modelId="{DB30030F-42ED-4C07-A8EF-9EF0B59326D2}" type="pres">
      <dgm:prSet presAssocID="{B88F02C5-C6E2-4123-BF29-8A9984A39DD4}" presName="rootConnector" presStyleLbl="node2" presStyleIdx="1" presStyleCnt="3"/>
      <dgm:spPr/>
    </dgm:pt>
    <dgm:pt modelId="{5EBFDDCC-105C-4F6C-9B27-D066BD7F050C}" type="pres">
      <dgm:prSet presAssocID="{B88F02C5-C6E2-4123-BF29-8A9984A39DD4}" presName="hierChild4" presStyleCnt="0"/>
      <dgm:spPr/>
    </dgm:pt>
    <dgm:pt modelId="{0B2A9E9D-3401-4C53-AA36-0A7215A0E5DE}" type="pres">
      <dgm:prSet presAssocID="{B88F02C5-C6E2-4123-BF29-8A9984A39DD4}" presName="hierChild5" presStyleCnt="0"/>
      <dgm:spPr/>
    </dgm:pt>
    <dgm:pt modelId="{F1589C42-0314-4D9A-ABD3-57F00B3252AF}" type="pres">
      <dgm:prSet presAssocID="{BA78C360-02FC-4332-B376-4604CB1A44E6}" presName="Name37" presStyleLbl="parChTrans1D2" presStyleIdx="2" presStyleCnt="6"/>
      <dgm:spPr/>
    </dgm:pt>
    <dgm:pt modelId="{5053C80F-F2D7-4B87-A09B-B47DAEA4560F}" type="pres">
      <dgm:prSet presAssocID="{8EB0F821-8AB7-4C82-A559-200BDE18E5F9}" presName="hierRoot2" presStyleCnt="0">
        <dgm:presLayoutVars>
          <dgm:hierBranch val="init"/>
        </dgm:presLayoutVars>
      </dgm:prSet>
      <dgm:spPr/>
    </dgm:pt>
    <dgm:pt modelId="{E082EA25-A6E8-4655-B71B-A220733249BB}" type="pres">
      <dgm:prSet presAssocID="{8EB0F821-8AB7-4C82-A559-200BDE18E5F9}" presName="rootComposite" presStyleCnt="0"/>
      <dgm:spPr/>
    </dgm:pt>
    <dgm:pt modelId="{60473459-7E7B-4901-85A5-DD80430C3E84}" type="pres">
      <dgm:prSet presAssocID="{8EB0F821-8AB7-4C82-A559-200BDE18E5F9}" presName="rootText" presStyleLbl="node2" presStyleIdx="2" presStyleCnt="3">
        <dgm:presLayoutVars>
          <dgm:chPref val="3"/>
        </dgm:presLayoutVars>
      </dgm:prSet>
      <dgm:spPr/>
    </dgm:pt>
    <dgm:pt modelId="{595E1FFC-0FEC-4E5E-9566-7C77F5D15492}" type="pres">
      <dgm:prSet presAssocID="{8EB0F821-8AB7-4C82-A559-200BDE18E5F9}" presName="rootConnector" presStyleLbl="node2" presStyleIdx="2" presStyleCnt="3"/>
      <dgm:spPr/>
    </dgm:pt>
    <dgm:pt modelId="{87784E3C-58C0-4E9A-B33B-3186B952C749}" type="pres">
      <dgm:prSet presAssocID="{8EB0F821-8AB7-4C82-A559-200BDE18E5F9}" presName="hierChild4" presStyleCnt="0"/>
      <dgm:spPr/>
    </dgm:pt>
    <dgm:pt modelId="{16AC54D1-F3E2-418B-9890-1B68262F874B}" type="pres">
      <dgm:prSet presAssocID="{8EB0F821-8AB7-4C82-A559-200BDE18E5F9}" presName="hierChild5" presStyleCnt="0"/>
      <dgm:spPr/>
    </dgm:pt>
    <dgm:pt modelId="{2D30472A-EE90-453E-80C3-1E53DD750A52}" type="pres">
      <dgm:prSet presAssocID="{7BCC5DC8-ACB6-4F21-A91A-3FBEAC35A15F}" presName="hierChild3" presStyleCnt="0"/>
      <dgm:spPr/>
    </dgm:pt>
    <dgm:pt modelId="{45574CC7-14E3-4050-ABB6-D513126125E6}" type="pres">
      <dgm:prSet presAssocID="{40F48EC1-0A18-4EF6-8D0F-6DF42688DB15}" presName="Name111" presStyleLbl="parChTrans1D2" presStyleIdx="3" presStyleCnt="6"/>
      <dgm:spPr/>
    </dgm:pt>
    <dgm:pt modelId="{36E27B50-EDB0-4ACE-8A7D-51B933C5E03D}" type="pres">
      <dgm:prSet presAssocID="{DC6EB9AC-27C5-4488-B438-3744C1B4E6C8}" presName="hierRoot3" presStyleCnt="0">
        <dgm:presLayoutVars>
          <dgm:hierBranch/>
        </dgm:presLayoutVars>
      </dgm:prSet>
      <dgm:spPr/>
    </dgm:pt>
    <dgm:pt modelId="{78A4E1D6-514B-45BB-916C-F800DA1C1931}" type="pres">
      <dgm:prSet presAssocID="{DC6EB9AC-27C5-4488-B438-3744C1B4E6C8}" presName="rootComposite3" presStyleCnt="0"/>
      <dgm:spPr/>
    </dgm:pt>
    <dgm:pt modelId="{FEE5E4E2-179B-4A69-95D7-A320733B6C31}" type="pres">
      <dgm:prSet presAssocID="{DC6EB9AC-27C5-4488-B438-3744C1B4E6C8}" presName="rootText3" presStyleLbl="asst1" presStyleIdx="0" presStyleCnt="3" custScaleX="64508" custScaleY="63037" custLinFactNeighborX="-56696" custLinFactNeighborY="-98127">
        <dgm:presLayoutVars>
          <dgm:chPref val="3"/>
        </dgm:presLayoutVars>
      </dgm:prSet>
      <dgm:spPr/>
    </dgm:pt>
    <dgm:pt modelId="{4FBD6E6D-3FD9-4984-9574-DB53862E63B0}" type="pres">
      <dgm:prSet presAssocID="{DC6EB9AC-27C5-4488-B438-3744C1B4E6C8}" presName="rootConnector3" presStyleLbl="asst1" presStyleIdx="0" presStyleCnt="3"/>
      <dgm:spPr/>
    </dgm:pt>
    <dgm:pt modelId="{88235F5D-1172-4E84-8BF1-DD2677DA62D5}" type="pres">
      <dgm:prSet presAssocID="{DC6EB9AC-27C5-4488-B438-3744C1B4E6C8}" presName="hierChild6" presStyleCnt="0"/>
      <dgm:spPr/>
    </dgm:pt>
    <dgm:pt modelId="{188C9AC3-5021-43D8-A45F-841844312C5C}" type="pres">
      <dgm:prSet presAssocID="{D603BFE3-E8B4-4386-9897-F720DE35F4AC}" presName="Name35" presStyleLbl="parChTrans1D3" presStyleIdx="0" presStyleCnt="1"/>
      <dgm:spPr/>
    </dgm:pt>
    <dgm:pt modelId="{F849B0F0-B8E0-4683-A442-774958F21D77}" type="pres">
      <dgm:prSet presAssocID="{B20A1DC0-576D-43D4-9E89-AD95EEE4BBE5}" presName="hierRoot2" presStyleCnt="0">
        <dgm:presLayoutVars>
          <dgm:hierBranch val="init"/>
        </dgm:presLayoutVars>
      </dgm:prSet>
      <dgm:spPr/>
    </dgm:pt>
    <dgm:pt modelId="{C38C6AE8-DD18-4251-99C5-D0D14667AD46}" type="pres">
      <dgm:prSet presAssocID="{B20A1DC0-576D-43D4-9E89-AD95EEE4BBE5}" presName="rootComposite" presStyleCnt="0"/>
      <dgm:spPr/>
    </dgm:pt>
    <dgm:pt modelId="{11049406-ABF5-4F07-BFFC-B4047843A01B}" type="pres">
      <dgm:prSet presAssocID="{B20A1DC0-576D-43D4-9E89-AD95EEE4BBE5}" presName="rootText" presStyleLbl="node3" presStyleIdx="0" presStyleCnt="1" custScaleX="68281" custScaleY="64593" custLinFactNeighborX="-50673" custLinFactNeighborY="-87933">
        <dgm:presLayoutVars>
          <dgm:chPref val="3"/>
        </dgm:presLayoutVars>
      </dgm:prSet>
      <dgm:spPr/>
    </dgm:pt>
    <dgm:pt modelId="{82B32949-08D0-4549-AA92-594DE179C230}" type="pres">
      <dgm:prSet presAssocID="{B20A1DC0-576D-43D4-9E89-AD95EEE4BBE5}" presName="rootConnector" presStyleLbl="node3" presStyleIdx="0" presStyleCnt="1"/>
      <dgm:spPr/>
    </dgm:pt>
    <dgm:pt modelId="{9F1D309C-B910-4734-B3A9-57293AC4E07B}" type="pres">
      <dgm:prSet presAssocID="{B20A1DC0-576D-43D4-9E89-AD95EEE4BBE5}" presName="hierChild4" presStyleCnt="0"/>
      <dgm:spPr/>
    </dgm:pt>
    <dgm:pt modelId="{143BBA88-A655-42C4-878F-FC1D54AD0691}" type="pres">
      <dgm:prSet presAssocID="{B20A1DC0-576D-43D4-9E89-AD95EEE4BBE5}" presName="hierChild5" presStyleCnt="0"/>
      <dgm:spPr/>
    </dgm:pt>
    <dgm:pt modelId="{35BD444B-C4BB-45DB-A022-D8646491118B}" type="pres">
      <dgm:prSet presAssocID="{DC6EB9AC-27C5-4488-B438-3744C1B4E6C8}" presName="hierChild7" presStyleCnt="0"/>
      <dgm:spPr/>
    </dgm:pt>
    <dgm:pt modelId="{D1FF5853-75BC-44BF-B5F3-1BA695786A2D}" type="pres">
      <dgm:prSet presAssocID="{20C69CA3-B409-4C28-B4F8-38043D7E6DD3}" presName="Name111" presStyleLbl="parChTrans1D2" presStyleIdx="4" presStyleCnt="6"/>
      <dgm:spPr/>
    </dgm:pt>
    <dgm:pt modelId="{799E690B-DD61-4DB5-84F7-5ABFC14C2B2B}" type="pres">
      <dgm:prSet presAssocID="{8EB220B7-B1FD-46C4-8E24-FF37713FFAC4}" presName="hierRoot3" presStyleCnt="0">
        <dgm:presLayoutVars>
          <dgm:hierBranch val="init"/>
        </dgm:presLayoutVars>
      </dgm:prSet>
      <dgm:spPr/>
    </dgm:pt>
    <dgm:pt modelId="{1681A040-A547-4E8D-A02F-B5202A7F0BB6}" type="pres">
      <dgm:prSet presAssocID="{8EB220B7-B1FD-46C4-8E24-FF37713FFAC4}" presName="rootComposite3" presStyleCnt="0"/>
      <dgm:spPr/>
    </dgm:pt>
    <dgm:pt modelId="{FA58004C-112C-4D2F-B686-2ED435D29E67}" type="pres">
      <dgm:prSet presAssocID="{8EB220B7-B1FD-46C4-8E24-FF37713FFAC4}" presName="rootText3" presStyleLbl="asst1" presStyleIdx="1" presStyleCnt="3" custScaleX="52726" custScaleY="94482" custLinFactY="21289" custLinFactNeighborX="-85822" custLinFactNeighborY="100000">
        <dgm:presLayoutVars>
          <dgm:chPref val="3"/>
        </dgm:presLayoutVars>
      </dgm:prSet>
      <dgm:spPr/>
    </dgm:pt>
    <dgm:pt modelId="{D544ACEE-5690-4DC0-8242-127A0CAAFDEC}" type="pres">
      <dgm:prSet presAssocID="{8EB220B7-B1FD-46C4-8E24-FF37713FFAC4}" presName="rootConnector3" presStyleLbl="asst1" presStyleIdx="1" presStyleCnt="3"/>
      <dgm:spPr/>
    </dgm:pt>
    <dgm:pt modelId="{25D5A992-6156-48A5-8E99-EF8701C29D00}" type="pres">
      <dgm:prSet presAssocID="{8EB220B7-B1FD-46C4-8E24-FF37713FFAC4}" presName="hierChild6" presStyleCnt="0"/>
      <dgm:spPr/>
    </dgm:pt>
    <dgm:pt modelId="{C92AEE4B-A4B6-4F68-81F5-43D0A34C9B7C}" type="pres">
      <dgm:prSet presAssocID="{8EB220B7-B1FD-46C4-8E24-FF37713FFAC4}" presName="hierChild7" presStyleCnt="0"/>
      <dgm:spPr/>
    </dgm:pt>
    <dgm:pt modelId="{2F5EBE63-54E4-43C4-A856-F9CBD69C9DDA}" type="pres">
      <dgm:prSet presAssocID="{6E3DBBEC-E5F1-42A4-B4E6-EF5BC051FE7D}" presName="Name111" presStyleLbl="parChTrans1D2" presStyleIdx="5" presStyleCnt="6"/>
      <dgm:spPr/>
    </dgm:pt>
    <dgm:pt modelId="{7B85E5E7-698E-452A-9B23-257E491470A0}" type="pres">
      <dgm:prSet presAssocID="{A8450F95-2671-48D6-94CD-600FCFD85226}" presName="hierRoot3" presStyleCnt="0">
        <dgm:presLayoutVars>
          <dgm:hierBranch val="init"/>
        </dgm:presLayoutVars>
      </dgm:prSet>
      <dgm:spPr/>
    </dgm:pt>
    <dgm:pt modelId="{4795B7BD-9BB8-48C5-A7CB-9AE4C68156A0}" type="pres">
      <dgm:prSet presAssocID="{A8450F95-2671-48D6-94CD-600FCFD85226}" presName="rootComposite3" presStyleCnt="0"/>
      <dgm:spPr/>
    </dgm:pt>
    <dgm:pt modelId="{6FC473CD-76A3-4528-9A92-78BF1035932C}" type="pres">
      <dgm:prSet presAssocID="{A8450F95-2671-48D6-94CD-600FCFD85226}" presName="rootText3" presStyleLbl="asst1" presStyleIdx="2" presStyleCnt="3" custScaleX="81705" custLinFactX="95839" custLinFactY="-149682" custLinFactNeighborX="100000" custLinFactNeighborY="-200000">
        <dgm:presLayoutVars>
          <dgm:chPref val="3"/>
        </dgm:presLayoutVars>
      </dgm:prSet>
      <dgm:spPr/>
    </dgm:pt>
    <dgm:pt modelId="{A2755C27-EF33-4421-8032-C62EE4AE107B}" type="pres">
      <dgm:prSet presAssocID="{A8450F95-2671-48D6-94CD-600FCFD85226}" presName="rootConnector3" presStyleLbl="asst1" presStyleIdx="2" presStyleCnt="3"/>
      <dgm:spPr/>
    </dgm:pt>
    <dgm:pt modelId="{373E3580-79B3-4612-B752-0FDB063601D1}" type="pres">
      <dgm:prSet presAssocID="{A8450F95-2671-48D6-94CD-600FCFD85226}" presName="hierChild6" presStyleCnt="0"/>
      <dgm:spPr/>
    </dgm:pt>
    <dgm:pt modelId="{E60325F0-0EAB-42D6-B6B2-9289E31CF668}" type="pres">
      <dgm:prSet presAssocID="{A8450F95-2671-48D6-94CD-600FCFD85226}" presName="hierChild7" presStyleCnt="0"/>
      <dgm:spPr/>
    </dgm:pt>
  </dgm:ptLst>
  <dgm:cxnLst>
    <dgm:cxn modelId="{4E4D5402-E763-46B0-B641-F93C8ECF734A}" type="presOf" srcId="{A8450F95-2671-48D6-94CD-600FCFD85226}" destId="{A2755C27-EF33-4421-8032-C62EE4AE107B}" srcOrd="1" destOrd="0" presId="urn:microsoft.com/office/officeart/2005/8/layout/orgChart1"/>
    <dgm:cxn modelId="{8C873604-4122-47FE-BF8A-30D135AE275C}" type="presOf" srcId="{7BCC5DC8-ACB6-4F21-A91A-3FBEAC35A15F}" destId="{1374231A-C4BC-4185-B4B8-1F22476A3E40}" srcOrd="0" destOrd="0" presId="urn:microsoft.com/office/officeart/2005/8/layout/orgChart1"/>
    <dgm:cxn modelId="{9A1F3006-5F33-41E7-ACE0-48CA60035C26}" type="presOf" srcId="{B88F02C5-C6E2-4123-BF29-8A9984A39DD4}" destId="{DB30030F-42ED-4C07-A8EF-9EF0B59326D2}" srcOrd="1" destOrd="0" presId="urn:microsoft.com/office/officeart/2005/8/layout/orgChart1"/>
    <dgm:cxn modelId="{28A4A908-BDBE-4C9B-A564-24F8AF6B5269}" type="presOf" srcId="{DC6EB9AC-27C5-4488-B438-3744C1B4E6C8}" destId="{4FBD6E6D-3FD9-4984-9574-DB53862E63B0}" srcOrd="1" destOrd="0" presId="urn:microsoft.com/office/officeart/2005/8/layout/orgChart1"/>
    <dgm:cxn modelId="{84FFB815-6B30-4468-B0E0-C2B8A7B75BDF}" type="presOf" srcId="{7BCC5DC8-ACB6-4F21-A91A-3FBEAC35A15F}" destId="{7FDDBBE4-7FF0-4B72-A61F-3B2A3B54C4CB}" srcOrd="1" destOrd="0" presId="urn:microsoft.com/office/officeart/2005/8/layout/orgChart1"/>
    <dgm:cxn modelId="{A2145D1A-3A0F-459F-A9E2-238AAF2F4835}" srcId="{7BCC5DC8-ACB6-4F21-A91A-3FBEAC35A15F}" destId="{8EB220B7-B1FD-46C4-8E24-FF37713FFAC4}" srcOrd="1" destOrd="0" parTransId="{20C69CA3-B409-4C28-B4F8-38043D7E6DD3}" sibTransId="{D7B4EFA1-2A19-40BA-9AB0-B2B1A933AC5A}"/>
    <dgm:cxn modelId="{C4071E1E-1854-49D4-AF01-C84196048C6D}" type="presOf" srcId="{BA1BC521-EAB8-440F-9AA2-CC611AE89B52}" destId="{DA897EB4-12D7-4780-859D-E92AC0597B21}" srcOrd="0" destOrd="0" presId="urn:microsoft.com/office/officeart/2005/8/layout/orgChart1"/>
    <dgm:cxn modelId="{31F17E23-0562-4993-B661-72A0CB4D534F}" type="presOf" srcId="{A8450F95-2671-48D6-94CD-600FCFD85226}" destId="{6FC473CD-76A3-4528-9A92-78BF1035932C}" srcOrd="0" destOrd="0" presId="urn:microsoft.com/office/officeart/2005/8/layout/orgChart1"/>
    <dgm:cxn modelId="{8D393D27-825D-4E26-BCCC-286DD4DD403B}" type="presOf" srcId="{B20A1DC0-576D-43D4-9E89-AD95EEE4BBE5}" destId="{11049406-ABF5-4F07-BFFC-B4047843A01B}" srcOrd="0" destOrd="0" presId="urn:microsoft.com/office/officeart/2005/8/layout/orgChart1"/>
    <dgm:cxn modelId="{6258223C-74BA-49E4-9BB6-AA886D0B72D6}" type="presOf" srcId="{6E0F9611-FDA9-4799-95A5-DD407A5E816F}" destId="{0CD799FA-A68F-483F-9A3A-4AAEA36A5B17}" srcOrd="0" destOrd="0" presId="urn:microsoft.com/office/officeart/2005/8/layout/orgChart1"/>
    <dgm:cxn modelId="{F6CBAD48-B989-4EB1-B3D5-475C93053B44}" srcId="{6E0F9611-FDA9-4799-95A5-DD407A5E816F}" destId="{7BCC5DC8-ACB6-4F21-A91A-3FBEAC35A15F}" srcOrd="0" destOrd="0" parTransId="{F66C91CD-A672-49F0-A930-892EDF4E8B3C}" sibTransId="{7AA2A8FF-5EC2-4D8F-8ED9-019B3DD0AA65}"/>
    <dgm:cxn modelId="{5C3CD348-CC8E-45C0-955F-EDAC237AE4F9}" type="presOf" srcId="{8EB220B7-B1FD-46C4-8E24-FF37713FFAC4}" destId="{D544ACEE-5690-4DC0-8242-127A0CAAFDEC}" srcOrd="1" destOrd="0" presId="urn:microsoft.com/office/officeart/2005/8/layout/orgChart1"/>
    <dgm:cxn modelId="{9E7D0E4A-FAE1-41D2-96B7-D3761B57F26F}" type="presOf" srcId="{8EB220B7-B1FD-46C4-8E24-FF37713FFAC4}" destId="{FA58004C-112C-4D2F-B686-2ED435D29E67}" srcOrd="0" destOrd="0" presId="urn:microsoft.com/office/officeart/2005/8/layout/orgChart1"/>
    <dgm:cxn modelId="{4DF96E53-FDC2-4A47-8650-B3268361DB25}" type="presOf" srcId="{40F48EC1-0A18-4EF6-8D0F-6DF42688DB15}" destId="{45574CC7-14E3-4050-ABB6-D513126125E6}" srcOrd="0" destOrd="0" presId="urn:microsoft.com/office/officeart/2005/8/layout/orgChart1"/>
    <dgm:cxn modelId="{144DEC58-5CDD-4FC8-B4BE-E18E07CA4382}" type="presOf" srcId="{B88F02C5-C6E2-4123-BF29-8A9984A39DD4}" destId="{7267A316-6F88-4DD2-A8D4-0811EC3295C1}" srcOrd="0" destOrd="0" presId="urn:microsoft.com/office/officeart/2005/8/layout/orgChart1"/>
    <dgm:cxn modelId="{69E81D7E-389D-4A81-9487-F7D473B8F407}" type="presOf" srcId="{BA78C360-02FC-4332-B376-4604CB1A44E6}" destId="{F1589C42-0314-4D9A-ABD3-57F00B3252AF}" srcOrd="0" destOrd="0" presId="urn:microsoft.com/office/officeart/2005/8/layout/orgChart1"/>
    <dgm:cxn modelId="{C7B9FF84-C545-48B2-A1B1-44638D525C71}" type="presOf" srcId="{BA1BC521-EAB8-440F-9AA2-CC611AE89B52}" destId="{EFAE16B2-3D20-475B-A612-946B2B0DD217}" srcOrd="1" destOrd="0" presId="urn:microsoft.com/office/officeart/2005/8/layout/orgChart1"/>
    <dgm:cxn modelId="{C5C4D78C-8306-4C7A-B0BB-E552C80C222B}" srcId="{7BCC5DC8-ACB6-4F21-A91A-3FBEAC35A15F}" destId="{8EB0F821-8AB7-4C82-A559-200BDE18E5F9}" srcOrd="4" destOrd="0" parTransId="{BA78C360-02FC-4332-B376-4604CB1A44E6}" sibTransId="{830AF996-F9E8-4F1D-87B6-CDB564ADA15B}"/>
    <dgm:cxn modelId="{BE5DBA95-6434-4258-95F6-D26423CF35FA}" type="presOf" srcId="{DC6EB9AC-27C5-4488-B438-3744C1B4E6C8}" destId="{FEE5E4E2-179B-4A69-95D7-A320733B6C31}" srcOrd="0" destOrd="0" presId="urn:microsoft.com/office/officeart/2005/8/layout/orgChart1"/>
    <dgm:cxn modelId="{91D7879C-3562-4A25-9DD8-A4510E17EC1C}" srcId="{7BCC5DC8-ACB6-4F21-A91A-3FBEAC35A15F}" destId="{A8450F95-2671-48D6-94CD-600FCFD85226}" srcOrd="5" destOrd="0" parTransId="{6E3DBBEC-E5F1-42A4-B4E6-EF5BC051FE7D}" sibTransId="{E3E96F63-AC3D-425A-AEE6-94645D61B5C9}"/>
    <dgm:cxn modelId="{BAF178A2-40F4-48D1-8D81-755C650AAF51}" type="presOf" srcId="{20C69CA3-B409-4C28-B4F8-38043D7E6DD3}" destId="{D1FF5853-75BC-44BF-B5F3-1BA695786A2D}" srcOrd="0" destOrd="0" presId="urn:microsoft.com/office/officeart/2005/8/layout/orgChart1"/>
    <dgm:cxn modelId="{2B0BEBA7-E0C9-4A77-B93A-654AF150639C}" type="presOf" srcId="{B20A1DC0-576D-43D4-9E89-AD95EEE4BBE5}" destId="{82B32949-08D0-4549-AA92-594DE179C230}" srcOrd="1" destOrd="0" presId="urn:microsoft.com/office/officeart/2005/8/layout/orgChart1"/>
    <dgm:cxn modelId="{A254D7BE-F561-499E-A5D9-B84FBD81C8B7}" type="presOf" srcId="{6E3DBBEC-E5F1-42A4-B4E6-EF5BC051FE7D}" destId="{2F5EBE63-54E4-43C4-A856-F9CBD69C9DDA}" srcOrd="0" destOrd="0" presId="urn:microsoft.com/office/officeart/2005/8/layout/orgChart1"/>
    <dgm:cxn modelId="{5465ABCA-BC67-4B9E-8226-2B3F75D9D8C3}" type="presOf" srcId="{D603BFE3-E8B4-4386-9897-F720DE35F4AC}" destId="{188C9AC3-5021-43D8-A45F-841844312C5C}" srcOrd="0" destOrd="0" presId="urn:microsoft.com/office/officeart/2005/8/layout/orgChart1"/>
    <dgm:cxn modelId="{8C9236CF-D147-4CB1-9335-BA61E03A98E1}" srcId="{7BCC5DC8-ACB6-4F21-A91A-3FBEAC35A15F}" destId="{B88F02C5-C6E2-4123-BF29-8A9984A39DD4}" srcOrd="3" destOrd="0" parTransId="{773E4E2F-68C7-4490-AFF0-0A6C17F47D2B}" sibTransId="{5811F483-DC3D-4619-9179-481A9349E473}"/>
    <dgm:cxn modelId="{689296D3-9B40-49C6-BC8C-B073BDD42F84}" srcId="{7BCC5DC8-ACB6-4F21-A91A-3FBEAC35A15F}" destId="{DC6EB9AC-27C5-4488-B438-3744C1B4E6C8}" srcOrd="0" destOrd="0" parTransId="{40F48EC1-0A18-4EF6-8D0F-6DF42688DB15}" sibTransId="{07E8405D-F8D9-4E2D-B083-5FD5284E6AAA}"/>
    <dgm:cxn modelId="{2633F9DC-33AC-4BE9-AB79-385AB1A8A1BC}" type="presOf" srcId="{8EB0F821-8AB7-4C82-A559-200BDE18E5F9}" destId="{595E1FFC-0FEC-4E5E-9566-7C77F5D15492}" srcOrd="1" destOrd="0" presId="urn:microsoft.com/office/officeart/2005/8/layout/orgChart1"/>
    <dgm:cxn modelId="{7CE3BEDE-0303-4C19-8C58-78CFD3A1F891}" srcId="{DC6EB9AC-27C5-4488-B438-3744C1B4E6C8}" destId="{B20A1DC0-576D-43D4-9E89-AD95EEE4BBE5}" srcOrd="0" destOrd="0" parTransId="{D603BFE3-E8B4-4386-9897-F720DE35F4AC}" sibTransId="{EFBD8783-8CFF-43D2-93EF-3E652C180AE6}"/>
    <dgm:cxn modelId="{BCFA5BE1-63B1-48DD-BF46-8552080B4A3C}" type="presOf" srcId="{773E4E2F-68C7-4490-AFF0-0A6C17F47D2B}" destId="{8A95D932-0A7D-43EC-A9E7-D84D64F41461}" srcOrd="0" destOrd="0" presId="urn:microsoft.com/office/officeart/2005/8/layout/orgChart1"/>
    <dgm:cxn modelId="{4648A4E5-7E25-4ED5-97C8-9B463EBB81D9}" type="presOf" srcId="{8EB0F821-8AB7-4C82-A559-200BDE18E5F9}" destId="{60473459-7E7B-4901-85A5-DD80430C3E84}" srcOrd="0" destOrd="0" presId="urn:microsoft.com/office/officeart/2005/8/layout/orgChart1"/>
    <dgm:cxn modelId="{BE4609EA-4963-4FD9-B087-DBB9FCAEBE37}" type="presOf" srcId="{3483C118-CBE9-4C65-9B23-661EE15E0E2D}" destId="{B3458CDB-1A51-4FF6-9A3E-C326E2746DF4}" srcOrd="0" destOrd="0" presId="urn:microsoft.com/office/officeart/2005/8/layout/orgChart1"/>
    <dgm:cxn modelId="{7B2C7EF2-6ADB-49E6-9CEA-BED2F0D4E1DC}" srcId="{7BCC5DC8-ACB6-4F21-A91A-3FBEAC35A15F}" destId="{BA1BC521-EAB8-440F-9AA2-CC611AE89B52}" srcOrd="2" destOrd="0" parTransId="{3483C118-CBE9-4C65-9B23-661EE15E0E2D}" sibTransId="{7831CA04-C4BC-4340-A6D4-361B820E15A3}"/>
    <dgm:cxn modelId="{52669AA8-12A6-4C85-B74C-E2956D113B18}" type="presParOf" srcId="{0CD799FA-A68F-483F-9A3A-4AAEA36A5B17}" destId="{AF50A7A5-2096-436F-9167-D9D7E10B526D}" srcOrd="0" destOrd="0" presId="urn:microsoft.com/office/officeart/2005/8/layout/orgChart1"/>
    <dgm:cxn modelId="{0A35626D-A40C-44EB-990A-30DA8D61F08C}" type="presParOf" srcId="{AF50A7A5-2096-436F-9167-D9D7E10B526D}" destId="{0AF66D65-DCEB-4A98-9B51-12859341036D}" srcOrd="0" destOrd="0" presId="urn:microsoft.com/office/officeart/2005/8/layout/orgChart1"/>
    <dgm:cxn modelId="{B62CA087-ED00-4685-A11A-0048CBDEC382}" type="presParOf" srcId="{0AF66D65-DCEB-4A98-9B51-12859341036D}" destId="{1374231A-C4BC-4185-B4B8-1F22476A3E40}" srcOrd="0" destOrd="0" presId="urn:microsoft.com/office/officeart/2005/8/layout/orgChart1"/>
    <dgm:cxn modelId="{6739D47C-1704-41E9-9D13-CD41082A1BC1}" type="presParOf" srcId="{0AF66D65-DCEB-4A98-9B51-12859341036D}" destId="{7FDDBBE4-7FF0-4B72-A61F-3B2A3B54C4CB}" srcOrd="1" destOrd="0" presId="urn:microsoft.com/office/officeart/2005/8/layout/orgChart1"/>
    <dgm:cxn modelId="{5915DE31-67C5-497F-9C35-0919C0657EC7}" type="presParOf" srcId="{AF50A7A5-2096-436F-9167-D9D7E10B526D}" destId="{63B7CC76-F519-46F1-84D7-921C18602139}" srcOrd="1" destOrd="0" presId="urn:microsoft.com/office/officeart/2005/8/layout/orgChart1"/>
    <dgm:cxn modelId="{C8C3A7A0-1205-4769-B6D1-ED75F005F9A8}" type="presParOf" srcId="{63B7CC76-F519-46F1-84D7-921C18602139}" destId="{B3458CDB-1A51-4FF6-9A3E-C326E2746DF4}" srcOrd="0" destOrd="0" presId="urn:microsoft.com/office/officeart/2005/8/layout/orgChart1"/>
    <dgm:cxn modelId="{A93CE503-B3AC-4DB4-9E17-E756815F6D2D}" type="presParOf" srcId="{63B7CC76-F519-46F1-84D7-921C18602139}" destId="{D839E9A9-1073-4BC9-A827-ECF649508303}" srcOrd="1" destOrd="0" presId="urn:microsoft.com/office/officeart/2005/8/layout/orgChart1"/>
    <dgm:cxn modelId="{13CFFB92-70C5-4C96-8880-429346D931F1}" type="presParOf" srcId="{D839E9A9-1073-4BC9-A827-ECF649508303}" destId="{E8983DE5-C2D9-4F82-A0EC-FD4A661441D8}" srcOrd="0" destOrd="0" presId="urn:microsoft.com/office/officeart/2005/8/layout/orgChart1"/>
    <dgm:cxn modelId="{DE0A3529-5143-4579-ABCA-C56E7CEF9D24}" type="presParOf" srcId="{E8983DE5-C2D9-4F82-A0EC-FD4A661441D8}" destId="{DA897EB4-12D7-4780-859D-E92AC0597B21}" srcOrd="0" destOrd="0" presId="urn:microsoft.com/office/officeart/2005/8/layout/orgChart1"/>
    <dgm:cxn modelId="{545861B9-0CEC-4FA8-8F44-4BE53BF6CAFC}" type="presParOf" srcId="{E8983DE5-C2D9-4F82-A0EC-FD4A661441D8}" destId="{EFAE16B2-3D20-475B-A612-946B2B0DD217}" srcOrd="1" destOrd="0" presId="urn:microsoft.com/office/officeart/2005/8/layout/orgChart1"/>
    <dgm:cxn modelId="{5C862F76-F95B-4032-B704-E50FFDF383A8}" type="presParOf" srcId="{D839E9A9-1073-4BC9-A827-ECF649508303}" destId="{94C01B26-FE64-4324-A53C-8846A739225F}" srcOrd="1" destOrd="0" presId="urn:microsoft.com/office/officeart/2005/8/layout/orgChart1"/>
    <dgm:cxn modelId="{6D2B629B-05E8-4016-A83B-98D8E646668D}" type="presParOf" srcId="{D839E9A9-1073-4BC9-A827-ECF649508303}" destId="{B1653BCB-E490-4CDB-8568-C729E3A38AC2}" srcOrd="2" destOrd="0" presId="urn:microsoft.com/office/officeart/2005/8/layout/orgChart1"/>
    <dgm:cxn modelId="{0309A450-B0F3-4B29-96E1-210C581EAAD9}" type="presParOf" srcId="{63B7CC76-F519-46F1-84D7-921C18602139}" destId="{8A95D932-0A7D-43EC-A9E7-D84D64F41461}" srcOrd="2" destOrd="0" presId="urn:microsoft.com/office/officeart/2005/8/layout/orgChart1"/>
    <dgm:cxn modelId="{699CEBDF-2598-470B-AC46-7ADF46F5BCF3}" type="presParOf" srcId="{63B7CC76-F519-46F1-84D7-921C18602139}" destId="{4DD67139-89BB-4FA1-B5D5-15CF30AEC760}" srcOrd="3" destOrd="0" presId="urn:microsoft.com/office/officeart/2005/8/layout/orgChart1"/>
    <dgm:cxn modelId="{FAC9C33D-2E32-4466-B29F-C5B6DD955893}" type="presParOf" srcId="{4DD67139-89BB-4FA1-B5D5-15CF30AEC760}" destId="{6178D074-48CF-4571-9F26-4C9D631069B4}" srcOrd="0" destOrd="0" presId="urn:microsoft.com/office/officeart/2005/8/layout/orgChart1"/>
    <dgm:cxn modelId="{134718A8-477F-43FE-89F3-F31F7E9FC29D}" type="presParOf" srcId="{6178D074-48CF-4571-9F26-4C9D631069B4}" destId="{7267A316-6F88-4DD2-A8D4-0811EC3295C1}" srcOrd="0" destOrd="0" presId="urn:microsoft.com/office/officeart/2005/8/layout/orgChart1"/>
    <dgm:cxn modelId="{0B8F928D-1B58-45D3-9D8A-ABC03DA5AB3A}" type="presParOf" srcId="{6178D074-48CF-4571-9F26-4C9D631069B4}" destId="{DB30030F-42ED-4C07-A8EF-9EF0B59326D2}" srcOrd="1" destOrd="0" presId="urn:microsoft.com/office/officeart/2005/8/layout/orgChart1"/>
    <dgm:cxn modelId="{BF0AAAFA-0D17-4E30-9ED3-72D952791E5F}" type="presParOf" srcId="{4DD67139-89BB-4FA1-B5D5-15CF30AEC760}" destId="{5EBFDDCC-105C-4F6C-9B27-D066BD7F050C}" srcOrd="1" destOrd="0" presId="urn:microsoft.com/office/officeart/2005/8/layout/orgChart1"/>
    <dgm:cxn modelId="{F7566904-C7B7-4137-8BE0-7408F8CABE94}" type="presParOf" srcId="{4DD67139-89BB-4FA1-B5D5-15CF30AEC760}" destId="{0B2A9E9D-3401-4C53-AA36-0A7215A0E5DE}" srcOrd="2" destOrd="0" presId="urn:microsoft.com/office/officeart/2005/8/layout/orgChart1"/>
    <dgm:cxn modelId="{30773EC1-A62A-4C57-B29A-F59D719C9389}" type="presParOf" srcId="{63B7CC76-F519-46F1-84D7-921C18602139}" destId="{F1589C42-0314-4D9A-ABD3-57F00B3252AF}" srcOrd="4" destOrd="0" presId="urn:microsoft.com/office/officeart/2005/8/layout/orgChart1"/>
    <dgm:cxn modelId="{E86A28CE-C9B1-4229-BCA8-DC7399D9F445}" type="presParOf" srcId="{63B7CC76-F519-46F1-84D7-921C18602139}" destId="{5053C80F-F2D7-4B87-A09B-B47DAEA4560F}" srcOrd="5" destOrd="0" presId="urn:microsoft.com/office/officeart/2005/8/layout/orgChart1"/>
    <dgm:cxn modelId="{E5DA6237-F0B3-4157-AF07-290C78D94C14}" type="presParOf" srcId="{5053C80F-F2D7-4B87-A09B-B47DAEA4560F}" destId="{E082EA25-A6E8-4655-B71B-A220733249BB}" srcOrd="0" destOrd="0" presId="urn:microsoft.com/office/officeart/2005/8/layout/orgChart1"/>
    <dgm:cxn modelId="{EE8B8C3E-62AC-41D2-9E2D-46DFEA7A5C42}" type="presParOf" srcId="{E082EA25-A6E8-4655-B71B-A220733249BB}" destId="{60473459-7E7B-4901-85A5-DD80430C3E84}" srcOrd="0" destOrd="0" presId="urn:microsoft.com/office/officeart/2005/8/layout/orgChart1"/>
    <dgm:cxn modelId="{C58071D0-F7F5-4AC9-852B-E8AC3E00A9B7}" type="presParOf" srcId="{E082EA25-A6E8-4655-B71B-A220733249BB}" destId="{595E1FFC-0FEC-4E5E-9566-7C77F5D15492}" srcOrd="1" destOrd="0" presId="urn:microsoft.com/office/officeart/2005/8/layout/orgChart1"/>
    <dgm:cxn modelId="{2BA4EF39-3113-46FC-8FDD-C2B3863DD32F}" type="presParOf" srcId="{5053C80F-F2D7-4B87-A09B-B47DAEA4560F}" destId="{87784E3C-58C0-4E9A-B33B-3186B952C749}" srcOrd="1" destOrd="0" presId="urn:microsoft.com/office/officeart/2005/8/layout/orgChart1"/>
    <dgm:cxn modelId="{FFDEC548-4080-422E-A1E1-4D59F4092A5A}" type="presParOf" srcId="{5053C80F-F2D7-4B87-A09B-B47DAEA4560F}" destId="{16AC54D1-F3E2-418B-9890-1B68262F874B}" srcOrd="2" destOrd="0" presId="urn:microsoft.com/office/officeart/2005/8/layout/orgChart1"/>
    <dgm:cxn modelId="{C02CF339-FCB8-4E5F-8649-88777A33FDFC}" type="presParOf" srcId="{AF50A7A5-2096-436F-9167-D9D7E10B526D}" destId="{2D30472A-EE90-453E-80C3-1E53DD750A52}" srcOrd="2" destOrd="0" presId="urn:microsoft.com/office/officeart/2005/8/layout/orgChart1"/>
    <dgm:cxn modelId="{9227DEED-E3D2-455C-AAF7-58FBF1BB65BB}" type="presParOf" srcId="{2D30472A-EE90-453E-80C3-1E53DD750A52}" destId="{45574CC7-14E3-4050-ABB6-D513126125E6}" srcOrd="0" destOrd="0" presId="urn:microsoft.com/office/officeart/2005/8/layout/orgChart1"/>
    <dgm:cxn modelId="{6F2D344E-4166-4000-A81B-6F5F2DC79311}" type="presParOf" srcId="{2D30472A-EE90-453E-80C3-1E53DD750A52}" destId="{36E27B50-EDB0-4ACE-8A7D-51B933C5E03D}" srcOrd="1" destOrd="0" presId="urn:microsoft.com/office/officeart/2005/8/layout/orgChart1"/>
    <dgm:cxn modelId="{B5CF4470-585D-479A-8BA3-0C4B79C5093C}" type="presParOf" srcId="{36E27B50-EDB0-4ACE-8A7D-51B933C5E03D}" destId="{78A4E1D6-514B-45BB-916C-F800DA1C1931}" srcOrd="0" destOrd="0" presId="urn:microsoft.com/office/officeart/2005/8/layout/orgChart1"/>
    <dgm:cxn modelId="{CFA39590-FA7D-49AC-ACDB-074E6B4C952B}" type="presParOf" srcId="{78A4E1D6-514B-45BB-916C-F800DA1C1931}" destId="{FEE5E4E2-179B-4A69-95D7-A320733B6C31}" srcOrd="0" destOrd="0" presId="urn:microsoft.com/office/officeart/2005/8/layout/orgChart1"/>
    <dgm:cxn modelId="{53DEDAB0-420C-463D-B52D-DED8349BEEB4}" type="presParOf" srcId="{78A4E1D6-514B-45BB-916C-F800DA1C1931}" destId="{4FBD6E6D-3FD9-4984-9574-DB53862E63B0}" srcOrd="1" destOrd="0" presId="urn:microsoft.com/office/officeart/2005/8/layout/orgChart1"/>
    <dgm:cxn modelId="{4A9365A4-2E2F-452F-8059-07B0E4EFA21B}" type="presParOf" srcId="{36E27B50-EDB0-4ACE-8A7D-51B933C5E03D}" destId="{88235F5D-1172-4E84-8BF1-DD2677DA62D5}" srcOrd="1" destOrd="0" presId="urn:microsoft.com/office/officeart/2005/8/layout/orgChart1"/>
    <dgm:cxn modelId="{E4713CD1-2420-4203-A58C-3A3B603E4CEA}" type="presParOf" srcId="{88235F5D-1172-4E84-8BF1-DD2677DA62D5}" destId="{188C9AC3-5021-43D8-A45F-841844312C5C}" srcOrd="0" destOrd="0" presId="urn:microsoft.com/office/officeart/2005/8/layout/orgChart1"/>
    <dgm:cxn modelId="{04199656-6748-443B-B163-EE08D47CC58E}" type="presParOf" srcId="{88235F5D-1172-4E84-8BF1-DD2677DA62D5}" destId="{F849B0F0-B8E0-4683-A442-774958F21D77}" srcOrd="1" destOrd="0" presId="urn:microsoft.com/office/officeart/2005/8/layout/orgChart1"/>
    <dgm:cxn modelId="{777CC1EB-854B-49FF-BC20-589BE75BC849}" type="presParOf" srcId="{F849B0F0-B8E0-4683-A442-774958F21D77}" destId="{C38C6AE8-DD18-4251-99C5-D0D14667AD46}" srcOrd="0" destOrd="0" presId="urn:microsoft.com/office/officeart/2005/8/layout/orgChart1"/>
    <dgm:cxn modelId="{104BB97F-43B5-439D-AC79-119A9D15FB41}" type="presParOf" srcId="{C38C6AE8-DD18-4251-99C5-D0D14667AD46}" destId="{11049406-ABF5-4F07-BFFC-B4047843A01B}" srcOrd="0" destOrd="0" presId="urn:microsoft.com/office/officeart/2005/8/layout/orgChart1"/>
    <dgm:cxn modelId="{3F4F11EF-DA20-4EAC-9671-64977C1408E6}" type="presParOf" srcId="{C38C6AE8-DD18-4251-99C5-D0D14667AD46}" destId="{82B32949-08D0-4549-AA92-594DE179C230}" srcOrd="1" destOrd="0" presId="urn:microsoft.com/office/officeart/2005/8/layout/orgChart1"/>
    <dgm:cxn modelId="{D1710918-B212-404A-9E86-2D020C4FD796}" type="presParOf" srcId="{F849B0F0-B8E0-4683-A442-774958F21D77}" destId="{9F1D309C-B910-4734-B3A9-57293AC4E07B}" srcOrd="1" destOrd="0" presId="urn:microsoft.com/office/officeart/2005/8/layout/orgChart1"/>
    <dgm:cxn modelId="{27A08917-3385-4E07-92DB-94B1132CD10E}" type="presParOf" srcId="{F849B0F0-B8E0-4683-A442-774958F21D77}" destId="{143BBA88-A655-42C4-878F-FC1D54AD0691}" srcOrd="2" destOrd="0" presId="urn:microsoft.com/office/officeart/2005/8/layout/orgChart1"/>
    <dgm:cxn modelId="{BAC68588-763D-4105-B08F-439B3BC362BE}" type="presParOf" srcId="{36E27B50-EDB0-4ACE-8A7D-51B933C5E03D}" destId="{35BD444B-C4BB-45DB-A022-D8646491118B}" srcOrd="2" destOrd="0" presId="urn:microsoft.com/office/officeart/2005/8/layout/orgChart1"/>
    <dgm:cxn modelId="{AA9B2653-4F16-4895-97BC-664304D5DDCC}" type="presParOf" srcId="{2D30472A-EE90-453E-80C3-1E53DD750A52}" destId="{D1FF5853-75BC-44BF-B5F3-1BA695786A2D}" srcOrd="2" destOrd="0" presId="urn:microsoft.com/office/officeart/2005/8/layout/orgChart1"/>
    <dgm:cxn modelId="{462CDA8A-6C46-4EC3-8893-F0EC94D86678}" type="presParOf" srcId="{2D30472A-EE90-453E-80C3-1E53DD750A52}" destId="{799E690B-DD61-4DB5-84F7-5ABFC14C2B2B}" srcOrd="3" destOrd="0" presId="urn:microsoft.com/office/officeart/2005/8/layout/orgChart1"/>
    <dgm:cxn modelId="{2B3CE519-FC62-41CB-A767-255A76CDEB36}" type="presParOf" srcId="{799E690B-DD61-4DB5-84F7-5ABFC14C2B2B}" destId="{1681A040-A547-4E8D-A02F-B5202A7F0BB6}" srcOrd="0" destOrd="0" presId="urn:microsoft.com/office/officeart/2005/8/layout/orgChart1"/>
    <dgm:cxn modelId="{8718D0BF-9C8C-4555-BF63-D2C73E82FFA0}" type="presParOf" srcId="{1681A040-A547-4E8D-A02F-B5202A7F0BB6}" destId="{FA58004C-112C-4D2F-B686-2ED435D29E67}" srcOrd="0" destOrd="0" presId="urn:microsoft.com/office/officeart/2005/8/layout/orgChart1"/>
    <dgm:cxn modelId="{84B28472-6B01-47A1-84A0-ACF29DDB0B5C}" type="presParOf" srcId="{1681A040-A547-4E8D-A02F-B5202A7F0BB6}" destId="{D544ACEE-5690-4DC0-8242-127A0CAAFDEC}" srcOrd="1" destOrd="0" presId="urn:microsoft.com/office/officeart/2005/8/layout/orgChart1"/>
    <dgm:cxn modelId="{B5EDFCBD-3F96-4646-A5B1-9EB927CB9E5C}" type="presParOf" srcId="{799E690B-DD61-4DB5-84F7-5ABFC14C2B2B}" destId="{25D5A992-6156-48A5-8E99-EF8701C29D00}" srcOrd="1" destOrd="0" presId="urn:microsoft.com/office/officeart/2005/8/layout/orgChart1"/>
    <dgm:cxn modelId="{518408CF-FC13-46A9-AA89-68165E239F98}" type="presParOf" srcId="{799E690B-DD61-4DB5-84F7-5ABFC14C2B2B}" destId="{C92AEE4B-A4B6-4F68-81F5-43D0A34C9B7C}" srcOrd="2" destOrd="0" presId="urn:microsoft.com/office/officeart/2005/8/layout/orgChart1"/>
    <dgm:cxn modelId="{7C237435-B9D5-4A01-8ADB-E4CCD286B0E3}" type="presParOf" srcId="{2D30472A-EE90-453E-80C3-1E53DD750A52}" destId="{2F5EBE63-54E4-43C4-A856-F9CBD69C9DDA}" srcOrd="4" destOrd="0" presId="urn:microsoft.com/office/officeart/2005/8/layout/orgChart1"/>
    <dgm:cxn modelId="{042A4B7C-45FA-4646-B17A-3512C3A4E92B}" type="presParOf" srcId="{2D30472A-EE90-453E-80C3-1E53DD750A52}" destId="{7B85E5E7-698E-452A-9B23-257E491470A0}" srcOrd="5" destOrd="0" presId="urn:microsoft.com/office/officeart/2005/8/layout/orgChart1"/>
    <dgm:cxn modelId="{62EF56D9-8693-4130-9E66-5BA8733A8D2A}" type="presParOf" srcId="{7B85E5E7-698E-452A-9B23-257E491470A0}" destId="{4795B7BD-9BB8-48C5-A7CB-9AE4C68156A0}" srcOrd="0" destOrd="0" presId="urn:microsoft.com/office/officeart/2005/8/layout/orgChart1"/>
    <dgm:cxn modelId="{1BC753CB-9C26-49DC-82D6-2ECCCC1EA80A}" type="presParOf" srcId="{4795B7BD-9BB8-48C5-A7CB-9AE4C68156A0}" destId="{6FC473CD-76A3-4528-9A92-78BF1035932C}" srcOrd="0" destOrd="0" presId="urn:microsoft.com/office/officeart/2005/8/layout/orgChart1"/>
    <dgm:cxn modelId="{688EC6CE-6BF2-4CFB-A86F-0577301B358D}" type="presParOf" srcId="{4795B7BD-9BB8-48C5-A7CB-9AE4C68156A0}" destId="{A2755C27-EF33-4421-8032-C62EE4AE107B}" srcOrd="1" destOrd="0" presId="urn:microsoft.com/office/officeart/2005/8/layout/orgChart1"/>
    <dgm:cxn modelId="{A8BF5663-8629-4E61-87F8-1F8983E95BFC}" type="presParOf" srcId="{7B85E5E7-698E-452A-9B23-257E491470A0}" destId="{373E3580-79B3-4612-B752-0FDB063601D1}" srcOrd="1" destOrd="0" presId="urn:microsoft.com/office/officeart/2005/8/layout/orgChart1"/>
    <dgm:cxn modelId="{3FB3CEDC-DA13-47AD-BD6C-4215831C4796}" type="presParOf" srcId="{7B85E5E7-698E-452A-9B23-257E491470A0}" destId="{E60325F0-0EAB-42D6-B6B2-9289E31CF66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5EBE63-54E4-43C4-A856-F9CBD69C9DDA}">
      <dsp:nvSpPr>
        <dsp:cNvPr id="0" name=""/>
        <dsp:cNvSpPr/>
      </dsp:nvSpPr>
      <dsp:spPr>
        <a:xfrm>
          <a:off x="3489960" y="1557739"/>
          <a:ext cx="194040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30809"/>
              </a:moveTo>
              <a:lnTo>
                <a:pt x="1940401" y="4572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FF5853-75BC-44BF-B5F3-1BA695786A2D}">
      <dsp:nvSpPr>
        <dsp:cNvPr id="0" name=""/>
        <dsp:cNvSpPr/>
      </dsp:nvSpPr>
      <dsp:spPr>
        <a:xfrm>
          <a:off x="3444240" y="1688549"/>
          <a:ext cx="91440" cy="19967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5211" y="199676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8C9AC3-5021-43D8-A45F-841844312C5C}">
      <dsp:nvSpPr>
        <dsp:cNvPr id="0" name=""/>
        <dsp:cNvSpPr/>
      </dsp:nvSpPr>
      <dsp:spPr>
        <a:xfrm>
          <a:off x="1134633" y="1926259"/>
          <a:ext cx="278906" cy="661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5052"/>
              </a:lnTo>
              <a:lnTo>
                <a:pt x="278906" y="465052"/>
              </a:lnTo>
              <a:lnTo>
                <a:pt x="278906" y="66164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574CC7-14E3-4050-ABB6-D513126125E6}">
      <dsp:nvSpPr>
        <dsp:cNvPr id="0" name=""/>
        <dsp:cNvSpPr/>
      </dsp:nvSpPr>
      <dsp:spPr>
        <a:xfrm>
          <a:off x="1738544" y="1585469"/>
          <a:ext cx="1751415" cy="91440"/>
        </a:xfrm>
        <a:custGeom>
          <a:avLst/>
          <a:gdLst/>
          <a:ahLst/>
          <a:cxnLst/>
          <a:rect l="0" t="0" r="0" b="0"/>
          <a:pathLst>
            <a:path>
              <a:moveTo>
                <a:pt x="1751415" y="103079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589C42-0314-4D9A-ABD3-57F00B3252AF}">
      <dsp:nvSpPr>
        <dsp:cNvPr id="0" name=""/>
        <dsp:cNvSpPr/>
      </dsp:nvSpPr>
      <dsp:spPr>
        <a:xfrm>
          <a:off x="3489960" y="1688549"/>
          <a:ext cx="2265555" cy="40498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3251"/>
              </a:lnTo>
              <a:lnTo>
                <a:pt x="2265555" y="3853251"/>
              </a:lnTo>
              <a:lnTo>
                <a:pt x="2265555" y="40498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5D932-0A7D-43EC-A9E7-D84D64F41461}">
      <dsp:nvSpPr>
        <dsp:cNvPr id="0" name=""/>
        <dsp:cNvSpPr/>
      </dsp:nvSpPr>
      <dsp:spPr>
        <a:xfrm>
          <a:off x="3444239" y="1688549"/>
          <a:ext cx="91440" cy="40498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498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458CDB-1A51-4FF6-9A3E-C326E2746DF4}">
      <dsp:nvSpPr>
        <dsp:cNvPr id="0" name=""/>
        <dsp:cNvSpPr/>
      </dsp:nvSpPr>
      <dsp:spPr>
        <a:xfrm>
          <a:off x="1224404" y="1688549"/>
          <a:ext cx="2265555" cy="4049849"/>
        </a:xfrm>
        <a:custGeom>
          <a:avLst/>
          <a:gdLst/>
          <a:ahLst/>
          <a:cxnLst/>
          <a:rect l="0" t="0" r="0" b="0"/>
          <a:pathLst>
            <a:path>
              <a:moveTo>
                <a:pt x="2265555" y="0"/>
              </a:moveTo>
              <a:lnTo>
                <a:pt x="2265555" y="3853251"/>
              </a:lnTo>
              <a:lnTo>
                <a:pt x="0" y="3853251"/>
              </a:lnTo>
              <a:lnTo>
                <a:pt x="0" y="40498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74231A-C4BC-4185-B4B8-1F22476A3E40}">
      <dsp:nvSpPr>
        <dsp:cNvPr id="0" name=""/>
        <dsp:cNvSpPr/>
      </dsp:nvSpPr>
      <dsp:spPr>
        <a:xfrm>
          <a:off x="2235806" y="541"/>
          <a:ext cx="2508307" cy="168800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(Home page)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     Manchester United Fan HUB	</a:t>
          </a:r>
        </a:p>
      </dsp:txBody>
      <dsp:txXfrm>
        <a:off x="2235806" y="541"/>
        <a:ext cx="2508307" cy="1688007"/>
      </dsp:txXfrm>
    </dsp:sp>
    <dsp:sp modelId="{DA897EB4-12D7-4780-859D-E92AC0597B21}">
      <dsp:nvSpPr>
        <dsp:cNvPr id="0" name=""/>
        <dsp:cNvSpPr/>
      </dsp:nvSpPr>
      <dsp:spPr>
        <a:xfrm>
          <a:off x="288224" y="5738398"/>
          <a:ext cx="1872360" cy="93618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(Link 1)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Season tracker- form + fixtures</a:t>
          </a:r>
        </a:p>
      </dsp:txBody>
      <dsp:txXfrm>
        <a:off x="288224" y="5738398"/>
        <a:ext cx="1872360" cy="936180"/>
      </dsp:txXfrm>
    </dsp:sp>
    <dsp:sp modelId="{7267A316-6F88-4DD2-A8D4-0811EC3295C1}">
      <dsp:nvSpPr>
        <dsp:cNvPr id="0" name=""/>
        <dsp:cNvSpPr/>
      </dsp:nvSpPr>
      <dsp:spPr>
        <a:xfrm>
          <a:off x="2553779" y="5738398"/>
          <a:ext cx="1872360" cy="93618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(Link 2)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History, big moments + achievements</a:t>
          </a:r>
        </a:p>
      </dsp:txBody>
      <dsp:txXfrm>
        <a:off x="2553779" y="5738398"/>
        <a:ext cx="1872360" cy="936180"/>
      </dsp:txXfrm>
    </dsp:sp>
    <dsp:sp modelId="{60473459-7E7B-4901-85A5-DD80430C3E84}">
      <dsp:nvSpPr>
        <dsp:cNvPr id="0" name=""/>
        <dsp:cNvSpPr/>
      </dsp:nvSpPr>
      <dsp:spPr>
        <a:xfrm>
          <a:off x="4819335" y="5738398"/>
          <a:ext cx="1872360" cy="93618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(Link 3)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Squad + player stats</a:t>
          </a:r>
        </a:p>
      </dsp:txBody>
      <dsp:txXfrm>
        <a:off x="4819335" y="5738398"/>
        <a:ext cx="1872360" cy="936180"/>
      </dsp:txXfrm>
    </dsp:sp>
    <dsp:sp modelId="{FEE5E4E2-179B-4A69-95D7-A320733B6C31}">
      <dsp:nvSpPr>
        <dsp:cNvPr id="0" name=""/>
        <dsp:cNvSpPr/>
      </dsp:nvSpPr>
      <dsp:spPr>
        <a:xfrm>
          <a:off x="530722" y="1336119"/>
          <a:ext cx="1207822" cy="590139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{External link}</a:t>
          </a:r>
        </a:p>
      </dsp:txBody>
      <dsp:txXfrm>
        <a:off x="530722" y="1336119"/>
        <a:ext cx="1207822" cy="590139"/>
      </dsp:txXfrm>
    </dsp:sp>
    <dsp:sp modelId="{11049406-ABF5-4F07-BFFC-B4047843A01B}">
      <dsp:nvSpPr>
        <dsp:cNvPr id="0" name=""/>
        <dsp:cNvSpPr/>
      </dsp:nvSpPr>
      <dsp:spPr>
        <a:xfrm>
          <a:off x="774307" y="2587909"/>
          <a:ext cx="1278466" cy="604706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Official Manchester United website</a:t>
          </a:r>
        </a:p>
      </dsp:txBody>
      <dsp:txXfrm>
        <a:off x="774307" y="2587909"/>
        <a:ext cx="1278466" cy="604706"/>
      </dsp:txXfrm>
    </dsp:sp>
    <dsp:sp modelId="{FA58004C-112C-4D2F-B686-2ED435D29E67}">
      <dsp:nvSpPr>
        <dsp:cNvPr id="0" name=""/>
        <dsp:cNvSpPr/>
      </dsp:nvSpPr>
      <dsp:spPr>
        <a:xfrm>
          <a:off x="2522230" y="3243057"/>
          <a:ext cx="987220" cy="88452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{links to internal pages}</a:t>
          </a:r>
        </a:p>
      </dsp:txBody>
      <dsp:txXfrm>
        <a:off x="2522230" y="3243057"/>
        <a:ext cx="987220" cy="884521"/>
      </dsp:txXfrm>
    </dsp:sp>
    <dsp:sp modelId="{6FC473CD-76A3-4528-9A92-78BF1035932C}">
      <dsp:nvSpPr>
        <dsp:cNvPr id="0" name=""/>
        <dsp:cNvSpPr/>
      </dsp:nvSpPr>
      <dsp:spPr>
        <a:xfrm>
          <a:off x="5430361" y="1135369"/>
          <a:ext cx="1529811" cy="93618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400" kern="1200"/>
            <a:t>Email hyperlink</a:t>
          </a:r>
        </a:p>
      </dsp:txBody>
      <dsp:txXfrm>
        <a:off x="5430361" y="1135369"/>
        <a:ext cx="1529811" cy="9361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O'Shea</dc:creator>
  <cp:keywords/>
  <dc:description/>
  <cp:lastModifiedBy>Mark O'Shea</cp:lastModifiedBy>
  <cp:revision>3</cp:revision>
  <dcterms:created xsi:type="dcterms:W3CDTF">2025-11-20T18:10:00Z</dcterms:created>
  <dcterms:modified xsi:type="dcterms:W3CDTF">2025-11-22T17:42:00Z</dcterms:modified>
</cp:coreProperties>
</file>