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4F9B0" w14:textId="77777777" w:rsidR="005B7256" w:rsidRPr="005B7256" w:rsidRDefault="005B7256" w:rsidP="005B7256">
      <w:pPr>
        <w:spacing w:after="0"/>
      </w:pPr>
      <w:r w:rsidRPr="005B7256">
        <w:t>BRANDIX ACTION PLAN</w:t>
      </w:r>
    </w:p>
    <w:p w14:paraId="721B8E41" w14:textId="77777777" w:rsidR="005B7256" w:rsidRPr="005B7256" w:rsidRDefault="005B7256" w:rsidP="005B7256">
      <w:pPr>
        <w:spacing w:after="0"/>
      </w:pPr>
      <w:r w:rsidRPr="005B7256">
        <w:t>Year 1 Implementation (April 2025 - March 2026)</w:t>
      </w:r>
    </w:p>
    <w:p w14:paraId="262D5218" w14:textId="77777777" w:rsidR="005B7256" w:rsidRPr="005B7256" w:rsidRDefault="005B7256" w:rsidP="005B7256">
      <w:pPr>
        <w:spacing w:after="0"/>
      </w:pPr>
      <w:r w:rsidRPr="005B7256">
        <w:t>Document Version: 1.0</w:t>
      </w:r>
      <w:r w:rsidRPr="005B7256">
        <w:br/>
        <w:t>Planning Period: April 1, 2025 - March 31, 2026</w:t>
      </w:r>
      <w:r w:rsidRPr="005B7256">
        <w:br/>
        <w:t>Aligned with: Brandix Strategic Plan 2025-2030</w:t>
      </w:r>
      <w:r w:rsidRPr="005B7256">
        <w:br/>
        <w:t>Prepared by: Brandix Operations &amp; Implementation Team</w:t>
      </w:r>
      <w:r w:rsidRPr="005B7256">
        <w:br/>
        <w:t>Last Updated: November 2024</w:t>
      </w:r>
    </w:p>
    <w:p w14:paraId="33B32D93" w14:textId="77777777" w:rsidR="005B7256" w:rsidRPr="005B7256" w:rsidRDefault="005B7256" w:rsidP="005B7256">
      <w:pPr>
        <w:spacing w:after="0"/>
      </w:pPr>
      <w:r w:rsidRPr="005B7256">
        <w:pict w14:anchorId="42F08687">
          <v:rect id="_x0000_i1175" style="width:0;height:1.5pt" o:hralign="center" o:hrstd="t" o:hr="t" fillcolor="#a0a0a0" stroked="f"/>
        </w:pict>
      </w:r>
    </w:p>
    <w:p w14:paraId="7BE8257C" w14:textId="77777777" w:rsidR="005B7256" w:rsidRPr="005B7256" w:rsidRDefault="005B7256" w:rsidP="005B7256">
      <w:pPr>
        <w:spacing w:after="0"/>
      </w:pPr>
      <w:r w:rsidRPr="005B7256">
        <w:t>TABLE OF CONTENTS</w:t>
      </w:r>
    </w:p>
    <w:p w14:paraId="13F2F206" w14:textId="77777777" w:rsidR="005B7256" w:rsidRPr="005B7256" w:rsidRDefault="005B7256" w:rsidP="005B7256">
      <w:pPr>
        <w:numPr>
          <w:ilvl w:val="0"/>
          <w:numId w:val="1"/>
        </w:numPr>
        <w:spacing w:after="0"/>
      </w:pPr>
      <w:r w:rsidRPr="005B7256">
        <w:t>Action Plan Overview</w:t>
      </w:r>
    </w:p>
    <w:p w14:paraId="6A3B79EA" w14:textId="77777777" w:rsidR="005B7256" w:rsidRPr="005B7256" w:rsidRDefault="005B7256" w:rsidP="005B7256">
      <w:pPr>
        <w:numPr>
          <w:ilvl w:val="0"/>
          <w:numId w:val="1"/>
        </w:numPr>
        <w:spacing w:after="0"/>
      </w:pPr>
      <w:r w:rsidRPr="005B7256">
        <w:t>Environmental Leadership Actions</w:t>
      </w:r>
    </w:p>
    <w:p w14:paraId="06C0E685" w14:textId="77777777" w:rsidR="005B7256" w:rsidRPr="005B7256" w:rsidRDefault="005B7256" w:rsidP="005B7256">
      <w:pPr>
        <w:numPr>
          <w:ilvl w:val="0"/>
          <w:numId w:val="1"/>
        </w:numPr>
        <w:spacing w:after="0"/>
      </w:pPr>
      <w:r w:rsidRPr="005B7256">
        <w:t>Innovation &amp; Digital Transformation Actions</w:t>
      </w:r>
    </w:p>
    <w:p w14:paraId="31582DFF" w14:textId="77777777" w:rsidR="005B7256" w:rsidRPr="005B7256" w:rsidRDefault="005B7256" w:rsidP="005B7256">
      <w:pPr>
        <w:numPr>
          <w:ilvl w:val="0"/>
          <w:numId w:val="1"/>
        </w:numPr>
        <w:spacing w:after="0"/>
      </w:pPr>
      <w:r w:rsidRPr="005B7256">
        <w:t>People Excellence &amp; Social Impact Actions</w:t>
      </w:r>
    </w:p>
    <w:p w14:paraId="1EE95386" w14:textId="77777777" w:rsidR="005B7256" w:rsidRPr="005B7256" w:rsidRDefault="005B7256" w:rsidP="005B7256">
      <w:pPr>
        <w:numPr>
          <w:ilvl w:val="0"/>
          <w:numId w:val="1"/>
        </w:numPr>
        <w:spacing w:after="0"/>
      </w:pPr>
      <w:r w:rsidRPr="005B7256">
        <w:t>Operational Excellence Actions</w:t>
      </w:r>
    </w:p>
    <w:p w14:paraId="783604E2" w14:textId="77777777" w:rsidR="005B7256" w:rsidRPr="005B7256" w:rsidRDefault="005B7256" w:rsidP="005B7256">
      <w:pPr>
        <w:numPr>
          <w:ilvl w:val="0"/>
          <w:numId w:val="1"/>
        </w:numPr>
        <w:spacing w:after="0"/>
      </w:pPr>
      <w:r w:rsidRPr="005B7256">
        <w:t>Governance &amp; Risk Management Actions</w:t>
      </w:r>
    </w:p>
    <w:p w14:paraId="4B663DB3" w14:textId="77777777" w:rsidR="005B7256" w:rsidRPr="005B7256" w:rsidRDefault="005B7256" w:rsidP="005B7256">
      <w:pPr>
        <w:numPr>
          <w:ilvl w:val="0"/>
          <w:numId w:val="1"/>
        </w:numPr>
        <w:spacing w:after="0"/>
      </w:pPr>
      <w:r w:rsidRPr="005B7256">
        <w:t>Budget Summary</w:t>
      </w:r>
    </w:p>
    <w:p w14:paraId="2C59CF93" w14:textId="77777777" w:rsidR="005B7256" w:rsidRPr="005B7256" w:rsidRDefault="005B7256" w:rsidP="005B7256">
      <w:pPr>
        <w:numPr>
          <w:ilvl w:val="0"/>
          <w:numId w:val="1"/>
        </w:numPr>
        <w:spacing w:after="0"/>
      </w:pPr>
      <w:r w:rsidRPr="005B7256">
        <w:t>Implementation Timeline</w:t>
      </w:r>
    </w:p>
    <w:p w14:paraId="0C7D0230" w14:textId="77777777" w:rsidR="005B7256" w:rsidRPr="005B7256" w:rsidRDefault="005B7256" w:rsidP="005B7256">
      <w:pPr>
        <w:numPr>
          <w:ilvl w:val="0"/>
          <w:numId w:val="1"/>
        </w:numPr>
        <w:spacing w:after="0"/>
      </w:pPr>
      <w:r w:rsidRPr="005B7256">
        <w:t>Monitoring &amp; Reporting</w:t>
      </w:r>
    </w:p>
    <w:p w14:paraId="32C99F5D" w14:textId="77777777" w:rsidR="005B7256" w:rsidRPr="005B7256" w:rsidRDefault="005B7256" w:rsidP="005B7256">
      <w:pPr>
        <w:spacing w:after="0"/>
      </w:pPr>
      <w:r w:rsidRPr="005B7256">
        <w:pict w14:anchorId="2065CB80">
          <v:rect id="_x0000_i1176" style="width:0;height:1.5pt" o:hralign="center" o:hrstd="t" o:hr="t" fillcolor="#a0a0a0" stroked="f"/>
        </w:pict>
      </w:r>
    </w:p>
    <w:p w14:paraId="7BF387E6" w14:textId="77777777" w:rsidR="005B7256" w:rsidRPr="005B7256" w:rsidRDefault="005B7256" w:rsidP="005B7256">
      <w:pPr>
        <w:spacing w:after="0"/>
      </w:pPr>
      <w:r w:rsidRPr="005B7256">
        <w:t>1. ACTION PLAN OVERVIEW</w:t>
      </w:r>
    </w:p>
    <w:p w14:paraId="48B18FF2" w14:textId="77777777" w:rsidR="005B7256" w:rsidRPr="005B7256" w:rsidRDefault="005B7256" w:rsidP="005B7256">
      <w:pPr>
        <w:spacing w:after="0"/>
      </w:pPr>
      <w:r w:rsidRPr="005B7256">
        <w:t>Purpose</w:t>
      </w:r>
    </w:p>
    <w:p w14:paraId="5EEC0776" w14:textId="77777777" w:rsidR="005B7256" w:rsidRPr="005B7256" w:rsidRDefault="005B7256" w:rsidP="005B7256">
      <w:pPr>
        <w:spacing w:after="0"/>
      </w:pPr>
      <w:r w:rsidRPr="005B7256">
        <w:t>This Action Plan details the Year 1 (2025-2026) implementation of Brandix Strategic Plan 2025-2030, providing specific, executable actions with clear responsibilities, timelines, budgets, and deliverables.</w:t>
      </w:r>
    </w:p>
    <w:p w14:paraId="1FE71DD3" w14:textId="77777777" w:rsidR="005B7256" w:rsidRPr="005B7256" w:rsidRDefault="005B7256" w:rsidP="005B7256">
      <w:pPr>
        <w:spacing w:after="0"/>
      </w:pPr>
      <w:r w:rsidRPr="005B7256">
        <w:t>Year 1 Strategic Priorities</w:t>
      </w:r>
    </w:p>
    <w:p w14:paraId="006FE6F9" w14:textId="77777777" w:rsidR="005B7256" w:rsidRPr="005B7256" w:rsidRDefault="005B7256" w:rsidP="005B7256">
      <w:pPr>
        <w:numPr>
          <w:ilvl w:val="0"/>
          <w:numId w:val="2"/>
        </w:numPr>
        <w:spacing w:after="0"/>
      </w:pPr>
      <w:r w:rsidRPr="005B7256">
        <w:t>Establish baseline metrics and monitoring systems</w:t>
      </w:r>
    </w:p>
    <w:p w14:paraId="5FFC7E3A" w14:textId="77777777" w:rsidR="005B7256" w:rsidRPr="005B7256" w:rsidRDefault="005B7256" w:rsidP="005B7256">
      <w:pPr>
        <w:numPr>
          <w:ilvl w:val="0"/>
          <w:numId w:val="2"/>
        </w:numPr>
        <w:spacing w:after="0"/>
      </w:pPr>
      <w:r w:rsidRPr="005B7256">
        <w:t>Launch foundation infrastructure projects</w:t>
      </w:r>
    </w:p>
    <w:p w14:paraId="74835182" w14:textId="77777777" w:rsidR="005B7256" w:rsidRPr="005B7256" w:rsidRDefault="005B7256" w:rsidP="005B7256">
      <w:pPr>
        <w:numPr>
          <w:ilvl w:val="0"/>
          <w:numId w:val="2"/>
        </w:numPr>
        <w:spacing w:after="0"/>
      </w:pPr>
      <w:r w:rsidRPr="005B7256">
        <w:t>Build organizational capacity for transformation</w:t>
      </w:r>
    </w:p>
    <w:p w14:paraId="6CDAD6BE" w14:textId="77777777" w:rsidR="005B7256" w:rsidRPr="005B7256" w:rsidRDefault="005B7256" w:rsidP="005B7256">
      <w:pPr>
        <w:numPr>
          <w:ilvl w:val="0"/>
          <w:numId w:val="2"/>
        </w:numPr>
        <w:spacing w:after="0"/>
      </w:pPr>
      <w:r w:rsidRPr="005B7256">
        <w:t>Achieve early wins to build momentum</w:t>
      </w:r>
    </w:p>
    <w:p w14:paraId="226D343B" w14:textId="77777777" w:rsidR="005B7256" w:rsidRPr="005B7256" w:rsidRDefault="005B7256" w:rsidP="005B7256">
      <w:pPr>
        <w:spacing w:after="0"/>
      </w:pPr>
      <w:r w:rsidRPr="005B7256">
        <w:t>Year 1 Targets</w:t>
      </w:r>
    </w:p>
    <w:p w14:paraId="527982FD" w14:textId="77777777" w:rsidR="005B7256" w:rsidRPr="005B7256" w:rsidRDefault="005B7256" w:rsidP="005B7256">
      <w:pPr>
        <w:numPr>
          <w:ilvl w:val="0"/>
          <w:numId w:val="3"/>
        </w:numPr>
        <w:spacing w:after="0"/>
      </w:pPr>
      <w:r w:rsidRPr="005B7256">
        <w:t>Renewable Energy: Increase from 50% to 55%</w:t>
      </w:r>
    </w:p>
    <w:p w14:paraId="1AA30FA9" w14:textId="77777777" w:rsidR="005B7256" w:rsidRPr="005B7256" w:rsidRDefault="005B7256" w:rsidP="005B7256">
      <w:pPr>
        <w:numPr>
          <w:ilvl w:val="0"/>
          <w:numId w:val="3"/>
        </w:numPr>
        <w:spacing w:after="0"/>
      </w:pPr>
      <w:r w:rsidRPr="005B7256">
        <w:t>Sustainable Water Mix: Increase from 29% to 32%</w:t>
      </w:r>
    </w:p>
    <w:p w14:paraId="7C9C8182" w14:textId="77777777" w:rsidR="005B7256" w:rsidRPr="005B7256" w:rsidRDefault="005B7256" w:rsidP="005B7256">
      <w:pPr>
        <w:numPr>
          <w:ilvl w:val="0"/>
          <w:numId w:val="3"/>
        </w:numPr>
        <w:spacing w:after="0"/>
      </w:pPr>
      <w:r w:rsidRPr="005B7256">
        <w:t>Sustainable Materials: Increase from 45.4% to 50%</w:t>
      </w:r>
    </w:p>
    <w:p w14:paraId="1B21647F" w14:textId="77777777" w:rsidR="005B7256" w:rsidRPr="005B7256" w:rsidRDefault="005B7256" w:rsidP="005B7256">
      <w:pPr>
        <w:numPr>
          <w:ilvl w:val="0"/>
          <w:numId w:val="3"/>
        </w:numPr>
        <w:spacing w:after="0"/>
      </w:pPr>
      <w:r w:rsidRPr="005B7256">
        <w:t>Waste Recycling: Maintain 90%+, target 92%</w:t>
      </w:r>
    </w:p>
    <w:p w14:paraId="6B1910CF" w14:textId="77777777" w:rsidR="005B7256" w:rsidRPr="005B7256" w:rsidRDefault="005B7256" w:rsidP="005B7256">
      <w:pPr>
        <w:numPr>
          <w:ilvl w:val="0"/>
          <w:numId w:val="3"/>
        </w:numPr>
        <w:spacing w:after="0"/>
      </w:pPr>
      <w:r w:rsidRPr="005B7256">
        <w:t>Digital Integration: Increase from 40% to 50%</w:t>
      </w:r>
    </w:p>
    <w:p w14:paraId="3BA6C9A3" w14:textId="77777777" w:rsidR="005B7256" w:rsidRPr="005B7256" w:rsidRDefault="005B7256" w:rsidP="005B7256">
      <w:pPr>
        <w:numPr>
          <w:ilvl w:val="0"/>
          <w:numId w:val="3"/>
        </w:numPr>
        <w:spacing w:after="0"/>
      </w:pPr>
      <w:r w:rsidRPr="005B7256">
        <w:t>Women in Management: Increase from 25% to 28%</w:t>
      </w:r>
    </w:p>
    <w:p w14:paraId="0892568C" w14:textId="77777777" w:rsidR="005B7256" w:rsidRPr="005B7256" w:rsidRDefault="005B7256" w:rsidP="005B7256">
      <w:pPr>
        <w:numPr>
          <w:ilvl w:val="0"/>
          <w:numId w:val="3"/>
        </w:numPr>
        <w:spacing w:after="0"/>
      </w:pPr>
      <w:r w:rsidRPr="005B7256">
        <w:t>Community Beneficiaries: 450,000 direct beneficiaries</w:t>
      </w:r>
    </w:p>
    <w:p w14:paraId="710EF4A6" w14:textId="77777777" w:rsidR="005B7256" w:rsidRPr="005B7256" w:rsidRDefault="005B7256" w:rsidP="005B7256">
      <w:pPr>
        <w:spacing w:after="0"/>
      </w:pPr>
      <w:r w:rsidRPr="005B7256">
        <w:t>Budget Allocation Year 1</w:t>
      </w:r>
    </w:p>
    <w:p w14:paraId="65CC828F" w14:textId="77777777" w:rsidR="005B7256" w:rsidRPr="005B7256" w:rsidRDefault="005B7256" w:rsidP="005B7256">
      <w:pPr>
        <w:spacing w:after="0"/>
      </w:pPr>
      <w:r w:rsidRPr="005B7256">
        <w:lastRenderedPageBreak/>
        <w:t>Total Budget: $28.5 million (18% of projected revenue)</w:t>
      </w:r>
    </w:p>
    <w:p w14:paraId="71B98455" w14:textId="77777777" w:rsidR="005B7256" w:rsidRPr="005B7256" w:rsidRDefault="005B7256" w:rsidP="005B7256">
      <w:pPr>
        <w:numPr>
          <w:ilvl w:val="0"/>
          <w:numId w:val="4"/>
        </w:numPr>
        <w:spacing w:after="0"/>
      </w:pPr>
      <w:r w:rsidRPr="005B7256">
        <w:t>Environmental: $12M (42%)</w:t>
      </w:r>
    </w:p>
    <w:p w14:paraId="7516AFA8" w14:textId="77777777" w:rsidR="005B7256" w:rsidRPr="005B7256" w:rsidRDefault="005B7256" w:rsidP="005B7256">
      <w:pPr>
        <w:numPr>
          <w:ilvl w:val="0"/>
          <w:numId w:val="4"/>
        </w:numPr>
        <w:spacing w:after="0"/>
      </w:pPr>
      <w:r w:rsidRPr="005B7256">
        <w:t>Innovation &amp; Digital: $8M (28%)</w:t>
      </w:r>
    </w:p>
    <w:p w14:paraId="025DA6C3" w14:textId="77777777" w:rsidR="005B7256" w:rsidRPr="005B7256" w:rsidRDefault="005B7256" w:rsidP="005B7256">
      <w:pPr>
        <w:numPr>
          <w:ilvl w:val="0"/>
          <w:numId w:val="4"/>
        </w:numPr>
        <w:spacing w:after="0"/>
      </w:pPr>
      <w:r w:rsidRPr="005B7256">
        <w:t>People &amp; Social: $4.5M (16%)</w:t>
      </w:r>
    </w:p>
    <w:p w14:paraId="5DD33B83" w14:textId="77777777" w:rsidR="005B7256" w:rsidRPr="005B7256" w:rsidRDefault="005B7256" w:rsidP="005B7256">
      <w:pPr>
        <w:numPr>
          <w:ilvl w:val="0"/>
          <w:numId w:val="4"/>
        </w:numPr>
        <w:spacing w:after="0"/>
      </w:pPr>
      <w:r w:rsidRPr="005B7256">
        <w:t>Operations: $3M (11%)</w:t>
      </w:r>
    </w:p>
    <w:p w14:paraId="0B9F0509" w14:textId="77777777" w:rsidR="005B7256" w:rsidRPr="005B7256" w:rsidRDefault="005B7256" w:rsidP="005B7256">
      <w:pPr>
        <w:numPr>
          <w:ilvl w:val="0"/>
          <w:numId w:val="4"/>
        </w:numPr>
        <w:spacing w:after="0"/>
      </w:pPr>
      <w:r w:rsidRPr="005B7256">
        <w:t>Governance: $1M (3%)</w:t>
      </w:r>
    </w:p>
    <w:p w14:paraId="6E90D8B9" w14:textId="77777777" w:rsidR="005B7256" w:rsidRPr="005B7256" w:rsidRDefault="005B7256" w:rsidP="005B7256">
      <w:pPr>
        <w:spacing w:after="0"/>
      </w:pPr>
      <w:r w:rsidRPr="005B7256">
        <w:pict w14:anchorId="7C3CBAE6">
          <v:rect id="_x0000_i1177" style="width:0;height:1.5pt" o:hralign="center" o:hrstd="t" o:hr="t" fillcolor="#a0a0a0" stroked="f"/>
        </w:pict>
      </w:r>
    </w:p>
    <w:p w14:paraId="45D722B9" w14:textId="77777777" w:rsidR="005B7256" w:rsidRPr="005B7256" w:rsidRDefault="005B7256" w:rsidP="005B7256">
      <w:pPr>
        <w:spacing w:after="0"/>
      </w:pPr>
      <w:r w:rsidRPr="005B7256">
        <w:t>2. ENVIRONMENTAL LEADERSHIP ACTIONS</w:t>
      </w:r>
    </w:p>
    <w:p w14:paraId="695BF43D" w14:textId="77777777" w:rsidR="005B7256" w:rsidRPr="005B7256" w:rsidRDefault="005B7256" w:rsidP="005B7256">
      <w:pPr>
        <w:spacing w:after="0"/>
      </w:pPr>
      <w:r w:rsidRPr="005B7256">
        <w:t>PILLAR 1: AIR - CLIMATE ACTION</w:t>
      </w:r>
    </w:p>
    <w:p w14:paraId="07B5AA9F" w14:textId="77777777" w:rsidR="005B7256" w:rsidRPr="005B7256" w:rsidRDefault="005B7256" w:rsidP="005B7256">
      <w:pPr>
        <w:spacing w:after="0"/>
      </w:pPr>
      <w:r w:rsidRPr="005B7256">
        <w:t>ACTION ENV-AIR-001: Solar PV Installation Phase 1</w:t>
      </w:r>
    </w:p>
    <w:p w14:paraId="5F5F3CCC" w14:textId="77777777" w:rsidR="005B7256" w:rsidRPr="005B7256" w:rsidRDefault="005B7256" w:rsidP="005B7256">
      <w:pPr>
        <w:spacing w:after="0"/>
      </w:pPr>
      <w:r w:rsidRPr="005B7256">
        <w:t>Strategic Objective: Achieve 100% renewable energy by 2030</w:t>
      </w:r>
    </w:p>
    <w:p w14:paraId="63AC504C" w14:textId="77777777" w:rsidR="005B7256" w:rsidRPr="005B7256" w:rsidRDefault="005B7256" w:rsidP="005B7256">
      <w:pPr>
        <w:spacing w:after="0"/>
      </w:pPr>
      <w:r w:rsidRPr="005B7256">
        <w:t>Quarterly Activities:</w:t>
      </w:r>
    </w:p>
    <w:p w14:paraId="64916CEB" w14:textId="77777777" w:rsidR="005B7256" w:rsidRPr="005B7256" w:rsidRDefault="005B7256" w:rsidP="005B7256">
      <w:pPr>
        <w:spacing w:after="0"/>
      </w:pPr>
      <w:r w:rsidRPr="005B7256">
        <w:t>Q1 (April-June 2025):</w:t>
      </w:r>
    </w:p>
    <w:p w14:paraId="3A0C5022" w14:textId="77777777" w:rsidR="005B7256" w:rsidRPr="005B7256" w:rsidRDefault="005B7256" w:rsidP="005B7256">
      <w:pPr>
        <w:numPr>
          <w:ilvl w:val="0"/>
          <w:numId w:val="5"/>
        </w:numPr>
        <w:spacing w:after="0"/>
      </w:pPr>
      <w:r w:rsidRPr="005B7256">
        <w:t>Week 1-2: Finalize engineering designs for rooftop solar installations</w:t>
      </w:r>
    </w:p>
    <w:p w14:paraId="056AFD40" w14:textId="77777777" w:rsidR="005B7256" w:rsidRPr="005B7256" w:rsidRDefault="005B7256" w:rsidP="005B7256">
      <w:pPr>
        <w:numPr>
          <w:ilvl w:val="0"/>
          <w:numId w:val="5"/>
        </w:numPr>
        <w:spacing w:after="0"/>
      </w:pPr>
      <w:r w:rsidRPr="005B7256">
        <w:t>Week 3-4: Complete procurement process for 15 MW solar panels and inverters</w:t>
      </w:r>
    </w:p>
    <w:p w14:paraId="74822C01" w14:textId="77777777" w:rsidR="005B7256" w:rsidRPr="005B7256" w:rsidRDefault="005B7256" w:rsidP="005B7256">
      <w:pPr>
        <w:numPr>
          <w:ilvl w:val="0"/>
          <w:numId w:val="5"/>
        </w:numPr>
        <w:spacing w:after="0"/>
      </w:pPr>
      <w:r w:rsidRPr="005B7256">
        <w:t>Week 5-8: Award contracts to installation vendors</w:t>
      </w:r>
    </w:p>
    <w:p w14:paraId="40DF2590" w14:textId="77777777" w:rsidR="005B7256" w:rsidRPr="005B7256" w:rsidRDefault="005B7256" w:rsidP="005B7256">
      <w:pPr>
        <w:numPr>
          <w:ilvl w:val="0"/>
          <w:numId w:val="5"/>
        </w:numPr>
        <w:spacing w:after="0"/>
      </w:pPr>
      <w:r w:rsidRPr="005B7256">
        <w:t xml:space="preserve">Week 9-12: Conduct site preparation at </w:t>
      </w:r>
      <w:proofErr w:type="spellStart"/>
      <w:r w:rsidRPr="005B7256">
        <w:t>Seeduwa</w:t>
      </w:r>
      <w:proofErr w:type="spellEnd"/>
      <w:r w:rsidRPr="005B7256">
        <w:t>, Vishaka, and Ekala facilities</w:t>
      </w:r>
    </w:p>
    <w:p w14:paraId="4BB0E140" w14:textId="77777777" w:rsidR="005B7256" w:rsidRPr="005B7256" w:rsidRDefault="005B7256" w:rsidP="005B7256">
      <w:pPr>
        <w:numPr>
          <w:ilvl w:val="0"/>
          <w:numId w:val="5"/>
        </w:numPr>
        <w:spacing w:after="0"/>
      </w:pPr>
      <w:r w:rsidRPr="005B7256">
        <w:t>Deliverable: Signed contracts and site-ready facilities</w:t>
      </w:r>
    </w:p>
    <w:p w14:paraId="5BBE2938" w14:textId="77777777" w:rsidR="005B7256" w:rsidRPr="005B7256" w:rsidRDefault="005B7256" w:rsidP="005B7256">
      <w:pPr>
        <w:spacing w:after="0"/>
      </w:pPr>
      <w:r w:rsidRPr="005B7256">
        <w:t>Q2 (July-September 2025):</w:t>
      </w:r>
    </w:p>
    <w:p w14:paraId="2940226F" w14:textId="77777777" w:rsidR="005B7256" w:rsidRPr="005B7256" w:rsidRDefault="005B7256" w:rsidP="005B7256">
      <w:pPr>
        <w:numPr>
          <w:ilvl w:val="0"/>
          <w:numId w:val="6"/>
        </w:numPr>
        <w:spacing w:after="0"/>
      </w:pPr>
      <w:r w:rsidRPr="005B7256">
        <w:t xml:space="preserve">Week 1-4: Begin solar panel installation at </w:t>
      </w:r>
      <w:proofErr w:type="spellStart"/>
      <w:r w:rsidRPr="005B7256">
        <w:t>Seeduwa</w:t>
      </w:r>
      <w:proofErr w:type="spellEnd"/>
      <w:r w:rsidRPr="005B7256">
        <w:t xml:space="preserve"> facility (5 MW)</w:t>
      </w:r>
    </w:p>
    <w:p w14:paraId="1C75D50B" w14:textId="77777777" w:rsidR="005B7256" w:rsidRPr="005B7256" w:rsidRDefault="005B7256" w:rsidP="005B7256">
      <w:pPr>
        <w:numPr>
          <w:ilvl w:val="0"/>
          <w:numId w:val="6"/>
        </w:numPr>
        <w:spacing w:after="0"/>
      </w:pPr>
      <w:r w:rsidRPr="005B7256">
        <w:t>Week 5-8: Grid connection applications submitted for all 3 facilities</w:t>
      </w:r>
    </w:p>
    <w:p w14:paraId="6F7ABCDE" w14:textId="77777777" w:rsidR="005B7256" w:rsidRPr="005B7256" w:rsidRDefault="005B7256" w:rsidP="005B7256">
      <w:pPr>
        <w:numPr>
          <w:ilvl w:val="0"/>
          <w:numId w:val="6"/>
        </w:numPr>
        <w:spacing w:after="0"/>
      </w:pPr>
      <w:r w:rsidRPr="005B7256">
        <w:t xml:space="preserve">Week 9-12: Complete structural mounting and electrical work at </w:t>
      </w:r>
      <w:proofErr w:type="spellStart"/>
      <w:r w:rsidRPr="005B7256">
        <w:t>Seeduwa</w:t>
      </w:r>
      <w:proofErr w:type="spellEnd"/>
    </w:p>
    <w:p w14:paraId="52AC817D" w14:textId="77777777" w:rsidR="005B7256" w:rsidRPr="005B7256" w:rsidRDefault="005B7256" w:rsidP="005B7256">
      <w:pPr>
        <w:numPr>
          <w:ilvl w:val="0"/>
          <w:numId w:val="6"/>
        </w:numPr>
        <w:spacing w:after="0"/>
      </w:pPr>
      <w:r w:rsidRPr="005B7256">
        <w:t xml:space="preserve">Deliverable: </w:t>
      </w:r>
      <w:proofErr w:type="spellStart"/>
      <w:r w:rsidRPr="005B7256">
        <w:t>Seeduwa</w:t>
      </w:r>
      <w:proofErr w:type="spellEnd"/>
      <w:r w:rsidRPr="005B7256">
        <w:t xml:space="preserve"> installation 80% complete</w:t>
      </w:r>
    </w:p>
    <w:p w14:paraId="3EF08787" w14:textId="77777777" w:rsidR="005B7256" w:rsidRPr="005B7256" w:rsidRDefault="005B7256" w:rsidP="005B7256">
      <w:pPr>
        <w:spacing w:after="0"/>
      </w:pPr>
      <w:r w:rsidRPr="005B7256">
        <w:t>Q3 (October-December 2025):</w:t>
      </w:r>
    </w:p>
    <w:p w14:paraId="2C8C2E32" w14:textId="77777777" w:rsidR="005B7256" w:rsidRPr="005B7256" w:rsidRDefault="005B7256" w:rsidP="005B7256">
      <w:pPr>
        <w:numPr>
          <w:ilvl w:val="0"/>
          <w:numId w:val="7"/>
        </w:numPr>
        <w:spacing w:after="0"/>
      </w:pPr>
      <w:r w:rsidRPr="005B7256">
        <w:t xml:space="preserve">Week 1-4: Commission and test </w:t>
      </w:r>
      <w:proofErr w:type="spellStart"/>
      <w:r w:rsidRPr="005B7256">
        <w:t>Seeduwa</w:t>
      </w:r>
      <w:proofErr w:type="spellEnd"/>
      <w:r w:rsidRPr="005B7256">
        <w:t xml:space="preserve"> solar installation (5 MW)</w:t>
      </w:r>
    </w:p>
    <w:p w14:paraId="18D4FA13" w14:textId="77777777" w:rsidR="005B7256" w:rsidRPr="005B7256" w:rsidRDefault="005B7256" w:rsidP="005B7256">
      <w:pPr>
        <w:numPr>
          <w:ilvl w:val="0"/>
          <w:numId w:val="7"/>
        </w:numPr>
        <w:spacing w:after="0"/>
      </w:pPr>
      <w:r w:rsidRPr="005B7256">
        <w:t>Week 5-8: Complete installations at Vishaka (5 MW) and Ekala (5 MW)</w:t>
      </w:r>
    </w:p>
    <w:p w14:paraId="3D8A7070" w14:textId="77777777" w:rsidR="005B7256" w:rsidRPr="005B7256" w:rsidRDefault="005B7256" w:rsidP="005B7256">
      <w:pPr>
        <w:numPr>
          <w:ilvl w:val="0"/>
          <w:numId w:val="7"/>
        </w:numPr>
        <w:spacing w:after="0"/>
      </w:pPr>
      <w:r w:rsidRPr="005B7256">
        <w:t>Week 9-12: Grid synchronization and performance testing</w:t>
      </w:r>
    </w:p>
    <w:p w14:paraId="030841BF" w14:textId="77777777" w:rsidR="005B7256" w:rsidRPr="005B7256" w:rsidRDefault="005B7256" w:rsidP="005B7256">
      <w:pPr>
        <w:numPr>
          <w:ilvl w:val="0"/>
          <w:numId w:val="7"/>
        </w:numPr>
        <w:spacing w:after="0"/>
      </w:pPr>
      <w:r w:rsidRPr="005B7256">
        <w:t>Deliverable: 15 MW solar capacity operational</w:t>
      </w:r>
    </w:p>
    <w:p w14:paraId="6ECEF3AE" w14:textId="77777777" w:rsidR="005B7256" w:rsidRPr="005B7256" w:rsidRDefault="005B7256" w:rsidP="005B7256">
      <w:pPr>
        <w:spacing w:after="0"/>
      </w:pPr>
      <w:r w:rsidRPr="005B7256">
        <w:t>Q4 (January-March 2026):</w:t>
      </w:r>
    </w:p>
    <w:p w14:paraId="14675C5E" w14:textId="77777777" w:rsidR="005B7256" w:rsidRPr="005B7256" w:rsidRDefault="005B7256" w:rsidP="005B7256">
      <w:pPr>
        <w:numPr>
          <w:ilvl w:val="0"/>
          <w:numId w:val="8"/>
        </w:numPr>
        <w:spacing w:after="0"/>
      </w:pPr>
      <w:r w:rsidRPr="005B7256">
        <w:t>Week 1-4: Monitor performance and optimize operations</w:t>
      </w:r>
    </w:p>
    <w:p w14:paraId="5C4F39D2" w14:textId="77777777" w:rsidR="005B7256" w:rsidRPr="005B7256" w:rsidRDefault="005B7256" w:rsidP="005B7256">
      <w:pPr>
        <w:numPr>
          <w:ilvl w:val="0"/>
          <w:numId w:val="8"/>
        </w:numPr>
        <w:spacing w:after="0"/>
      </w:pPr>
      <w:r w:rsidRPr="005B7256">
        <w:t>Week 5-8: Conduct post-installation energy audits</w:t>
      </w:r>
    </w:p>
    <w:p w14:paraId="666A058D" w14:textId="77777777" w:rsidR="005B7256" w:rsidRPr="005B7256" w:rsidRDefault="005B7256" w:rsidP="005B7256">
      <w:pPr>
        <w:numPr>
          <w:ilvl w:val="0"/>
          <w:numId w:val="8"/>
        </w:numPr>
        <w:spacing w:after="0"/>
      </w:pPr>
      <w:r w:rsidRPr="005B7256">
        <w:t>Week 9-12: Prepare Phase 2 expansion plan and procurement</w:t>
      </w:r>
    </w:p>
    <w:p w14:paraId="0C63F161" w14:textId="77777777" w:rsidR="005B7256" w:rsidRPr="005B7256" w:rsidRDefault="005B7256" w:rsidP="005B7256">
      <w:pPr>
        <w:numPr>
          <w:ilvl w:val="0"/>
          <w:numId w:val="8"/>
        </w:numPr>
        <w:spacing w:after="0"/>
      </w:pPr>
      <w:r w:rsidRPr="005B7256">
        <w:t>Deliverable: Phase 1 performance report, Phase 2 plan ready</w:t>
      </w:r>
    </w:p>
    <w:p w14:paraId="712FD314" w14:textId="77777777" w:rsidR="005B7256" w:rsidRPr="005B7256" w:rsidRDefault="005B7256" w:rsidP="005B7256">
      <w:pPr>
        <w:spacing w:after="0"/>
      </w:pPr>
      <w:r w:rsidRPr="005B7256">
        <w:t>Responsible Party:</w:t>
      </w:r>
    </w:p>
    <w:p w14:paraId="52C192FC" w14:textId="77777777" w:rsidR="005B7256" w:rsidRPr="005B7256" w:rsidRDefault="005B7256" w:rsidP="005B7256">
      <w:pPr>
        <w:numPr>
          <w:ilvl w:val="0"/>
          <w:numId w:val="9"/>
        </w:numPr>
        <w:spacing w:after="0"/>
      </w:pPr>
      <w:r w:rsidRPr="005B7256">
        <w:t>Project Lead: Head of Sustainability &amp; Energy</w:t>
      </w:r>
    </w:p>
    <w:p w14:paraId="6730BCF7" w14:textId="77777777" w:rsidR="005B7256" w:rsidRPr="005B7256" w:rsidRDefault="005B7256" w:rsidP="005B7256">
      <w:pPr>
        <w:numPr>
          <w:ilvl w:val="0"/>
          <w:numId w:val="9"/>
        </w:numPr>
        <w:spacing w:after="0"/>
      </w:pPr>
      <w:r w:rsidRPr="005B7256">
        <w:t>Project Manager: Renewable Energy Manager</w:t>
      </w:r>
    </w:p>
    <w:p w14:paraId="53CE2D64" w14:textId="77777777" w:rsidR="005B7256" w:rsidRPr="005B7256" w:rsidRDefault="005B7256" w:rsidP="005B7256">
      <w:pPr>
        <w:numPr>
          <w:ilvl w:val="0"/>
          <w:numId w:val="9"/>
        </w:numPr>
        <w:spacing w:after="0"/>
      </w:pPr>
      <w:r w:rsidRPr="005B7256">
        <w:t>Support: Engineering (5 staff), Procurement (2 staff), Finance (1 staff)</w:t>
      </w:r>
    </w:p>
    <w:p w14:paraId="27B0311E" w14:textId="77777777" w:rsidR="005B7256" w:rsidRPr="005B7256" w:rsidRDefault="005B7256" w:rsidP="005B7256">
      <w:pPr>
        <w:numPr>
          <w:ilvl w:val="0"/>
          <w:numId w:val="9"/>
        </w:numPr>
        <w:spacing w:after="0"/>
      </w:pPr>
      <w:r w:rsidRPr="005B7256">
        <w:t>External: Solar EPC contractor (20 technicians)</w:t>
      </w:r>
    </w:p>
    <w:p w14:paraId="2D5912EF" w14:textId="77777777" w:rsidR="005B7256" w:rsidRPr="005B7256" w:rsidRDefault="005B7256" w:rsidP="005B7256">
      <w:pPr>
        <w:spacing w:after="0"/>
      </w:pPr>
      <w:r w:rsidRPr="005B7256">
        <w:lastRenderedPageBreak/>
        <w:t>Budget: $11.5 million</w:t>
      </w:r>
    </w:p>
    <w:p w14:paraId="4D3815CB" w14:textId="77777777" w:rsidR="005B7256" w:rsidRPr="005B7256" w:rsidRDefault="005B7256" w:rsidP="005B7256">
      <w:pPr>
        <w:numPr>
          <w:ilvl w:val="0"/>
          <w:numId w:val="10"/>
        </w:numPr>
        <w:spacing w:after="0"/>
      </w:pPr>
      <w:r w:rsidRPr="005B7256">
        <w:t>Solar panels: $6M</w:t>
      </w:r>
    </w:p>
    <w:p w14:paraId="7BA8E4B5" w14:textId="77777777" w:rsidR="005B7256" w:rsidRPr="005B7256" w:rsidRDefault="005B7256" w:rsidP="005B7256">
      <w:pPr>
        <w:numPr>
          <w:ilvl w:val="0"/>
          <w:numId w:val="10"/>
        </w:numPr>
        <w:spacing w:after="0"/>
      </w:pPr>
      <w:r w:rsidRPr="005B7256">
        <w:t>Inverters &amp; electrical: $2.5M</w:t>
      </w:r>
    </w:p>
    <w:p w14:paraId="195AFD66" w14:textId="77777777" w:rsidR="005B7256" w:rsidRPr="005B7256" w:rsidRDefault="005B7256" w:rsidP="005B7256">
      <w:pPr>
        <w:numPr>
          <w:ilvl w:val="0"/>
          <w:numId w:val="10"/>
        </w:numPr>
        <w:spacing w:after="0"/>
      </w:pPr>
      <w:r w:rsidRPr="005B7256">
        <w:t>Installation labor: $1.5M</w:t>
      </w:r>
    </w:p>
    <w:p w14:paraId="52B7FF74" w14:textId="77777777" w:rsidR="005B7256" w:rsidRPr="005B7256" w:rsidRDefault="005B7256" w:rsidP="005B7256">
      <w:pPr>
        <w:numPr>
          <w:ilvl w:val="0"/>
          <w:numId w:val="10"/>
        </w:numPr>
        <w:spacing w:after="0"/>
      </w:pPr>
      <w:r w:rsidRPr="005B7256">
        <w:t>Grid connection: $0.8M</w:t>
      </w:r>
    </w:p>
    <w:p w14:paraId="77CFF754" w14:textId="77777777" w:rsidR="005B7256" w:rsidRPr="005B7256" w:rsidRDefault="005B7256" w:rsidP="005B7256">
      <w:pPr>
        <w:numPr>
          <w:ilvl w:val="0"/>
          <w:numId w:val="10"/>
        </w:numPr>
        <w:spacing w:after="0"/>
      </w:pPr>
      <w:r w:rsidRPr="005B7256">
        <w:t>Project management: $0.5M</w:t>
      </w:r>
    </w:p>
    <w:p w14:paraId="00504AD4" w14:textId="77777777" w:rsidR="005B7256" w:rsidRPr="005B7256" w:rsidRDefault="005B7256" w:rsidP="005B7256">
      <w:pPr>
        <w:numPr>
          <w:ilvl w:val="0"/>
          <w:numId w:val="10"/>
        </w:numPr>
        <w:spacing w:after="0"/>
      </w:pPr>
      <w:r w:rsidRPr="005B7256">
        <w:t>Contingency (5%): $0.2M</w:t>
      </w:r>
    </w:p>
    <w:p w14:paraId="23535D7E" w14:textId="77777777" w:rsidR="005B7256" w:rsidRPr="005B7256" w:rsidRDefault="005B7256" w:rsidP="005B7256">
      <w:pPr>
        <w:spacing w:after="0"/>
      </w:pPr>
      <w:r w:rsidRPr="005B7256">
        <w:t>KPIs &amp; Targets:</w:t>
      </w:r>
    </w:p>
    <w:p w14:paraId="50366046" w14:textId="77777777" w:rsidR="005B7256" w:rsidRPr="005B7256" w:rsidRDefault="005B7256" w:rsidP="005B7256">
      <w:pPr>
        <w:numPr>
          <w:ilvl w:val="0"/>
          <w:numId w:val="11"/>
        </w:numPr>
        <w:spacing w:after="0"/>
      </w:pPr>
      <w:r w:rsidRPr="005B7256">
        <w:t>MW installed: 15 MW by March 2026</w:t>
      </w:r>
    </w:p>
    <w:p w14:paraId="511839D1" w14:textId="77777777" w:rsidR="005B7256" w:rsidRPr="005B7256" w:rsidRDefault="005B7256" w:rsidP="005B7256">
      <w:pPr>
        <w:numPr>
          <w:ilvl w:val="0"/>
          <w:numId w:val="11"/>
        </w:numPr>
        <w:spacing w:after="0"/>
      </w:pPr>
      <w:r w:rsidRPr="005B7256">
        <w:t>Renewable energy %: Increase from 50% to 55%</w:t>
      </w:r>
    </w:p>
    <w:p w14:paraId="296EDF58" w14:textId="77777777" w:rsidR="005B7256" w:rsidRPr="005B7256" w:rsidRDefault="005B7256" w:rsidP="005B7256">
      <w:pPr>
        <w:numPr>
          <w:ilvl w:val="0"/>
          <w:numId w:val="11"/>
        </w:numPr>
        <w:spacing w:after="0"/>
      </w:pPr>
      <w:r w:rsidRPr="005B7256">
        <w:t>CO2 emissions avoided: 8,500 tCO2e/year</w:t>
      </w:r>
    </w:p>
    <w:p w14:paraId="1D7AF356" w14:textId="77777777" w:rsidR="005B7256" w:rsidRPr="005B7256" w:rsidRDefault="005B7256" w:rsidP="005B7256">
      <w:pPr>
        <w:numPr>
          <w:ilvl w:val="0"/>
          <w:numId w:val="11"/>
        </w:numPr>
        <w:spacing w:after="0"/>
      </w:pPr>
      <w:r w:rsidRPr="005B7256">
        <w:t>Energy cost savings: $1.2M/year</w:t>
      </w:r>
    </w:p>
    <w:p w14:paraId="10D5DED8" w14:textId="77777777" w:rsidR="005B7256" w:rsidRPr="005B7256" w:rsidRDefault="005B7256" w:rsidP="005B7256">
      <w:pPr>
        <w:numPr>
          <w:ilvl w:val="0"/>
          <w:numId w:val="11"/>
        </w:numPr>
        <w:spacing w:after="0"/>
      </w:pPr>
      <w:r w:rsidRPr="005B7256">
        <w:t>Installation timeline adherence: ≥95%</w:t>
      </w:r>
    </w:p>
    <w:p w14:paraId="77D2CB93" w14:textId="77777777" w:rsidR="005B7256" w:rsidRPr="005B7256" w:rsidRDefault="005B7256" w:rsidP="005B7256">
      <w:pPr>
        <w:spacing w:after="0"/>
      </w:pPr>
      <w:r w:rsidRPr="005B7256">
        <w:t>Dependencies:</w:t>
      </w:r>
    </w:p>
    <w:p w14:paraId="6CD8AEB3" w14:textId="77777777" w:rsidR="005B7256" w:rsidRPr="005B7256" w:rsidRDefault="005B7256" w:rsidP="005B7256">
      <w:pPr>
        <w:numPr>
          <w:ilvl w:val="0"/>
          <w:numId w:val="12"/>
        </w:numPr>
        <w:spacing w:after="0"/>
      </w:pPr>
      <w:r w:rsidRPr="005B7256">
        <w:t>Government grid approvals by June 2025</w:t>
      </w:r>
    </w:p>
    <w:p w14:paraId="4FB3033C" w14:textId="77777777" w:rsidR="005B7256" w:rsidRPr="005B7256" w:rsidRDefault="005B7256" w:rsidP="005B7256">
      <w:pPr>
        <w:numPr>
          <w:ilvl w:val="0"/>
          <w:numId w:val="12"/>
        </w:numPr>
        <w:spacing w:after="0"/>
      </w:pPr>
      <w:r w:rsidRPr="005B7256">
        <w:t>Vendor mobilization by July 2025</w:t>
      </w:r>
    </w:p>
    <w:p w14:paraId="218FF887" w14:textId="77777777" w:rsidR="005B7256" w:rsidRPr="005B7256" w:rsidRDefault="005B7256" w:rsidP="005B7256">
      <w:pPr>
        <w:numPr>
          <w:ilvl w:val="0"/>
          <w:numId w:val="12"/>
        </w:numPr>
        <w:spacing w:after="0"/>
      </w:pPr>
      <w:r w:rsidRPr="005B7256">
        <w:t>No major weather disruptions during installation</w:t>
      </w:r>
    </w:p>
    <w:p w14:paraId="2B3E23D1" w14:textId="77777777" w:rsidR="005B7256" w:rsidRPr="005B7256" w:rsidRDefault="005B7256" w:rsidP="005B7256">
      <w:pPr>
        <w:numPr>
          <w:ilvl w:val="0"/>
          <w:numId w:val="12"/>
        </w:numPr>
        <w:spacing w:after="0"/>
      </w:pPr>
      <w:r w:rsidRPr="005B7256">
        <w:t>Financing disbursement on schedule</w:t>
      </w:r>
    </w:p>
    <w:p w14:paraId="09F0DB6D" w14:textId="77777777" w:rsidR="005B7256" w:rsidRPr="005B7256" w:rsidRDefault="005B7256" w:rsidP="005B7256">
      <w:pPr>
        <w:spacing w:after="0"/>
      </w:pPr>
      <w:r w:rsidRPr="005B7256">
        <w:t>Risks &amp; Mitigation:</w:t>
      </w:r>
    </w:p>
    <w:p w14:paraId="781E978C" w14:textId="77777777" w:rsidR="005B7256" w:rsidRPr="005B7256" w:rsidRDefault="005B7256" w:rsidP="005B7256">
      <w:pPr>
        <w:numPr>
          <w:ilvl w:val="0"/>
          <w:numId w:val="13"/>
        </w:numPr>
        <w:spacing w:after="0"/>
      </w:pPr>
      <w:r w:rsidRPr="005B7256">
        <w:t>Risk: Permit delays | Mitigation: Early engagement with authorities, backup timeline</w:t>
      </w:r>
    </w:p>
    <w:p w14:paraId="48A8C37B" w14:textId="77777777" w:rsidR="005B7256" w:rsidRPr="005B7256" w:rsidRDefault="005B7256" w:rsidP="005B7256">
      <w:pPr>
        <w:numPr>
          <w:ilvl w:val="0"/>
          <w:numId w:val="13"/>
        </w:numPr>
        <w:spacing w:after="0"/>
      </w:pPr>
      <w:r w:rsidRPr="005B7256">
        <w:t>Risk: Vendor delays | Mitigation: Performance bonds, alternative vendor list</w:t>
      </w:r>
    </w:p>
    <w:p w14:paraId="0D6015A3" w14:textId="77777777" w:rsidR="005B7256" w:rsidRPr="005B7256" w:rsidRDefault="005B7256" w:rsidP="005B7256">
      <w:pPr>
        <w:numPr>
          <w:ilvl w:val="0"/>
          <w:numId w:val="13"/>
        </w:numPr>
        <w:spacing w:after="0"/>
      </w:pPr>
      <w:r w:rsidRPr="005B7256">
        <w:t>Risk: Grid connection issues | Mitigation: Pre-assessment, backup diesel phase-out</w:t>
      </w:r>
    </w:p>
    <w:p w14:paraId="3A2ABA6C" w14:textId="77777777" w:rsidR="005B7256" w:rsidRPr="005B7256" w:rsidRDefault="005B7256" w:rsidP="005B7256">
      <w:pPr>
        <w:spacing w:after="0"/>
      </w:pPr>
      <w:r w:rsidRPr="005B7256">
        <w:pict w14:anchorId="40DAFBBF">
          <v:rect id="_x0000_i1178" style="width:0;height:1.5pt" o:hralign="center" o:hrstd="t" o:hr="t" fillcolor="#a0a0a0" stroked="f"/>
        </w:pict>
      </w:r>
    </w:p>
    <w:p w14:paraId="143EA185" w14:textId="77777777" w:rsidR="005B7256" w:rsidRPr="005B7256" w:rsidRDefault="005B7256" w:rsidP="005B7256">
      <w:pPr>
        <w:spacing w:after="0"/>
      </w:pPr>
      <w:r w:rsidRPr="005B7256">
        <w:t>ACTION ENV-AIR-002: Energy Efficiency Program Launch</w:t>
      </w:r>
    </w:p>
    <w:p w14:paraId="41C72E74" w14:textId="77777777" w:rsidR="005B7256" w:rsidRPr="005B7256" w:rsidRDefault="005B7256" w:rsidP="005B7256">
      <w:pPr>
        <w:spacing w:after="0"/>
      </w:pPr>
      <w:r w:rsidRPr="005B7256">
        <w:t>Strategic Objective: Reduce energy intensity by 30% by 2030</w:t>
      </w:r>
    </w:p>
    <w:p w14:paraId="114DE864" w14:textId="77777777" w:rsidR="005B7256" w:rsidRPr="005B7256" w:rsidRDefault="005B7256" w:rsidP="005B7256">
      <w:pPr>
        <w:spacing w:after="0"/>
      </w:pPr>
      <w:r w:rsidRPr="005B7256">
        <w:t>Quarterly Activities:</w:t>
      </w:r>
    </w:p>
    <w:p w14:paraId="74D90C68" w14:textId="77777777" w:rsidR="005B7256" w:rsidRPr="005B7256" w:rsidRDefault="005B7256" w:rsidP="005B7256">
      <w:pPr>
        <w:spacing w:after="0"/>
      </w:pPr>
      <w:r w:rsidRPr="005B7256">
        <w:t>Q1 (April-June 2025):</w:t>
      </w:r>
    </w:p>
    <w:p w14:paraId="45BDE7F1" w14:textId="77777777" w:rsidR="005B7256" w:rsidRPr="005B7256" w:rsidRDefault="005B7256" w:rsidP="005B7256">
      <w:pPr>
        <w:numPr>
          <w:ilvl w:val="0"/>
          <w:numId w:val="14"/>
        </w:numPr>
        <w:spacing w:after="0"/>
      </w:pPr>
      <w:r w:rsidRPr="005B7256">
        <w:t>Conduct comprehensive energy audits at all 15 facilities</w:t>
      </w:r>
    </w:p>
    <w:p w14:paraId="2177F3A0" w14:textId="77777777" w:rsidR="005B7256" w:rsidRPr="005B7256" w:rsidRDefault="005B7256" w:rsidP="005B7256">
      <w:pPr>
        <w:numPr>
          <w:ilvl w:val="0"/>
          <w:numId w:val="14"/>
        </w:numPr>
        <w:spacing w:after="0"/>
      </w:pPr>
      <w:r w:rsidRPr="005B7256">
        <w:t>Deploy IoT energy monitoring sensors (500 units across facilities)</w:t>
      </w:r>
    </w:p>
    <w:p w14:paraId="11CA0A42" w14:textId="77777777" w:rsidR="005B7256" w:rsidRPr="005B7256" w:rsidRDefault="005B7256" w:rsidP="005B7256">
      <w:pPr>
        <w:numPr>
          <w:ilvl w:val="0"/>
          <w:numId w:val="14"/>
        </w:numPr>
        <w:spacing w:after="0"/>
      </w:pPr>
      <w:r w:rsidRPr="005B7256">
        <w:t>Establish baseline energy consumption metrics per facility</w:t>
      </w:r>
    </w:p>
    <w:p w14:paraId="0EF8443F" w14:textId="77777777" w:rsidR="005B7256" w:rsidRPr="005B7256" w:rsidRDefault="005B7256" w:rsidP="005B7256">
      <w:pPr>
        <w:numPr>
          <w:ilvl w:val="0"/>
          <w:numId w:val="14"/>
        </w:numPr>
        <w:spacing w:after="0"/>
      </w:pPr>
      <w:r w:rsidRPr="005B7256">
        <w:t>Train 50 energy champions across all locations</w:t>
      </w:r>
    </w:p>
    <w:p w14:paraId="655ED630" w14:textId="77777777" w:rsidR="005B7256" w:rsidRPr="005B7256" w:rsidRDefault="005B7256" w:rsidP="005B7256">
      <w:pPr>
        <w:numPr>
          <w:ilvl w:val="0"/>
          <w:numId w:val="14"/>
        </w:numPr>
        <w:spacing w:after="0"/>
      </w:pPr>
      <w:r w:rsidRPr="005B7256">
        <w:t>Deliverable: Energy audit reports, baseline data established</w:t>
      </w:r>
    </w:p>
    <w:p w14:paraId="024BDD36" w14:textId="77777777" w:rsidR="005B7256" w:rsidRPr="005B7256" w:rsidRDefault="005B7256" w:rsidP="005B7256">
      <w:pPr>
        <w:spacing w:after="0"/>
      </w:pPr>
      <w:r w:rsidRPr="005B7256">
        <w:t>Q2 (July-September 2025):</w:t>
      </w:r>
    </w:p>
    <w:p w14:paraId="33721811" w14:textId="77777777" w:rsidR="005B7256" w:rsidRPr="005B7256" w:rsidRDefault="005B7256" w:rsidP="005B7256">
      <w:pPr>
        <w:numPr>
          <w:ilvl w:val="0"/>
          <w:numId w:val="15"/>
        </w:numPr>
        <w:spacing w:after="0"/>
      </w:pPr>
      <w:r w:rsidRPr="005B7256">
        <w:t>Replace 3,000 conventional lights with LED (10 facilities)</w:t>
      </w:r>
    </w:p>
    <w:p w14:paraId="3B12078A" w14:textId="77777777" w:rsidR="005B7256" w:rsidRPr="005B7256" w:rsidRDefault="005B7256" w:rsidP="005B7256">
      <w:pPr>
        <w:numPr>
          <w:ilvl w:val="0"/>
          <w:numId w:val="15"/>
        </w:numPr>
        <w:spacing w:after="0"/>
      </w:pPr>
      <w:r w:rsidRPr="005B7256">
        <w:t>Install smart meters at 100 critical consumption points</w:t>
      </w:r>
    </w:p>
    <w:p w14:paraId="3DB80EED" w14:textId="77777777" w:rsidR="005B7256" w:rsidRPr="005B7256" w:rsidRDefault="005B7256" w:rsidP="005B7256">
      <w:pPr>
        <w:numPr>
          <w:ilvl w:val="0"/>
          <w:numId w:val="15"/>
        </w:numPr>
        <w:spacing w:after="0"/>
      </w:pPr>
      <w:r w:rsidRPr="005B7256">
        <w:t>Launch energy awareness campaign for 10,000 employees</w:t>
      </w:r>
    </w:p>
    <w:p w14:paraId="5921731C" w14:textId="77777777" w:rsidR="005B7256" w:rsidRPr="005B7256" w:rsidRDefault="005B7256" w:rsidP="005B7256">
      <w:pPr>
        <w:numPr>
          <w:ilvl w:val="0"/>
          <w:numId w:val="15"/>
        </w:numPr>
        <w:spacing w:after="0"/>
      </w:pPr>
      <w:r w:rsidRPr="005B7256">
        <w:t>Implement energy monitoring dashboard (Phase 1)</w:t>
      </w:r>
    </w:p>
    <w:p w14:paraId="7349F147" w14:textId="77777777" w:rsidR="005B7256" w:rsidRPr="005B7256" w:rsidRDefault="005B7256" w:rsidP="005B7256">
      <w:pPr>
        <w:numPr>
          <w:ilvl w:val="0"/>
          <w:numId w:val="15"/>
        </w:numPr>
        <w:spacing w:after="0"/>
      </w:pPr>
      <w:r w:rsidRPr="005B7256">
        <w:t>Deliverable: 30% LED conversion, monitoring system live</w:t>
      </w:r>
    </w:p>
    <w:p w14:paraId="76BA3783" w14:textId="77777777" w:rsidR="005B7256" w:rsidRPr="005B7256" w:rsidRDefault="005B7256" w:rsidP="005B7256">
      <w:pPr>
        <w:spacing w:after="0"/>
      </w:pPr>
      <w:r w:rsidRPr="005B7256">
        <w:lastRenderedPageBreak/>
        <w:t>Q3 (October-December 2025):</w:t>
      </w:r>
    </w:p>
    <w:p w14:paraId="60F08D35" w14:textId="77777777" w:rsidR="005B7256" w:rsidRPr="005B7256" w:rsidRDefault="005B7256" w:rsidP="005B7256">
      <w:pPr>
        <w:numPr>
          <w:ilvl w:val="0"/>
          <w:numId w:val="16"/>
        </w:numPr>
        <w:spacing w:after="0"/>
      </w:pPr>
      <w:r w:rsidRPr="005B7256">
        <w:t>Complete LED replacement (7,000 additional units, 5 facilities)</w:t>
      </w:r>
    </w:p>
    <w:p w14:paraId="07660465" w14:textId="77777777" w:rsidR="005B7256" w:rsidRPr="005B7256" w:rsidRDefault="005B7256" w:rsidP="005B7256">
      <w:pPr>
        <w:numPr>
          <w:ilvl w:val="0"/>
          <w:numId w:val="16"/>
        </w:numPr>
        <w:spacing w:after="0"/>
      </w:pPr>
      <w:r w:rsidRPr="005B7256">
        <w:t>Install Variable Frequency Drives (VFDs) on 50 high-consumption motors</w:t>
      </w:r>
    </w:p>
    <w:p w14:paraId="6FC35DDF" w14:textId="77777777" w:rsidR="005B7256" w:rsidRPr="005B7256" w:rsidRDefault="005B7256" w:rsidP="005B7256">
      <w:pPr>
        <w:numPr>
          <w:ilvl w:val="0"/>
          <w:numId w:val="16"/>
        </w:numPr>
        <w:spacing w:after="0"/>
      </w:pPr>
      <w:r w:rsidRPr="005B7256">
        <w:t>Begin ISO 50001 Energy Management System certification (3 pilot facilities)</w:t>
      </w:r>
    </w:p>
    <w:p w14:paraId="34F52348" w14:textId="77777777" w:rsidR="005B7256" w:rsidRPr="005B7256" w:rsidRDefault="005B7256" w:rsidP="005B7256">
      <w:pPr>
        <w:numPr>
          <w:ilvl w:val="0"/>
          <w:numId w:val="16"/>
        </w:numPr>
        <w:spacing w:after="0"/>
      </w:pPr>
      <w:r w:rsidRPr="005B7256">
        <w:t>Conduct employee energy saving competition</w:t>
      </w:r>
    </w:p>
    <w:p w14:paraId="3B5750F5" w14:textId="77777777" w:rsidR="005B7256" w:rsidRPr="005B7256" w:rsidRDefault="005B7256" w:rsidP="005B7256">
      <w:pPr>
        <w:numPr>
          <w:ilvl w:val="0"/>
          <w:numId w:val="16"/>
        </w:numPr>
        <w:spacing w:after="0"/>
      </w:pPr>
      <w:r w:rsidRPr="005B7256">
        <w:t>Deliverable: 100% LED conversion, ISO 50001 gap analysis complete</w:t>
      </w:r>
    </w:p>
    <w:p w14:paraId="1FC98BA4" w14:textId="77777777" w:rsidR="005B7256" w:rsidRPr="005B7256" w:rsidRDefault="005B7256" w:rsidP="005B7256">
      <w:pPr>
        <w:spacing w:after="0"/>
      </w:pPr>
      <w:r w:rsidRPr="005B7256">
        <w:t>Q4 (January-March 2026):</w:t>
      </w:r>
    </w:p>
    <w:p w14:paraId="11FED4BE" w14:textId="77777777" w:rsidR="005B7256" w:rsidRPr="005B7256" w:rsidRDefault="005B7256" w:rsidP="005B7256">
      <w:pPr>
        <w:numPr>
          <w:ilvl w:val="0"/>
          <w:numId w:val="17"/>
        </w:numPr>
        <w:spacing w:after="0"/>
      </w:pPr>
      <w:r w:rsidRPr="005B7256">
        <w:t>Optimize HVAC systems using IoT data insights</w:t>
      </w:r>
    </w:p>
    <w:p w14:paraId="78343F68" w14:textId="77777777" w:rsidR="005B7256" w:rsidRPr="005B7256" w:rsidRDefault="005B7256" w:rsidP="005B7256">
      <w:pPr>
        <w:numPr>
          <w:ilvl w:val="0"/>
          <w:numId w:val="17"/>
        </w:numPr>
        <w:spacing w:after="0"/>
      </w:pPr>
      <w:r w:rsidRPr="005B7256">
        <w:t>Complete VFD installation on additional 30 motors</w:t>
      </w:r>
    </w:p>
    <w:p w14:paraId="07717671" w14:textId="77777777" w:rsidR="005B7256" w:rsidRPr="005B7256" w:rsidRDefault="005B7256" w:rsidP="005B7256">
      <w:pPr>
        <w:numPr>
          <w:ilvl w:val="0"/>
          <w:numId w:val="17"/>
        </w:numPr>
        <w:spacing w:after="0"/>
      </w:pPr>
      <w:r w:rsidRPr="005B7256">
        <w:t>Submit ISO 50001 certification applications for pilot facilities</w:t>
      </w:r>
    </w:p>
    <w:p w14:paraId="26D971B1" w14:textId="77777777" w:rsidR="005B7256" w:rsidRPr="005B7256" w:rsidRDefault="005B7256" w:rsidP="005B7256">
      <w:pPr>
        <w:numPr>
          <w:ilvl w:val="0"/>
          <w:numId w:val="17"/>
        </w:numPr>
        <w:spacing w:after="0"/>
      </w:pPr>
      <w:r w:rsidRPr="005B7256">
        <w:t>Analyze Year 1 energy savings and plan Year 2 initiatives</w:t>
      </w:r>
    </w:p>
    <w:p w14:paraId="7EEB6651" w14:textId="77777777" w:rsidR="005B7256" w:rsidRPr="005B7256" w:rsidRDefault="005B7256" w:rsidP="005B7256">
      <w:pPr>
        <w:numPr>
          <w:ilvl w:val="0"/>
          <w:numId w:val="17"/>
        </w:numPr>
        <w:spacing w:after="0"/>
      </w:pPr>
      <w:r w:rsidRPr="005B7256">
        <w:t>Deliverable: 5% energy intensity reduction achieved, ISO 50001 roadmap</w:t>
      </w:r>
    </w:p>
    <w:p w14:paraId="27C13B85" w14:textId="77777777" w:rsidR="005B7256" w:rsidRPr="005B7256" w:rsidRDefault="005B7256" w:rsidP="005B7256">
      <w:pPr>
        <w:spacing w:after="0"/>
      </w:pPr>
      <w:r w:rsidRPr="005B7256">
        <w:t>Responsible Party:</w:t>
      </w:r>
    </w:p>
    <w:p w14:paraId="3B152E2A" w14:textId="77777777" w:rsidR="005B7256" w:rsidRPr="005B7256" w:rsidRDefault="005B7256" w:rsidP="005B7256">
      <w:pPr>
        <w:numPr>
          <w:ilvl w:val="0"/>
          <w:numId w:val="18"/>
        </w:numPr>
        <w:spacing w:after="0"/>
      </w:pPr>
      <w:r w:rsidRPr="005B7256">
        <w:t>Project Lead: Energy Management Team Leader</w:t>
      </w:r>
    </w:p>
    <w:p w14:paraId="3698DAB9" w14:textId="77777777" w:rsidR="005B7256" w:rsidRPr="005B7256" w:rsidRDefault="005B7256" w:rsidP="005B7256">
      <w:pPr>
        <w:numPr>
          <w:ilvl w:val="0"/>
          <w:numId w:val="18"/>
        </w:numPr>
        <w:spacing w:after="0"/>
      </w:pPr>
      <w:r w:rsidRPr="005B7256">
        <w:t xml:space="preserve">Support: Facilities team (10 staff), IT (3 staff), </w:t>
      </w:r>
      <w:proofErr w:type="gramStart"/>
      <w:r w:rsidRPr="005B7256">
        <w:t>HR for</w:t>
      </w:r>
      <w:proofErr w:type="gramEnd"/>
      <w:r w:rsidRPr="005B7256">
        <w:t xml:space="preserve"> training (2 staff)</w:t>
      </w:r>
    </w:p>
    <w:p w14:paraId="210BC067" w14:textId="77777777" w:rsidR="005B7256" w:rsidRPr="005B7256" w:rsidRDefault="005B7256" w:rsidP="005B7256">
      <w:pPr>
        <w:numPr>
          <w:ilvl w:val="0"/>
          <w:numId w:val="18"/>
        </w:numPr>
        <w:spacing w:after="0"/>
      </w:pPr>
      <w:r w:rsidRPr="005B7256">
        <w:t>External: Energy audit consultants, ISO 50001 certification body</w:t>
      </w:r>
    </w:p>
    <w:p w14:paraId="5AE0F70C" w14:textId="77777777" w:rsidR="005B7256" w:rsidRPr="005B7256" w:rsidRDefault="005B7256" w:rsidP="005B7256">
      <w:pPr>
        <w:spacing w:after="0"/>
      </w:pPr>
      <w:r w:rsidRPr="005B7256">
        <w:t>Budget: $2.5 million</w:t>
      </w:r>
    </w:p>
    <w:p w14:paraId="03727A14" w14:textId="77777777" w:rsidR="005B7256" w:rsidRPr="005B7256" w:rsidRDefault="005B7256" w:rsidP="005B7256">
      <w:pPr>
        <w:numPr>
          <w:ilvl w:val="0"/>
          <w:numId w:val="19"/>
        </w:numPr>
        <w:spacing w:after="0"/>
      </w:pPr>
      <w:r w:rsidRPr="005B7256">
        <w:t>Energy audits: $0.3M</w:t>
      </w:r>
    </w:p>
    <w:p w14:paraId="59C20843" w14:textId="77777777" w:rsidR="005B7256" w:rsidRPr="005B7256" w:rsidRDefault="005B7256" w:rsidP="005B7256">
      <w:pPr>
        <w:numPr>
          <w:ilvl w:val="0"/>
          <w:numId w:val="19"/>
        </w:numPr>
        <w:spacing w:after="0"/>
      </w:pPr>
      <w:r w:rsidRPr="005B7256">
        <w:t>IoT sensors &amp; smart meters: $0.8M</w:t>
      </w:r>
    </w:p>
    <w:p w14:paraId="03C3D89F" w14:textId="77777777" w:rsidR="005B7256" w:rsidRPr="005B7256" w:rsidRDefault="005B7256" w:rsidP="005B7256">
      <w:pPr>
        <w:numPr>
          <w:ilvl w:val="0"/>
          <w:numId w:val="19"/>
        </w:numPr>
        <w:spacing w:after="0"/>
      </w:pPr>
      <w:r w:rsidRPr="005B7256">
        <w:t>LED lighting: $0.9M</w:t>
      </w:r>
    </w:p>
    <w:p w14:paraId="0B59FCEB" w14:textId="77777777" w:rsidR="005B7256" w:rsidRPr="005B7256" w:rsidRDefault="005B7256" w:rsidP="005B7256">
      <w:pPr>
        <w:numPr>
          <w:ilvl w:val="0"/>
          <w:numId w:val="19"/>
        </w:numPr>
        <w:spacing w:after="0"/>
      </w:pPr>
      <w:r w:rsidRPr="005B7256">
        <w:t>VFDs: $0.3M</w:t>
      </w:r>
    </w:p>
    <w:p w14:paraId="16487CD8" w14:textId="77777777" w:rsidR="005B7256" w:rsidRPr="005B7256" w:rsidRDefault="005B7256" w:rsidP="005B7256">
      <w:pPr>
        <w:numPr>
          <w:ilvl w:val="0"/>
          <w:numId w:val="19"/>
        </w:numPr>
        <w:spacing w:after="0"/>
      </w:pPr>
      <w:r w:rsidRPr="005B7256">
        <w:t>ISO 50001 certification: $0.1M</w:t>
      </w:r>
    </w:p>
    <w:p w14:paraId="75EA2A28" w14:textId="77777777" w:rsidR="005B7256" w:rsidRPr="005B7256" w:rsidRDefault="005B7256" w:rsidP="005B7256">
      <w:pPr>
        <w:numPr>
          <w:ilvl w:val="0"/>
          <w:numId w:val="19"/>
        </w:numPr>
        <w:spacing w:after="0"/>
      </w:pPr>
      <w:r w:rsidRPr="005B7256">
        <w:t>Training &amp; awareness: $0.1M</w:t>
      </w:r>
    </w:p>
    <w:p w14:paraId="33602982" w14:textId="77777777" w:rsidR="005B7256" w:rsidRPr="005B7256" w:rsidRDefault="005B7256" w:rsidP="005B7256">
      <w:pPr>
        <w:spacing w:after="0"/>
      </w:pPr>
      <w:r w:rsidRPr="005B7256">
        <w:t>KPIs &amp; Targets:</w:t>
      </w:r>
    </w:p>
    <w:p w14:paraId="0B252623" w14:textId="77777777" w:rsidR="005B7256" w:rsidRPr="005B7256" w:rsidRDefault="005B7256" w:rsidP="005B7256">
      <w:pPr>
        <w:numPr>
          <w:ilvl w:val="0"/>
          <w:numId w:val="20"/>
        </w:numPr>
        <w:spacing w:after="0"/>
      </w:pPr>
      <w:r w:rsidRPr="005B7256">
        <w:t>Energy intensity reduction: 5% (Year 1 target)</w:t>
      </w:r>
    </w:p>
    <w:p w14:paraId="2B34D240" w14:textId="77777777" w:rsidR="005B7256" w:rsidRPr="005B7256" w:rsidRDefault="005B7256" w:rsidP="005B7256">
      <w:pPr>
        <w:numPr>
          <w:ilvl w:val="0"/>
          <w:numId w:val="20"/>
        </w:numPr>
        <w:spacing w:after="0"/>
      </w:pPr>
      <w:r w:rsidRPr="005B7256">
        <w:t>LED conversion: 100% of facilities</w:t>
      </w:r>
    </w:p>
    <w:p w14:paraId="2472AA4F" w14:textId="77777777" w:rsidR="005B7256" w:rsidRPr="005B7256" w:rsidRDefault="005B7256" w:rsidP="005B7256">
      <w:pPr>
        <w:numPr>
          <w:ilvl w:val="0"/>
          <w:numId w:val="20"/>
        </w:numPr>
        <w:spacing w:after="0"/>
      </w:pPr>
      <w:r w:rsidRPr="005B7256">
        <w:t>IoT sensors deployed: 500 units</w:t>
      </w:r>
    </w:p>
    <w:p w14:paraId="5DFC4FFF" w14:textId="77777777" w:rsidR="005B7256" w:rsidRPr="005B7256" w:rsidRDefault="005B7256" w:rsidP="005B7256">
      <w:pPr>
        <w:numPr>
          <w:ilvl w:val="0"/>
          <w:numId w:val="20"/>
        </w:numPr>
        <w:spacing w:after="0"/>
      </w:pPr>
      <w:r w:rsidRPr="005B7256">
        <w:t>Energy champions trained: 50 people</w:t>
      </w:r>
    </w:p>
    <w:p w14:paraId="3395C56D" w14:textId="77777777" w:rsidR="005B7256" w:rsidRPr="005B7256" w:rsidRDefault="005B7256" w:rsidP="005B7256">
      <w:pPr>
        <w:numPr>
          <w:ilvl w:val="0"/>
          <w:numId w:val="20"/>
        </w:numPr>
        <w:spacing w:after="0"/>
      </w:pPr>
      <w:r w:rsidRPr="005B7256">
        <w:t>ISO 50001 facilities: 3 in certification process</w:t>
      </w:r>
    </w:p>
    <w:p w14:paraId="13C3ADA2" w14:textId="77777777" w:rsidR="005B7256" w:rsidRPr="005B7256" w:rsidRDefault="005B7256" w:rsidP="005B7256">
      <w:pPr>
        <w:numPr>
          <w:ilvl w:val="0"/>
          <w:numId w:val="20"/>
        </w:numPr>
        <w:spacing w:after="0"/>
      </w:pPr>
      <w:r w:rsidRPr="005B7256">
        <w:t>Cost savings: $0.8M/year</w:t>
      </w:r>
    </w:p>
    <w:p w14:paraId="54E8DAD2" w14:textId="77777777" w:rsidR="005B7256" w:rsidRPr="005B7256" w:rsidRDefault="005B7256" w:rsidP="005B7256">
      <w:pPr>
        <w:spacing w:after="0"/>
      </w:pPr>
      <w:r w:rsidRPr="005B7256">
        <w:t>Dependencies:</w:t>
      </w:r>
    </w:p>
    <w:p w14:paraId="041F8242" w14:textId="77777777" w:rsidR="005B7256" w:rsidRPr="005B7256" w:rsidRDefault="005B7256" w:rsidP="005B7256">
      <w:pPr>
        <w:numPr>
          <w:ilvl w:val="0"/>
          <w:numId w:val="21"/>
        </w:numPr>
        <w:spacing w:after="0"/>
      </w:pPr>
      <w:r w:rsidRPr="005B7256">
        <w:t>Completion of energy audits by June 2025</w:t>
      </w:r>
    </w:p>
    <w:p w14:paraId="47D4DAE5" w14:textId="77777777" w:rsidR="005B7256" w:rsidRPr="005B7256" w:rsidRDefault="005B7256" w:rsidP="005B7256">
      <w:pPr>
        <w:numPr>
          <w:ilvl w:val="0"/>
          <w:numId w:val="21"/>
        </w:numPr>
        <w:spacing w:after="0"/>
      </w:pPr>
      <w:r w:rsidRPr="005B7256">
        <w:t>IoT infrastructure readiness</w:t>
      </w:r>
    </w:p>
    <w:p w14:paraId="4BDE5084" w14:textId="77777777" w:rsidR="005B7256" w:rsidRPr="005B7256" w:rsidRDefault="005B7256" w:rsidP="005B7256">
      <w:pPr>
        <w:numPr>
          <w:ilvl w:val="0"/>
          <w:numId w:val="21"/>
        </w:numPr>
        <w:spacing w:after="0"/>
      </w:pPr>
      <w:r w:rsidRPr="005B7256">
        <w:t>Employee engagement in energy programs</w:t>
      </w:r>
    </w:p>
    <w:p w14:paraId="2AC3C32D" w14:textId="77777777" w:rsidR="005B7256" w:rsidRPr="005B7256" w:rsidRDefault="005B7256" w:rsidP="005B7256">
      <w:pPr>
        <w:spacing w:after="0"/>
      </w:pPr>
      <w:r w:rsidRPr="005B7256">
        <w:pict w14:anchorId="2BF8A155">
          <v:rect id="_x0000_i1179" style="width:0;height:1.5pt" o:hralign="center" o:hrstd="t" o:hr="t" fillcolor="#a0a0a0" stroked="f"/>
        </w:pict>
      </w:r>
    </w:p>
    <w:p w14:paraId="33236C6A" w14:textId="77777777" w:rsidR="005B7256" w:rsidRPr="005B7256" w:rsidRDefault="005B7256" w:rsidP="005B7256">
      <w:pPr>
        <w:spacing w:after="0"/>
      </w:pPr>
      <w:r w:rsidRPr="005B7256">
        <w:t>PILLAR 2: WATER - STEWARDSHIP</w:t>
      </w:r>
    </w:p>
    <w:p w14:paraId="7102FAE4" w14:textId="77777777" w:rsidR="005B7256" w:rsidRPr="005B7256" w:rsidRDefault="005B7256" w:rsidP="005B7256">
      <w:pPr>
        <w:spacing w:after="0"/>
      </w:pPr>
      <w:r w:rsidRPr="005B7256">
        <w:t>ACTION ENV-WATER-001: Rainwater Harvesting Expansion</w:t>
      </w:r>
    </w:p>
    <w:p w14:paraId="1A5FFB9C" w14:textId="77777777" w:rsidR="005B7256" w:rsidRPr="005B7256" w:rsidRDefault="005B7256" w:rsidP="005B7256">
      <w:pPr>
        <w:spacing w:after="0"/>
      </w:pPr>
      <w:r w:rsidRPr="005B7256">
        <w:t>Strategic Objective: Achieve 50% sustainable water mix by 2030</w:t>
      </w:r>
    </w:p>
    <w:p w14:paraId="6F445008" w14:textId="77777777" w:rsidR="005B7256" w:rsidRPr="005B7256" w:rsidRDefault="005B7256" w:rsidP="005B7256">
      <w:pPr>
        <w:spacing w:after="0"/>
      </w:pPr>
      <w:r w:rsidRPr="005B7256">
        <w:lastRenderedPageBreak/>
        <w:t>Quarterly Activities:</w:t>
      </w:r>
    </w:p>
    <w:p w14:paraId="2ABF443C" w14:textId="77777777" w:rsidR="005B7256" w:rsidRPr="005B7256" w:rsidRDefault="005B7256" w:rsidP="005B7256">
      <w:pPr>
        <w:spacing w:after="0"/>
      </w:pPr>
      <w:r w:rsidRPr="005B7256">
        <w:t>Q1 (April-June 2025):</w:t>
      </w:r>
    </w:p>
    <w:p w14:paraId="06A9790F" w14:textId="77777777" w:rsidR="005B7256" w:rsidRPr="005B7256" w:rsidRDefault="005B7256" w:rsidP="005B7256">
      <w:pPr>
        <w:numPr>
          <w:ilvl w:val="0"/>
          <w:numId w:val="22"/>
        </w:numPr>
        <w:spacing w:after="0"/>
      </w:pPr>
      <w:r w:rsidRPr="005B7256">
        <w:t>Conduct rainwater harvesting feasibility study (5 facilities)</w:t>
      </w:r>
    </w:p>
    <w:p w14:paraId="2E95DDF6" w14:textId="77777777" w:rsidR="005B7256" w:rsidRPr="005B7256" w:rsidRDefault="005B7256" w:rsidP="005B7256">
      <w:pPr>
        <w:numPr>
          <w:ilvl w:val="0"/>
          <w:numId w:val="22"/>
        </w:numPr>
        <w:spacing w:after="0"/>
      </w:pPr>
      <w:r w:rsidRPr="005B7256">
        <w:t>Design rainwater collection systems (capacity: 5,000 m³/month)</w:t>
      </w:r>
    </w:p>
    <w:p w14:paraId="4670F1F8" w14:textId="77777777" w:rsidR="005B7256" w:rsidRPr="005B7256" w:rsidRDefault="005B7256" w:rsidP="005B7256">
      <w:pPr>
        <w:numPr>
          <w:ilvl w:val="0"/>
          <w:numId w:val="22"/>
        </w:numPr>
        <w:spacing w:after="0"/>
      </w:pPr>
      <w:r w:rsidRPr="005B7256">
        <w:t>Finalize vendor contracts for tank installation</w:t>
      </w:r>
    </w:p>
    <w:p w14:paraId="75FF9B7F" w14:textId="77777777" w:rsidR="005B7256" w:rsidRPr="005B7256" w:rsidRDefault="005B7256" w:rsidP="005B7256">
      <w:pPr>
        <w:numPr>
          <w:ilvl w:val="0"/>
          <w:numId w:val="22"/>
        </w:numPr>
        <w:spacing w:after="0"/>
      </w:pPr>
      <w:r w:rsidRPr="005B7256">
        <w:t xml:space="preserve">Begin civil works at </w:t>
      </w:r>
      <w:proofErr w:type="spellStart"/>
      <w:r w:rsidRPr="005B7256">
        <w:t>Mihila</w:t>
      </w:r>
      <w:proofErr w:type="spellEnd"/>
      <w:r w:rsidRPr="005B7256">
        <w:t xml:space="preserve"> and </w:t>
      </w:r>
      <w:proofErr w:type="spellStart"/>
      <w:r w:rsidRPr="005B7256">
        <w:t>Koggala</w:t>
      </w:r>
      <w:proofErr w:type="spellEnd"/>
      <w:r w:rsidRPr="005B7256">
        <w:t xml:space="preserve"> facilities</w:t>
      </w:r>
    </w:p>
    <w:p w14:paraId="69FD4042" w14:textId="77777777" w:rsidR="005B7256" w:rsidRPr="005B7256" w:rsidRDefault="005B7256" w:rsidP="005B7256">
      <w:pPr>
        <w:numPr>
          <w:ilvl w:val="0"/>
          <w:numId w:val="22"/>
        </w:numPr>
        <w:spacing w:after="0"/>
      </w:pPr>
      <w:r w:rsidRPr="005B7256">
        <w:t>Deliverable: Engineering designs approved, contracts signed</w:t>
      </w:r>
    </w:p>
    <w:p w14:paraId="33971E30" w14:textId="77777777" w:rsidR="005B7256" w:rsidRPr="005B7256" w:rsidRDefault="005B7256" w:rsidP="005B7256">
      <w:pPr>
        <w:spacing w:after="0"/>
      </w:pPr>
      <w:r w:rsidRPr="005B7256">
        <w:t>Q2 (July-September 2025):</w:t>
      </w:r>
    </w:p>
    <w:p w14:paraId="476DD4BB" w14:textId="77777777" w:rsidR="005B7256" w:rsidRPr="005B7256" w:rsidRDefault="005B7256" w:rsidP="005B7256">
      <w:pPr>
        <w:numPr>
          <w:ilvl w:val="0"/>
          <w:numId w:val="23"/>
        </w:numPr>
        <w:spacing w:after="0"/>
      </w:pPr>
      <w:r w:rsidRPr="005B7256">
        <w:t>Install 10 rainwater harvesting tanks (500 m³ each) at 2 facilities</w:t>
      </w:r>
    </w:p>
    <w:p w14:paraId="5B86D3BD" w14:textId="77777777" w:rsidR="005B7256" w:rsidRPr="005B7256" w:rsidRDefault="005B7256" w:rsidP="005B7256">
      <w:pPr>
        <w:numPr>
          <w:ilvl w:val="0"/>
          <w:numId w:val="23"/>
        </w:numPr>
        <w:spacing w:after="0"/>
      </w:pPr>
      <w:r w:rsidRPr="005B7256">
        <w:t>Construct filtration and storage systems</w:t>
      </w:r>
    </w:p>
    <w:p w14:paraId="5E75D047" w14:textId="77777777" w:rsidR="005B7256" w:rsidRPr="005B7256" w:rsidRDefault="005B7256" w:rsidP="005B7256">
      <w:pPr>
        <w:numPr>
          <w:ilvl w:val="0"/>
          <w:numId w:val="23"/>
        </w:numPr>
        <w:spacing w:after="0"/>
      </w:pPr>
      <w:r w:rsidRPr="005B7256">
        <w:t>Connect to facility water distribution networks</w:t>
      </w:r>
    </w:p>
    <w:p w14:paraId="68C40CBB" w14:textId="77777777" w:rsidR="005B7256" w:rsidRPr="005B7256" w:rsidRDefault="005B7256" w:rsidP="005B7256">
      <w:pPr>
        <w:numPr>
          <w:ilvl w:val="0"/>
          <w:numId w:val="23"/>
        </w:numPr>
        <w:spacing w:after="0"/>
      </w:pPr>
      <w:r w:rsidRPr="005B7256">
        <w:t>Train facility teams on operation and maintenance</w:t>
      </w:r>
    </w:p>
    <w:p w14:paraId="44295313" w14:textId="77777777" w:rsidR="005B7256" w:rsidRPr="005B7256" w:rsidRDefault="005B7256" w:rsidP="005B7256">
      <w:pPr>
        <w:numPr>
          <w:ilvl w:val="0"/>
          <w:numId w:val="23"/>
        </w:numPr>
        <w:spacing w:after="0"/>
      </w:pPr>
      <w:r w:rsidRPr="005B7256">
        <w:t>Deliverable: 2 facilities with operational RWH systems</w:t>
      </w:r>
    </w:p>
    <w:p w14:paraId="0064E463" w14:textId="77777777" w:rsidR="005B7256" w:rsidRPr="005B7256" w:rsidRDefault="005B7256" w:rsidP="005B7256">
      <w:pPr>
        <w:spacing w:after="0"/>
      </w:pPr>
      <w:r w:rsidRPr="005B7256">
        <w:t>Q3 (October-December 2025):</w:t>
      </w:r>
    </w:p>
    <w:p w14:paraId="399A4D55" w14:textId="77777777" w:rsidR="005B7256" w:rsidRPr="005B7256" w:rsidRDefault="005B7256" w:rsidP="005B7256">
      <w:pPr>
        <w:numPr>
          <w:ilvl w:val="0"/>
          <w:numId w:val="24"/>
        </w:numPr>
        <w:spacing w:after="0"/>
      </w:pPr>
      <w:r w:rsidRPr="005B7256">
        <w:t>Begin installations at 3 additional facilities (15 tanks)</w:t>
      </w:r>
    </w:p>
    <w:p w14:paraId="6F958587" w14:textId="77777777" w:rsidR="005B7256" w:rsidRPr="005B7256" w:rsidRDefault="005B7256" w:rsidP="005B7256">
      <w:pPr>
        <w:numPr>
          <w:ilvl w:val="0"/>
          <w:numId w:val="24"/>
        </w:numPr>
        <w:spacing w:after="0"/>
      </w:pPr>
      <w:r w:rsidRPr="005B7256">
        <w:t>Monitor monsoon season water capture rates</w:t>
      </w:r>
    </w:p>
    <w:p w14:paraId="5630777D" w14:textId="77777777" w:rsidR="005B7256" w:rsidRPr="005B7256" w:rsidRDefault="005B7256" w:rsidP="005B7256">
      <w:pPr>
        <w:numPr>
          <w:ilvl w:val="0"/>
          <w:numId w:val="24"/>
        </w:numPr>
        <w:spacing w:after="0"/>
      </w:pPr>
      <w:r w:rsidRPr="005B7256">
        <w:t>Integrate RWH data into water monitoring dashboard</w:t>
      </w:r>
    </w:p>
    <w:p w14:paraId="1C64E289" w14:textId="77777777" w:rsidR="005B7256" w:rsidRPr="005B7256" w:rsidRDefault="005B7256" w:rsidP="005B7256">
      <w:pPr>
        <w:numPr>
          <w:ilvl w:val="0"/>
          <w:numId w:val="24"/>
        </w:numPr>
        <w:spacing w:after="0"/>
      </w:pPr>
      <w:r w:rsidRPr="005B7256">
        <w:t>Optimize storage and distribution based on usage patterns</w:t>
      </w:r>
    </w:p>
    <w:p w14:paraId="6553595D" w14:textId="77777777" w:rsidR="005B7256" w:rsidRPr="005B7256" w:rsidRDefault="005B7256" w:rsidP="005B7256">
      <w:pPr>
        <w:numPr>
          <w:ilvl w:val="0"/>
          <w:numId w:val="24"/>
        </w:numPr>
        <w:spacing w:after="0"/>
      </w:pPr>
      <w:r w:rsidRPr="005B7256">
        <w:t>Deliverable: 5 facilities with RWH, 2,500 m³ monthly capture</w:t>
      </w:r>
    </w:p>
    <w:p w14:paraId="49983C72" w14:textId="77777777" w:rsidR="005B7256" w:rsidRPr="005B7256" w:rsidRDefault="005B7256" w:rsidP="005B7256">
      <w:pPr>
        <w:spacing w:after="0"/>
      </w:pPr>
      <w:r w:rsidRPr="005B7256">
        <w:t>Q4 (January-March 2026):</w:t>
      </w:r>
    </w:p>
    <w:p w14:paraId="7053BE53" w14:textId="77777777" w:rsidR="005B7256" w:rsidRPr="005B7256" w:rsidRDefault="005B7256" w:rsidP="005B7256">
      <w:pPr>
        <w:numPr>
          <w:ilvl w:val="0"/>
          <w:numId w:val="25"/>
        </w:numPr>
        <w:spacing w:after="0"/>
      </w:pPr>
      <w:r w:rsidRPr="005B7256">
        <w:t>Complete all Year 1 installations</w:t>
      </w:r>
    </w:p>
    <w:p w14:paraId="57B958FB" w14:textId="77777777" w:rsidR="005B7256" w:rsidRPr="005B7256" w:rsidRDefault="005B7256" w:rsidP="005B7256">
      <w:pPr>
        <w:numPr>
          <w:ilvl w:val="0"/>
          <w:numId w:val="25"/>
        </w:numPr>
        <w:spacing w:after="0"/>
      </w:pPr>
      <w:r w:rsidRPr="005B7256">
        <w:t>Conduct performance evaluation of RWH systems</w:t>
      </w:r>
    </w:p>
    <w:p w14:paraId="7C97857F" w14:textId="77777777" w:rsidR="005B7256" w:rsidRPr="005B7256" w:rsidRDefault="005B7256" w:rsidP="005B7256">
      <w:pPr>
        <w:numPr>
          <w:ilvl w:val="0"/>
          <w:numId w:val="25"/>
        </w:numPr>
        <w:spacing w:after="0"/>
      </w:pPr>
      <w:r w:rsidRPr="005B7256">
        <w:t>Calculate sustainable water mix improvement</w:t>
      </w:r>
    </w:p>
    <w:p w14:paraId="5BE9640D" w14:textId="77777777" w:rsidR="005B7256" w:rsidRPr="005B7256" w:rsidRDefault="005B7256" w:rsidP="005B7256">
      <w:pPr>
        <w:numPr>
          <w:ilvl w:val="0"/>
          <w:numId w:val="25"/>
        </w:numPr>
        <w:spacing w:after="0"/>
      </w:pPr>
      <w:r w:rsidRPr="005B7256">
        <w:t>Plan Year 2 expansion (10 more facilities)</w:t>
      </w:r>
    </w:p>
    <w:p w14:paraId="23B03DF0" w14:textId="77777777" w:rsidR="005B7256" w:rsidRPr="005B7256" w:rsidRDefault="005B7256" w:rsidP="005B7256">
      <w:pPr>
        <w:numPr>
          <w:ilvl w:val="0"/>
          <w:numId w:val="25"/>
        </w:numPr>
        <w:spacing w:after="0"/>
      </w:pPr>
      <w:r w:rsidRPr="005B7256">
        <w:t>Deliverable: 32% sustainable water mix achieved, expansion plan ready</w:t>
      </w:r>
    </w:p>
    <w:p w14:paraId="3B44D34A" w14:textId="77777777" w:rsidR="005B7256" w:rsidRPr="005B7256" w:rsidRDefault="005B7256" w:rsidP="005B7256">
      <w:pPr>
        <w:spacing w:after="0"/>
      </w:pPr>
      <w:r w:rsidRPr="005B7256">
        <w:t>Responsible Party:</w:t>
      </w:r>
    </w:p>
    <w:p w14:paraId="5A6A9313" w14:textId="77777777" w:rsidR="005B7256" w:rsidRPr="005B7256" w:rsidRDefault="005B7256" w:rsidP="005B7256">
      <w:pPr>
        <w:numPr>
          <w:ilvl w:val="0"/>
          <w:numId w:val="26"/>
        </w:numPr>
        <w:spacing w:after="0"/>
      </w:pPr>
      <w:r w:rsidRPr="005B7256">
        <w:t>Project Lead: Water Stewardship Manager</w:t>
      </w:r>
    </w:p>
    <w:p w14:paraId="45992DE6" w14:textId="77777777" w:rsidR="005B7256" w:rsidRPr="005B7256" w:rsidRDefault="005B7256" w:rsidP="005B7256">
      <w:pPr>
        <w:numPr>
          <w:ilvl w:val="0"/>
          <w:numId w:val="26"/>
        </w:numPr>
        <w:spacing w:after="0"/>
      </w:pPr>
      <w:r w:rsidRPr="005B7256">
        <w:t>Support: Engineering (4 staff), Facilities (6 staff), Operations</w:t>
      </w:r>
    </w:p>
    <w:p w14:paraId="20829CE9" w14:textId="77777777" w:rsidR="005B7256" w:rsidRPr="005B7256" w:rsidRDefault="005B7256" w:rsidP="005B7256">
      <w:pPr>
        <w:numPr>
          <w:ilvl w:val="0"/>
          <w:numId w:val="26"/>
        </w:numPr>
        <w:spacing w:after="0"/>
      </w:pPr>
      <w:r w:rsidRPr="005B7256">
        <w:t>External: Civil contractors, Tank suppliers</w:t>
      </w:r>
    </w:p>
    <w:p w14:paraId="4DCA4DA4" w14:textId="77777777" w:rsidR="005B7256" w:rsidRPr="005B7256" w:rsidRDefault="005B7256" w:rsidP="005B7256">
      <w:pPr>
        <w:spacing w:after="0"/>
      </w:pPr>
      <w:r w:rsidRPr="005B7256">
        <w:t>Budget: $1.8 million</w:t>
      </w:r>
    </w:p>
    <w:p w14:paraId="651172DA" w14:textId="77777777" w:rsidR="005B7256" w:rsidRPr="005B7256" w:rsidRDefault="005B7256" w:rsidP="005B7256">
      <w:pPr>
        <w:numPr>
          <w:ilvl w:val="0"/>
          <w:numId w:val="27"/>
        </w:numPr>
        <w:spacing w:after="0"/>
      </w:pPr>
      <w:r w:rsidRPr="005B7256">
        <w:t>Rainwater tanks (25 units): $0.8M</w:t>
      </w:r>
    </w:p>
    <w:p w14:paraId="69701313" w14:textId="77777777" w:rsidR="005B7256" w:rsidRPr="005B7256" w:rsidRDefault="005B7256" w:rsidP="005B7256">
      <w:pPr>
        <w:numPr>
          <w:ilvl w:val="0"/>
          <w:numId w:val="27"/>
        </w:numPr>
        <w:spacing w:after="0"/>
      </w:pPr>
      <w:r w:rsidRPr="005B7256">
        <w:t>Filtration systems: $0.4M</w:t>
      </w:r>
    </w:p>
    <w:p w14:paraId="0B989FBD" w14:textId="77777777" w:rsidR="005B7256" w:rsidRPr="005B7256" w:rsidRDefault="005B7256" w:rsidP="005B7256">
      <w:pPr>
        <w:numPr>
          <w:ilvl w:val="0"/>
          <w:numId w:val="27"/>
        </w:numPr>
        <w:spacing w:after="0"/>
      </w:pPr>
      <w:r w:rsidRPr="005B7256">
        <w:t>Civil works &amp; installation: $0.4M</w:t>
      </w:r>
    </w:p>
    <w:p w14:paraId="7934D559" w14:textId="77777777" w:rsidR="005B7256" w:rsidRPr="005B7256" w:rsidRDefault="005B7256" w:rsidP="005B7256">
      <w:pPr>
        <w:numPr>
          <w:ilvl w:val="0"/>
          <w:numId w:val="27"/>
        </w:numPr>
        <w:spacing w:after="0"/>
      </w:pPr>
      <w:r w:rsidRPr="005B7256">
        <w:t>Piping &amp; distribution: $0.15M</w:t>
      </w:r>
    </w:p>
    <w:p w14:paraId="7AE9A04E" w14:textId="77777777" w:rsidR="005B7256" w:rsidRPr="005B7256" w:rsidRDefault="005B7256" w:rsidP="005B7256">
      <w:pPr>
        <w:numPr>
          <w:ilvl w:val="0"/>
          <w:numId w:val="27"/>
        </w:numPr>
        <w:spacing w:after="0"/>
      </w:pPr>
      <w:r w:rsidRPr="005B7256">
        <w:t>Monitoring systems: $0.05M</w:t>
      </w:r>
    </w:p>
    <w:p w14:paraId="6FB7BC9B" w14:textId="77777777" w:rsidR="005B7256" w:rsidRPr="005B7256" w:rsidRDefault="005B7256" w:rsidP="005B7256">
      <w:pPr>
        <w:spacing w:after="0"/>
      </w:pPr>
      <w:r w:rsidRPr="005B7256">
        <w:t>KPIs &amp; Targets:</w:t>
      </w:r>
    </w:p>
    <w:p w14:paraId="76CB7247" w14:textId="77777777" w:rsidR="005B7256" w:rsidRPr="005B7256" w:rsidRDefault="005B7256" w:rsidP="005B7256">
      <w:pPr>
        <w:numPr>
          <w:ilvl w:val="0"/>
          <w:numId w:val="28"/>
        </w:numPr>
        <w:spacing w:after="0"/>
      </w:pPr>
      <w:r w:rsidRPr="005B7256">
        <w:t>Rainwater harvesting capacity: 5,000 m³/month</w:t>
      </w:r>
    </w:p>
    <w:p w14:paraId="75EC0440" w14:textId="77777777" w:rsidR="005B7256" w:rsidRPr="005B7256" w:rsidRDefault="005B7256" w:rsidP="005B7256">
      <w:pPr>
        <w:numPr>
          <w:ilvl w:val="0"/>
          <w:numId w:val="28"/>
        </w:numPr>
        <w:spacing w:after="0"/>
      </w:pPr>
      <w:r w:rsidRPr="005B7256">
        <w:t>Sustainable water mix: Increase from 29% to 32%</w:t>
      </w:r>
    </w:p>
    <w:p w14:paraId="7A6C1231" w14:textId="77777777" w:rsidR="005B7256" w:rsidRPr="005B7256" w:rsidRDefault="005B7256" w:rsidP="005B7256">
      <w:pPr>
        <w:numPr>
          <w:ilvl w:val="0"/>
          <w:numId w:val="28"/>
        </w:numPr>
        <w:spacing w:after="0"/>
      </w:pPr>
      <w:r w:rsidRPr="005B7256">
        <w:lastRenderedPageBreak/>
        <w:t>Facilities with RWH: 5 facilities</w:t>
      </w:r>
    </w:p>
    <w:p w14:paraId="1F02E740" w14:textId="77777777" w:rsidR="005B7256" w:rsidRPr="005B7256" w:rsidRDefault="005B7256" w:rsidP="005B7256">
      <w:pPr>
        <w:numPr>
          <w:ilvl w:val="0"/>
          <w:numId w:val="28"/>
        </w:numPr>
        <w:spacing w:after="0"/>
      </w:pPr>
      <w:r w:rsidRPr="005B7256">
        <w:t>Water cost savings: $0.15M/year</w:t>
      </w:r>
    </w:p>
    <w:p w14:paraId="4D6E490F" w14:textId="77777777" w:rsidR="005B7256" w:rsidRPr="005B7256" w:rsidRDefault="005B7256" w:rsidP="005B7256">
      <w:pPr>
        <w:numPr>
          <w:ilvl w:val="0"/>
          <w:numId w:val="28"/>
        </w:numPr>
        <w:spacing w:after="0"/>
      </w:pPr>
      <w:r w:rsidRPr="005B7256">
        <w:t>Groundwater dependency reduction: 3%</w:t>
      </w:r>
    </w:p>
    <w:p w14:paraId="1AF590E1" w14:textId="77777777" w:rsidR="005B7256" w:rsidRPr="005B7256" w:rsidRDefault="005B7256" w:rsidP="005B7256">
      <w:pPr>
        <w:spacing w:after="0"/>
      </w:pPr>
      <w:r w:rsidRPr="005B7256">
        <w:pict w14:anchorId="7C5216A3">
          <v:rect id="_x0000_i1180" style="width:0;height:1.5pt" o:hralign="center" o:hrstd="t" o:hr="t" fillcolor="#a0a0a0" stroked="f"/>
        </w:pict>
      </w:r>
    </w:p>
    <w:p w14:paraId="59C3C5B4" w14:textId="77777777" w:rsidR="005B7256" w:rsidRPr="005B7256" w:rsidRDefault="005B7256" w:rsidP="005B7256">
      <w:pPr>
        <w:spacing w:after="0"/>
      </w:pPr>
      <w:r w:rsidRPr="005B7256">
        <w:t>ACTION ENV-WATER-002: Wastewater Recycling Enhancement</w:t>
      </w:r>
    </w:p>
    <w:p w14:paraId="46846C8C" w14:textId="77777777" w:rsidR="005B7256" w:rsidRPr="005B7256" w:rsidRDefault="005B7256" w:rsidP="005B7256">
      <w:pPr>
        <w:spacing w:after="0"/>
      </w:pPr>
      <w:r w:rsidRPr="005B7256">
        <w:t>Strategic Objective: Net-positive water operations by 2030</w:t>
      </w:r>
    </w:p>
    <w:p w14:paraId="61450EC0" w14:textId="77777777" w:rsidR="005B7256" w:rsidRPr="005B7256" w:rsidRDefault="005B7256" w:rsidP="005B7256">
      <w:pPr>
        <w:spacing w:after="0"/>
      </w:pPr>
      <w:r w:rsidRPr="005B7256">
        <w:t>Quarterly Activities:</w:t>
      </w:r>
    </w:p>
    <w:p w14:paraId="3153B810" w14:textId="77777777" w:rsidR="005B7256" w:rsidRPr="005B7256" w:rsidRDefault="005B7256" w:rsidP="005B7256">
      <w:pPr>
        <w:spacing w:after="0"/>
      </w:pPr>
      <w:r w:rsidRPr="005B7256">
        <w:t>Q1 (April-June 2025):</w:t>
      </w:r>
    </w:p>
    <w:p w14:paraId="73C90F42" w14:textId="77777777" w:rsidR="005B7256" w:rsidRPr="005B7256" w:rsidRDefault="005B7256" w:rsidP="005B7256">
      <w:pPr>
        <w:numPr>
          <w:ilvl w:val="0"/>
          <w:numId w:val="29"/>
        </w:numPr>
        <w:spacing w:after="0"/>
      </w:pPr>
      <w:r w:rsidRPr="005B7256">
        <w:t>Upgrade Sewage Treatment Plants (STPs) at 2 facilities</w:t>
      </w:r>
    </w:p>
    <w:p w14:paraId="035B41D4" w14:textId="77777777" w:rsidR="005B7256" w:rsidRPr="005B7256" w:rsidRDefault="005B7256" w:rsidP="005B7256">
      <w:pPr>
        <w:numPr>
          <w:ilvl w:val="0"/>
          <w:numId w:val="29"/>
        </w:numPr>
        <w:spacing w:after="0"/>
      </w:pPr>
      <w:proofErr w:type="gramStart"/>
      <w:r w:rsidRPr="005B7256">
        <w:t>Install</w:t>
      </w:r>
      <w:proofErr w:type="gramEnd"/>
      <w:r w:rsidRPr="005B7256">
        <w:t xml:space="preserve"> advanced membrane filtration systems</w:t>
      </w:r>
    </w:p>
    <w:p w14:paraId="5EF91664" w14:textId="77777777" w:rsidR="005B7256" w:rsidRPr="005B7256" w:rsidRDefault="005B7256" w:rsidP="005B7256">
      <w:pPr>
        <w:numPr>
          <w:ilvl w:val="0"/>
          <w:numId w:val="29"/>
        </w:numPr>
        <w:spacing w:after="0"/>
      </w:pPr>
      <w:r w:rsidRPr="005B7256">
        <w:t>Conduct water quality baseline testing (comprehensive panel)</w:t>
      </w:r>
    </w:p>
    <w:p w14:paraId="14DCD2E5" w14:textId="77777777" w:rsidR="005B7256" w:rsidRPr="005B7256" w:rsidRDefault="005B7256" w:rsidP="005B7256">
      <w:pPr>
        <w:numPr>
          <w:ilvl w:val="0"/>
          <w:numId w:val="29"/>
        </w:numPr>
        <w:spacing w:after="0"/>
      </w:pPr>
      <w:r w:rsidRPr="005B7256">
        <w:t>Design recycled water distribution network</w:t>
      </w:r>
    </w:p>
    <w:p w14:paraId="7693697D" w14:textId="77777777" w:rsidR="005B7256" w:rsidRPr="005B7256" w:rsidRDefault="005B7256" w:rsidP="005B7256">
      <w:pPr>
        <w:numPr>
          <w:ilvl w:val="0"/>
          <w:numId w:val="29"/>
        </w:numPr>
        <w:spacing w:after="0"/>
      </w:pPr>
      <w:r w:rsidRPr="005B7256">
        <w:t>Deliverable: STP upgrades 40% complete</w:t>
      </w:r>
    </w:p>
    <w:p w14:paraId="1042D97F" w14:textId="77777777" w:rsidR="005B7256" w:rsidRPr="005B7256" w:rsidRDefault="005B7256" w:rsidP="005B7256">
      <w:pPr>
        <w:spacing w:after="0"/>
      </w:pPr>
      <w:r w:rsidRPr="005B7256">
        <w:t>Q2 (July-September 2025):</w:t>
      </w:r>
    </w:p>
    <w:p w14:paraId="6F9EA4FE" w14:textId="77777777" w:rsidR="005B7256" w:rsidRPr="005B7256" w:rsidRDefault="005B7256" w:rsidP="005B7256">
      <w:pPr>
        <w:numPr>
          <w:ilvl w:val="0"/>
          <w:numId w:val="30"/>
        </w:numPr>
        <w:spacing w:after="0"/>
      </w:pPr>
      <w:r w:rsidRPr="005B7256">
        <w:t>Complete STP upgrades and commission new systems</w:t>
      </w:r>
    </w:p>
    <w:p w14:paraId="342C8588" w14:textId="77777777" w:rsidR="005B7256" w:rsidRPr="005B7256" w:rsidRDefault="005B7256" w:rsidP="005B7256">
      <w:pPr>
        <w:numPr>
          <w:ilvl w:val="0"/>
          <w:numId w:val="30"/>
        </w:numPr>
        <w:spacing w:after="0"/>
      </w:pPr>
      <w:r w:rsidRPr="005B7256">
        <w:t>Begin recycled water production (target: 1,500 m³/month)</w:t>
      </w:r>
    </w:p>
    <w:p w14:paraId="2B0B838E" w14:textId="77777777" w:rsidR="005B7256" w:rsidRPr="005B7256" w:rsidRDefault="005B7256" w:rsidP="005B7256">
      <w:pPr>
        <w:numPr>
          <w:ilvl w:val="0"/>
          <w:numId w:val="30"/>
        </w:numPr>
        <w:spacing w:after="0"/>
      </w:pPr>
      <w:r w:rsidRPr="005B7256">
        <w:t>Install water quality monitoring sensors (real-time)</w:t>
      </w:r>
    </w:p>
    <w:p w14:paraId="73C2AD8F" w14:textId="77777777" w:rsidR="005B7256" w:rsidRPr="005B7256" w:rsidRDefault="005B7256" w:rsidP="005B7256">
      <w:pPr>
        <w:numPr>
          <w:ilvl w:val="0"/>
          <w:numId w:val="30"/>
        </w:numPr>
        <w:spacing w:after="0"/>
      </w:pPr>
      <w:r w:rsidRPr="005B7256">
        <w:t>Train operators on advanced treatment processes</w:t>
      </w:r>
    </w:p>
    <w:p w14:paraId="0E893206" w14:textId="77777777" w:rsidR="005B7256" w:rsidRPr="005B7256" w:rsidRDefault="005B7256" w:rsidP="005B7256">
      <w:pPr>
        <w:numPr>
          <w:ilvl w:val="0"/>
          <w:numId w:val="30"/>
        </w:numPr>
        <w:spacing w:after="0"/>
      </w:pPr>
      <w:r w:rsidRPr="005B7256">
        <w:t>Deliverable: 2 facilities producing recycled water</w:t>
      </w:r>
    </w:p>
    <w:p w14:paraId="4050D963" w14:textId="77777777" w:rsidR="005B7256" w:rsidRPr="005B7256" w:rsidRDefault="005B7256" w:rsidP="005B7256">
      <w:pPr>
        <w:spacing w:after="0"/>
      </w:pPr>
      <w:r w:rsidRPr="005B7256">
        <w:t>Q3 (October-December 2025):</w:t>
      </w:r>
    </w:p>
    <w:p w14:paraId="78B07032" w14:textId="77777777" w:rsidR="005B7256" w:rsidRPr="005B7256" w:rsidRDefault="005B7256" w:rsidP="005B7256">
      <w:pPr>
        <w:numPr>
          <w:ilvl w:val="0"/>
          <w:numId w:val="31"/>
        </w:numPr>
        <w:spacing w:after="0"/>
      </w:pPr>
      <w:r w:rsidRPr="005B7256">
        <w:t>Expand recycled water use for cooling towers and landscaping</w:t>
      </w:r>
    </w:p>
    <w:p w14:paraId="23CD2813" w14:textId="77777777" w:rsidR="005B7256" w:rsidRPr="005B7256" w:rsidRDefault="005B7256" w:rsidP="005B7256">
      <w:pPr>
        <w:numPr>
          <w:ilvl w:val="0"/>
          <w:numId w:val="31"/>
        </w:numPr>
        <w:spacing w:after="0"/>
      </w:pPr>
      <w:r w:rsidRPr="005B7256">
        <w:t>Achieve 95% wastewater treatment efficiency</w:t>
      </w:r>
    </w:p>
    <w:p w14:paraId="108728C3" w14:textId="77777777" w:rsidR="005B7256" w:rsidRPr="005B7256" w:rsidRDefault="005B7256" w:rsidP="005B7256">
      <w:pPr>
        <w:numPr>
          <w:ilvl w:val="0"/>
          <w:numId w:val="31"/>
        </w:numPr>
        <w:spacing w:after="0"/>
      </w:pPr>
      <w:r w:rsidRPr="005B7256">
        <w:t>Third-party water quality audit and certification</w:t>
      </w:r>
    </w:p>
    <w:p w14:paraId="2C337BBC" w14:textId="77777777" w:rsidR="005B7256" w:rsidRPr="005B7256" w:rsidRDefault="005B7256" w:rsidP="005B7256">
      <w:pPr>
        <w:numPr>
          <w:ilvl w:val="0"/>
          <w:numId w:val="31"/>
        </w:numPr>
        <w:spacing w:after="0"/>
      </w:pPr>
      <w:r w:rsidRPr="005B7256">
        <w:t xml:space="preserve">Monitor </w:t>
      </w:r>
      <w:proofErr w:type="gramStart"/>
      <w:r w:rsidRPr="005B7256">
        <w:t>environmental compliance metrics</w:t>
      </w:r>
      <w:proofErr w:type="gramEnd"/>
    </w:p>
    <w:p w14:paraId="4E1EAC4B" w14:textId="77777777" w:rsidR="005B7256" w:rsidRPr="005B7256" w:rsidRDefault="005B7256" w:rsidP="005B7256">
      <w:pPr>
        <w:numPr>
          <w:ilvl w:val="0"/>
          <w:numId w:val="31"/>
        </w:numPr>
        <w:spacing w:after="0"/>
      </w:pPr>
      <w:r w:rsidRPr="005B7256">
        <w:t>Deliverable: 1,500 m³/month recycled water utilized</w:t>
      </w:r>
    </w:p>
    <w:p w14:paraId="09C4A0A7" w14:textId="77777777" w:rsidR="005B7256" w:rsidRPr="005B7256" w:rsidRDefault="005B7256" w:rsidP="005B7256">
      <w:pPr>
        <w:spacing w:after="0"/>
      </w:pPr>
      <w:r w:rsidRPr="005B7256">
        <w:t>Q4 (January-March 2026):</w:t>
      </w:r>
    </w:p>
    <w:p w14:paraId="5753CD41" w14:textId="77777777" w:rsidR="005B7256" w:rsidRPr="005B7256" w:rsidRDefault="005B7256" w:rsidP="005B7256">
      <w:pPr>
        <w:numPr>
          <w:ilvl w:val="0"/>
          <w:numId w:val="32"/>
        </w:numPr>
        <w:spacing w:after="0"/>
      </w:pPr>
      <w:r w:rsidRPr="005B7256">
        <w:t>Optimize treatment processes based on performance data</w:t>
      </w:r>
    </w:p>
    <w:p w14:paraId="44F6255B" w14:textId="77777777" w:rsidR="005B7256" w:rsidRPr="005B7256" w:rsidRDefault="005B7256" w:rsidP="005B7256">
      <w:pPr>
        <w:numPr>
          <w:ilvl w:val="0"/>
          <w:numId w:val="32"/>
        </w:numPr>
        <w:spacing w:after="0"/>
      </w:pPr>
      <w:r w:rsidRPr="005B7256">
        <w:t>Plan recycling expansion to 3 additional facilities</w:t>
      </w:r>
    </w:p>
    <w:p w14:paraId="3203FFBB" w14:textId="77777777" w:rsidR="005B7256" w:rsidRPr="005B7256" w:rsidRDefault="005B7256" w:rsidP="005B7256">
      <w:pPr>
        <w:numPr>
          <w:ilvl w:val="0"/>
          <w:numId w:val="32"/>
        </w:numPr>
        <w:spacing w:after="0"/>
      </w:pPr>
      <w:r w:rsidRPr="005B7256">
        <w:t>Document case studies for stakeholder communication</w:t>
      </w:r>
    </w:p>
    <w:p w14:paraId="5E768372" w14:textId="77777777" w:rsidR="005B7256" w:rsidRPr="005B7256" w:rsidRDefault="005B7256" w:rsidP="005B7256">
      <w:pPr>
        <w:numPr>
          <w:ilvl w:val="0"/>
          <w:numId w:val="32"/>
        </w:numPr>
        <w:spacing w:after="0"/>
      </w:pPr>
      <w:r w:rsidRPr="005B7256">
        <w:t>Submit environmental compliance reports</w:t>
      </w:r>
    </w:p>
    <w:p w14:paraId="039D9671" w14:textId="77777777" w:rsidR="005B7256" w:rsidRPr="005B7256" w:rsidRDefault="005B7256" w:rsidP="005B7256">
      <w:pPr>
        <w:numPr>
          <w:ilvl w:val="0"/>
          <w:numId w:val="32"/>
        </w:numPr>
        <w:spacing w:after="0"/>
      </w:pPr>
      <w:r w:rsidRPr="005B7256">
        <w:t>Deliverable: Treatment efficiency &gt;95%, compliance 100%</w:t>
      </w:r>
    </w:p>
    <w:p w14:paraId="4FA1215A" w14:textId="77777777" w:rsidR="005B7256" w:rsidRPr="005B7256" w:rsidRDefault="005B7256" w:rsidP="005B7256">
      <w:pPr>
        <w:spacing w:after="0"/>
      </w:pPr>
      <w:r w:rsidRPr="005B7256">
        <w:t>Responsible Party:</w:t>
      </w:r>
    </w:p>
    <w:p w14:paraId="73894B4A" w14:textId="77777777" w:rsidR="005B7256" w:rsidRPr="005B7256" w:rsidRDefault="005B7256" w:rsidP="005B7256">
      <w:pPr>
        <w:numPr>
          <w:ilvl w:val="0"/>
          <w:numId w:val="33"/>
        </w:numPr>
        <w:spacing w:after="0"/>
      </w:pPr>
      <w:r w:rsidRPr="005B7256">
        <w:t>Project Lead: Environmental Compliance Manager</w:t>
      </w:r>
    </w:p>
    <w:p w14:paraId="751A4EAA" w14:textId="77777777" w:rsidR="005B7256" w:rsidRPr="005B7256" w:rsidRDefault="005B7256" w:rsidP="005B7256">
      <w:pPr>
        <w:numPr>
          <w:ilvl w:val="0"/>
          <w:numId w:val="33"/>
        </w:numPr>
        <w:spacing w:after="0"/>
      </w:pPr>
      <w:r w:rsidRPr="005B7256">
        <w:t>Support: Water treatment operators (8 staff), Lab technicians (3 staff)</w:t>
      </w:r>
    </w:p>
    <w:p w14:paraId="0D48C879" w14:textId="77777777" w:rsidR="005B7256" w:rsidRPr="005B7256" w:rsidRDefault="005B7256" w:rsidP="005B7256">
      <w:pPr>
        <w:numPr>
          <w:ilvl w:val="0"/>
          <w:numId w:val="33"/>
        </w:numPr>
        <w:spacing w:after="0"/>
      </w:pPr>
      <w:r w:rsidRPr="005B7256">
        <w:t>External: Water treatment technology vendors</w:t>
      </w:r>
    </w:p>
    <w:p w14:paraId="3C3F6F0C" w14:textId="77777777" w:rsidR="005B7256" w:rsidRPr="005B7256" w:rsidRDefault="005B7256" w:rsidP="005B7256">
      <w:pPr>
        <w:spacing w:after="0"/>
      </w:pPr>
      <w:r w:rsidRPr="005B7256">
        <w:t>Budget: $1.2 million</w:t>
      </w:r>
    </w:p>
    <w:p w14:paraId="6893F5D3" w14:textId="77777777" w:rsidR="005B7256" w:rsidRPr="005B7256" w:rsidRDefault="005B7256" w:rsidP="005B7256">
      <w:pPr>
        <w:numPr>
          <w:ilvl w:val="0"/>
          <w:numId w:val="34"/>
        </w:numPr>
        <w:spacing w:after="0"/>
      </w:pPr>
      <w:r w:rsidRPr="005B7256">
        <w:t>STP upgrades: $0.7M</w:t>
      </w:r>
    </w:p>
    <w:p w14:paraId="0F4A9106" w14:textId="77777777" w:rsidR="005B7256" w:rsidRPr="005B7256" w:rsidRDefault="005B7256" w:rsidP="005B7256">
      <w:pPr>
        <w:numPr>
          <w:ilvl w:val="0"/>
          <w:numId w:val="34"/>
        </w:numPr>
        <w:spacing w:after="0"/>
      </w:pPr>
      <w:r w:rsidRPr="005B7256">
        <w:t>Membrane filtration: $0.3M</w:t>
      </w:r>
    </w:p>
    <w:p w14:paraId="3AAA3FD6" w14:textId="77777777" w:rsidR="005B7256" w:rsidRPr="005B7256" w:rsidRDefault="005B7256" w:rsidP="005B7256">
      <w:pPr>
        <w:numPr>
          <w:ilvl w:val="0"/>
          <w:numId w:val="34"/>
        </w:numPr>
        <w:spacing w:after="0"/>
      </w:pPr>
      <w:r w:rsidRPr="005B7256">
        <w:lastRenderedPageBreak/>
        <w:t>Water quality monitoring: $0.1M</w:t>
      </w:r>
    </w:p>
    <w:p w14:paraId="305FD879" w14:textId="77777777" w:rsidR="005B7256" w:rsidRPr="005B7256" w:rsidRDefault="005B7256" w:rsidP="005B7256">
      <w:pPr>
        <w:numPr>
          <w:ilvl w:val="0"/>
          <w:numId w:val="34"/>
        </w:numPr>
        <w:spacing w:after="0"/>
      </w:pPr>
      <w:r w:rsidRPr="005B7256">
        <w:t>Training &amp; certification: $0.1M</w:t>
      </w:r>
    </w:p>
    <w:p w14:paraId="68006ABA" w14:textId="77777777" w:rsidR="005B7256" w:rsidRPr="005B7256" w:rsidRDefault="005B7256" w:rsidP="005B7256">
      <w:pPr>
        <w:spacing w:after="0"/>
      </w:pPr>
      <w:r w:rsidRPr="005B7256">
        <w:t>KPIs &amp; Targets:</w:t>
      </w:r>
    </w:p>
    <w:p w14:paraId="730B5A6D" w14:textId="77777777" w:rsidR="005B7256" w:rsidRPr="005B7256" w:rsidRDefault="005B7256" w:rsidP="005B7256">
      <w:pPr>
        <w:numPr>
          <w:ilvl w:val="0"/>
          <w:numId w:val="35"/>
        </w:numPr>
        <w:spacing w:after="0"/>
      </w:pPr>
      <w:r w:rsidRPr="005B7256">
        <w:t>Recycled water production: 1,500 m³/month</w:t>
      </w:r>
    </w:p>
    <w:p w14:paraId="15990747" w14:textId="77777777" w:rsidR="005B7256" w:rsidRPr="005B7256" w:rsidRDefault="005B7256" w:rsidP="005B7256">
      <w:pPr>
        <w:numPr>
          <w:ilvl w:val="0"/>
          <w:numId w:val="35"/>
        </w:numPr>
        <w:spacing w:after="0"/>
      </w:pPr>
      <w:r w:rsidRPr="005B7256">
        <w:t>Treatment efficiency: &gt;95%</w:t>
      </w:r>
    </w:p>
    <w:p w14:paraId="2AB8F60D" w14:textId="77777777" w:rsidR="005B7256" w:rsidRPr="005B7256" w:rsidRDefault="005B7256" w:rsidP="005B7256">
      <w:pPr>
        <w:numPr>
          <w:ilvl w:val="0"/>
          <w:numId w:val="35"/>
        </w:numPr>
        <w:spacing w:after="0"/>
      </w:pPr>
      <w:r w:rsidRPr="005B7256">
        <w:t>Water quality compliance: 100%</w:t>
      </w:r>
    </w:p>
    <w:p w14:paraId="14C42099" w14:textId="77777777" w:rsidR="005B7256" w:rsidRPr="005B7256" w:rsidRDefault="005B7256" w:rsidP="005B7256">
      <w:pPr>
        <w:numPr>
          <w:ilvl w:val="0"/>
          <w:numId w:val="35"/>
        </w:numPr>
        <w:spacing w:after="0"/>
      </w:pPr>
      <w:r w:rsidRPr="005B7256">
        <w:t xml:space="preserve">Third-party audits: 2 </w:t>
      </w:r>
      <w:proofErr w:type="gramStart"/>
      <w:r w:rsidRPr="005B7256">
        <w:t>facilities certified</w:t>
      </w:r>
      <w:proofErr w:type="gramEnd"/>
    </w:p>
    <w:p w14:paraId="4323592F" w14:textId="77777777" w:rsidR="005B7256" w:rsidRPr="005B7256" w:rsidRDefault="005B7256" w:rsidP="005B7256">
      <w:pPr>
        <w:spacing w:after="0"/>
      </w:pPr>
      <w:r w:rsidRPr="005B7256">
        <w:pict w14:anchorId="743B6678">
          <v:rect id="_x0000_i1181" style="width:0;height:1.5pt" o:hralign="center" o:hrstd="t" o:hr="t" fillcolor="#a0a0a0" stroked="f"/>
        </w:pict>
      </w:r>
    </w:p>
    <w:p w14:paraId="3E21447B" w14:textId="77777777" w:rsidR="005B7256" w:rsidRPr="005B7256" w:rsidRDefault="005B7256" w:rsidP="005B7256">
      <w:pPr>
        <w:spacing w:after="0"/>
      </w:pPr>
      <w:r w:rsidRPr="005B7256">
        <w:t>PILLAR 3: EARTH - CIRCULAR ECONOMY</w:t>
      </w:r>
    </w:p>
    <w:p w14:paraId="1D4CE572" w14:textId="77777777" w:rsidR="005B7256" w:rsidRPr="005B7256" w:rsidRDefault="005B7256" w:rsidP="005B7256">
      <w:pPr>
        <w:spacing w:after="0"/>
      </w:pPr>
      <w:r w:rsidRPr="005B7256">
        <w:t>ACTION ENV-EARTH-001: Sustainable Materials Sourcing Program</w:t>
      </w:r>
    </w:p>
    <w:p w14:paraId="2A0B1A30" w14:textId="77777777" w:rsidR="005B7256" w:rsidRPr="005B7256" w:rsidRDefault="005B7256" w:rsidP="005B7256">
      <w:pPr>
        <w:spacing w:after="0"/>
      </w:pPr>
      <w:r w:rsidRPr="005B7256">
        <w:t>Strategic Objective: Source 75% sustainable materials by 2030</w:t>
      </w:r>
    </w:p>
    <w:p w14:paraId="06F859C4" w14:textId="77777777" w:rsidR="005B7256" w:rsidRPr="005B7256" w:rsidRDefault="005B7256" w:rsidP="005B7256">
      <w:pPr>
        <w:spacing w:after="0"/>
      </w:pPr>
      <w:r w:rsidRPr="005B7256">
        <w:t>Quarterly Activities:</w:t>
      </w:r>
    </w:p>
    <w:p w14:paraId="00985BC5" w14:textId="77777777" w:rsidR="005B7256" w:rsidRPr="005B7256" w:rsidRDefault="005B7256" w:rsidP="005B7256">
      <w:pPr>
        <w:spacing w:after="0"/>
      </w:pPr>
      <w:r w:rsidRPr="005B7256">
        <w:t>Q1 (April-June 2025):</w:t>
      </w:r>
    </w:p>
    <w:p w14:paraId="70054471" w14:textId="77777777" w:rsidR="005B7256" w:rsidRPr="005B7256" w:rsidRDefault="005B7256" w:rsidP="005B7256">
      <w:pPr>
        <w:numPr>
          <w:ilvl w:val="0"/>
          <w:numId w:val="36"/>
        </w:numPr>
        <w:spacing w:after="0"/>
      </w:pPr>
      <w:r w:rsidRPr="005B7256">
        <w:t>Establish supplier sustainability scorecard criteria</w:t>
      </w:r>
    </w:p>
    <w:p w14:paraId="151FA5E1" w14:textId="77777777" w:rsidR="005B7256" w:rsidRPr="005B7256" w:rsidRDefault="005B7256" w:rsidP="005B7256">
      <w:pPr>
        <w:numPr>
          <w:ilvl w:val="0"/>
          <w:numId w:val="36"/>
        </w:numPr>
        <w:spacing w:after="0"/>
      </w:pPr>
      <w:r w:rsidRPr="005B7256">
        <w:t>Conduct baseline assessment of current material sources</w:t>
      </w:r>
    </w:p>
    <w:p w14:paraId="7A2B6D4B" w14:textId="77777777" w:rsidR="005B7256" w:rsidRPr="005B7256" w:rsidRDefault="005B7256" w:rsidP="005B7256">
      <w:pPr>
        <w:numPr>
          <w:ilvl w:val="0"/>
          <w:numId w:val="36"/>
        </w:numPr>
        <w:spacing w:after="0"/>
      </w:pPr>
      <w:r w:rsidRPr="005B7256">
        <w:t>Identify and qualify 15 new sustainable material suppliers</w:t>
      </w:r>
    </w:p>
    <w:p w14:paraId="6F0CDE2A" w14:textId="77777777" w:rsidR="005B7256" w:rsidRPr="005B7256" w:rsidRDefault="005B7256" w:rsidP="005B7256">
      <w:pPr>
        <w:numPr>
          <w:ilvl w:val="0"/>
          <w:numId w:val="36"/>
        </w:numPr>
        <w:spacing w:after="0"/>
      </w:pPr>
      <w:r w:rsidRPr="005B7256">
        <w:t>Negotiate contracts with organic cotton suppliers (5,000 tons/year)</w:t>
      </w:r>
    </w:p>
    <w:p w14:paraId="5BB3DE47" w14:textId="77777777" w:rsidR="005B7256" w:rsidRPr="005B7256" w:rsidRDefault="005B7256" w:rsidP="005B7256">
      <w:pPr>
        <w:numPr>
          <w:ilvl w:val="0"/>
          <w:numId w:val="36"/>
        </w:numPr>
        <w:spacing w:after="0"/>
      </w:pPr>
      <w:r w:rsidRPr="005B7256">
        <w:t>Deliverable: Supplier scorecard launched, 15 suppliers qualified</w:t>
      </w:r>
    </w:p>
    <w:p w14:paraId="1E632EB9" w14:textId="77777777" w:rsidR="005B7256" w:rsidRPr="005B7256" w:rsidRDefault="005B7256" w:rsidP="005B7256">
      <w:pPr>
        <w:spacing w:after="0"/>
      </w:pPr>
      <w:r w:rsidRPr="005B7256">
        <w:t>Q2 (July-September 2025):</w:t>
      </w:r>
    </w:p>
    <w:p w14:paraId="5E043C62" w14:textId="77777777" w:rsidR="005B7256" w:rsidRPr="005B7256" w:rsidRDefault="005B7256" w:rsidP="005B7256">
      <w:pPr>
        <w:numPr>
          <w:ilvl w:val="0"/>
          <w:numId w:val="37"/>
        </w:numPr>
        <w:spacing w:after="0"/>
      </w:pPr>
      <w:r w:rsidRPr="005B7256">
        <w:t>Begin procurement of organic cotton (1,200 tons)</w:t>
      </w:r>
    </w:p>
    <w:p w14:paraId="638D58E3" w14:textId="77777777" w:rsidR="005B7256" w:rsidRPr="005B7256" w:rsidRDefault="005B7256" w:rsidP="005B7256">
      <w:pPr>
        <w:numPr>
          <w:ilvl w:val="0"/>
          <w:numId w:val="37"/>
        </w:numPr>
        <w:spacing w:after="0"/>
      </w:pPr>
      <w:r w:rsidRPr="005B7256">
        <w:t>Source recycled polyester (800 tons)</w:t>
      </w:r>
    </w:p>
    <w:p w14:paraId="4097DBC6" w14:textId="77777777" w:rsidR="005B7256" w:rsidRPr="005B7256" w:rsidRDefault="005B7256" w:rsidP="005B7256">
      <w:pPr>
        <w:numPr>
          <w:ilvl w:val="0"/>
          <w:numId w:val="37"/>
        </w:numPr>
        <w:spacing w:after="0"/>
      </w:pPr>
      <w:r w:rsidRPr="005B7256">
        <w:t>Pilot Tencel and other innovative materials (200 tons)</w:t>
      </w:r>
    </w:p>
    <w:p w14:paraId="1CD71692" w14:textId="77777777" w:rsidR="005B7256" w:rsidRPr="005B7256" w:rsidRDefault="005B7256" w:rsidP="005B7256">
      <w:pPr>
        <w:numPr>
          <w:ilvl w:val="0"/>
          <w:numId w:val="37"/>
        </w:numPr>
        <w:spacing w:after="0"/>
      </w:pPr>
      <w:r w:rsidRPr="005B7256">
        <w:t>Update supplier database with sustainability certifications</w:t>
      </w:r>
    </w:p>
    <w:p w14:paraId="02899823" w14:textId="77777777" w:rsidR="005B7256" w:rsidRPr="005B7256" w:rsidRDefault="005B7256" w:rsidP="005B7256">
      <w:pPr>
        <w:numPr>
          <w:ilvl w:val="0"/>
          <w:numId w:val="37"/>
        </w:numPr>
        <w:spacing w:after="0"/>
      </w:pPr>
      <w:r w:rsidRPr="005B7256">
        <w:t>Deliverable: 2,200 tons sustainable materials procured</w:t>
      </w:r>
    </w:p>
    <w:p w14:paraId="739E39EC" w14:textId="77777777" w:rsidR="005B7256" w:rsidRPr="005B7256" w:rsidRDefault="005B7256" w:rsidP="005B7256">
      <w:pPr>
        <w:spacing w:after="0"/>
      </w:pPr>
      <w:r w:rsidRPr="005B7256">
        <w:t>Q3 (October-December 2025):</w:t>
      </w:r>
    </w:p>
    <w:p w14:paraId="18211052" w14:textId="77777777" w:rsidR="005B7256" w:rsidRPr="005B7256" w:rsidRDefault="005B7256" w:rsidP="005B7256">
      <w:pPr>
        <w:numPr>
          <w:ilvl w:val="0"/>
          <w:numId w:val="38"/>
        </w:numPr>
        <w:spacing w:after="0"/>
      </w:pPr>
      <w:r w:rsidRPr="005B7256">
        <w:t>Expand organic cotton procurement (1,500 tons)</w:t>
      </w:r>
    </w:p>
    <w:p w14:paraId="477BCE77" w14:textId="77777777" w:rsidR="005B7256" w:rsidRPr="005B7256" w:rsidRDefault="005B7256" w:rsidP="005B7256">
      <w:pPr>
        <w:numPr>
          <w:ilvl w:val="0"/>
          <w:numId w:val="38"/>
        </w:numPr>
        <w:spacing w:after="0"/>
      </w:pPr>
      <w:r w:rsidRPr="005B7256">
        <w:t>Increase recycled polyester orders (1,000 tons)</w:t>
      </w:r>
    </w:p>
    <w:p w14:paraId="73AC794E" w14:textId="77777777" w:rsidR="005B7256" w:rsidRPr="005B7256" w:rsidRDefault="005B7256" w:rsidP="005B7256">
      <w:pPr>
        <w:numPr>
          <w:ilvl w:val="0"/>
          <w:numId w:val="38"/>
        </w:numPr>
        <w:spacing w:after="0"/>
      </w:pPr>
      <w:r w:rsidRPr="005B7256">
        <w:t>Conduct supplier sustainability audits (10 suppliers)</w:t>
      </w:r>
    </w:p>
    <w:p w14:paraId="3AB68984" w14:textId="77777777" w:rsidR="005B7256" w:rsidRPr="005B7256" w:rsidRDefault="005B7256" w:rsidP="005B7256">
      <w:pPr>
        <w:numPr>
          <w:ilvl w:val="0"/>
          <w:numId w:val="38"/>
        </w:numPr>
        <w:spacing w:after="0"/>
      </w:pPr>
      <w:r w:rsidRPr="005B7256">
        <w:t>Integrate sustainable materials into design process</w:t>
      </w:r>
    </w:p>
    <w:p w14:paraId="07C66140" w14:textId="77777777" w:rsidR="005B7256" w:rsidRPr="005B7256" w:rsidRDefault="005B7256" w:rsidP="005B7256">
      <w:pPr>
        <w:numPr>
          <w:ilvl w:val="0"/>
          <w:numId w:val="38"/>
        </w:numPr>
        <w:spacing w:after="0"/>
      </w:pPr>
      <w:r w:rsidRPr="005B7256">
        <w:t>Deliverable: 4,700 tons total sustainable materials YTD</w:t>
      </w:r>
    </w:p>
    <w:p w14:paraId="608D94FD" w14:textId="77777777" w:rsidR="005B7256" w:rsidRPr="005B7256" w:rsidRDefault="005B7256" w:rsidP="005B7256">
      <w:pPr>
        <w:spacing w:after="0"/>
      </w:pPr>
      <w:r w:rsidRPr="005B7256">
        <w:t>Q4 (January-March 2026):</w:t>
      </w:r>
    </w:p>
    <w:p w14:paraId="3299855A" w14:textId="77777777" w:rsidR="005B7256" w:rsidRPr="005B7256" w:rsidRDefault="005B7256" w:rsidP="005B7256">
      <w:pPr>
        <w:numPr>
          <w:ilvl w:val="0"/>
          <w:numId w:val="39"/>
        </w:numPr>
        <w:spacing w:after="0"/>
      </w:pPr>
      <w:r w:rsidRPr="005B7256">
        <w:t>Finalize Year 1 sustainable material procurement (6,000 tons)</w:t>
      </w:r>
    </w:p>
    <w:p w14:paraId="469DA68F" w14:textId="77777777" w:rsidR="005B7256" w:rsidRPr="005B7256" w:rsidRDefault="005B7256" w:rsidP="005B7256">
      <w:pPr>
        <w:numPr>
          <w:ilvl w:val="0"/>
          <w:numId w:val="39"/>
        </w:numPr>
        <w:spacing w:after="0"/>
      </w:pPr>
      <w:r w:rsidRPr="005B7256">
        <w:t>Achieve 50% sustainable materials target</w:t>
      </w:r>
    </w:p>
    <w:p w14:paraId="290BA620" w14:textId="77777777" w:rsidR="005B7256" w:rsidRPr="005B7256" w:rsidRDefault="005B7256" w:rsidP="005B7256">
      <w:pPr>
        <w:numPr>
          <w:ilvl w:val="0"/>
          <w:numId w:val="39"/>
        </w:numPr>
        <w:spacing w:after="0"/>
      </w:pPr>
      <w:r w:rsidRPr="005B7256">
        <w:t>Publish supplier sustainability performance report</w:t>
      </w:r>
    </w:p>
    <w:p w14:paraId="3EF0DBDD" w14:textId="77777777" w:rsidR="005B7256" w:rsidRPr="005B7256" w:rsidRDefault="005B7256" w:rsidP="005B7256">
      <w:pPr>
        <w:numPr>
          <w:ilvl w:val="0"/>
          <w:numId w:val="39"/>
        </w:numPr>
        <w:spacing w:after="0"/>
      </w:pPr>
      <w:r w:rsidRPr="005B7256">
        <w:t>Plan Year 2 procurement strategy (target: 58%)</w:t>
      </w:r>
    </w:p>
    <w:p w14:paraId="392F76A4" w14:textId="77777777" w:rsidR="005B7256" w:rsidRPr="005B7256" w:rsidRDefault="005B7256" w:rsidP="005B7256">
      <w:pPr>
        <w:numPr>
          <w:ilvl w:val="0"/>
          <w:numId w:val="39"/>
        </w:numPr>
        <w:spacing w:after="0"/>
      </w:pPr>
      <w:r w:rsidRPr="005B7256">
        <w:t>Deliverable: 50% sustainable materials achieved</w:t>
      </w:r>
    </w:p>
    <w:p w14:paraId="6CE744BF" w14:textId="77777777" w:rsidR="005B7256" w:rsidRPr="005B7256" w:rsidRDefault="005B7256" w:rsidP="005B7256">
      <w:pPr>
        <w:spacing w:after="0"/>
      </w:pPr>
      <w:r w:rsidRPr="005B7256">
        <w:t>Responsible Party:</w:t>
      </w:r>
    </w:p>
    <w:p w14:paraId="7F45450D" w14:textId="77777777" w:rsidR="005B7256" w:rsidRPr="005B7256" w:rsidRDefault="005B7256" w:rsidP="005B7256">
      <w:pPr>
        <w:numPr>
          <w:ilvl w:val="0"/>
          <w:numId w:val="40"/>
        </w:numPr>
        <w:spacing w:after="0"/>
      </w:pPr>
      <w:r w:rsidRPr="005B7256">
        <w:t>Project Lead: Head of Procurement</w:t>
      </w:r>
    </w:p>
    <w:p w14:paraId="1F76F2B2" w14:textId="77777777" w:rsidR="005B7256" w:rsidRPr="005B7256" w:rsidRDefault="005B7256" w:rsidP="005B7256">
      <w:pPr>
        <w:numPr>
          <w:ilvl w:val="0"/>
          <w:numId w:val="40"/>
        </w:numPr>
        <w:spacing w:after="0"/>
      </w:pPr>
      <w:r w:rsidRPr="005B7256">
        <w:lastRenderedPageBreak/>
        <w:t>Support: Sourcing team (8 staff), Quality assurance (3 staff), Design (2 staff)</w:t>
      </w:r>
    </w:p>
    <w:p w14:paraId="31494A97" w14:textId="77777777" w:rsidR="005B7256" w:rsidRPr="005B7256" w:rsidRDefault="005B7256" w:rsidP="005B7256">
      <w:pPr>
        <w:numPr>
          <w:ilvl w:val="0"/>
          <w:numId w:val="40"/>
        </w:numPr>
        <w:spacing w:after="0"/>
      </w:pPr>
      <w:r w:rsidRPr="005B7256">
        <w:t>External: Certification bodies, Supplier auditors</w:t>
      </w:r>
    </w:p>
    <w:p w14:paraId="63BF57F9" w14:textId="77777777" w:rsidR="005B7256" w:rsidRPr="005B7256" w:rsidRDefault="005B7256" w:rsidP="005B7256">
      <w:pPr>
        <w:spacing w:after="0"/>
      </w:pPr>
      <w:r w:rsidRPr="005B7256">
        <w:t>Budget: $1.5 million (premium over conventional materials)</w:t>
      </w:r>
    </w:p>
    <w:p w14:paraId="3E9ED27C" w14:textId="77777777" w:rsidR="005B7256" w:rsidRPr="005B7256" w:rsidRDefault="005B7256" w:rsidP="005B7256">
      <w:pPr>
        <w:numPr>
          <w:ilvl w:val="0"/>
          <w:numId w:val="41"/>
        </w:numPr>
        <w:spacing w:after="0"/>
      </w:pPr>
      <w:r w:rsidRPr="005B7256">
        <w:t>Organic cotton premium: $0.9M</w:t>
      </w:r>
    </w:p>
    <w:p w14:paraId="6DFDAF84" w14:textId="77777777" w:rsidR="005B7256" w:rsidRPr="005B7256" w:rsidRDefault="005B7256" w:rsidP="005B7256">
      <w:pPr>
        <w:numPr>
          <w:ilvl w:val="0"/>
          <w:numId w:val="41"/>
        </w:numPr>
        <w:spacing w:after="0"/>
      </w:pPr>
      <w:r w:rsidRPr="005B7256">
        <w:t>Recycled polyester premium: $0.4M</w:t>
      </w:r>
    </w:p>
    <w:p w14:paraId="38435E4E" w14:textId="77777777" w:rsidR="005B7256" w:rsidRPr="005B7256" w:rsidRDefault="005B7256" w:rsidP="005B7256">
      <w:pPr>
        <w:numPr>
          <w:ilvl w:val="0"/>
          <w:numId w:val="41"/>
        </w:numPr>
        <w:spacing w:after="0"/>
      </w:pPr>
      <w:r w:rsidRPr="005B7256">
        <w:t>Material testing &amp; certification: $0.15M</w:t>
      </w:r>
    </w:p>
    <w:p w14:paraId="0B8599DA" w14:textId="77777777" w:rsidR="005B7256" w:rsidRPr="005B7256" w:rsidRDefault="005B7256" w:rsidP="005B7256">
      <w:pPr>
        <w:numPr>
          <w:ilvl w:val="0"/>
          <w:numId w:val="41"/>
        </w:numPr>
        <w:spacing w:after="0"/>
      </w:pPr>
      <w:r w:rsidRPr="005B7256">
        <w:t>Supplier audits: $0.05M</w:t>
      </w:r>
    </w:p>
    <w:p w14:paraId="1F6BE690" w14:textId="77777777" w:rsidR="005B7256" w:rsidRPr="005B7256" w:rsidRDefault="005B7256" w:rsidP="005B7256">
      <w:pPr>
        <w:spacing w:after="0"/>
      </w:pPr>
      <w:r w:rsidRPr="005B7256">
        <w:t>KPIs &amp; Targets:</w:t>
      </w:r>
    </w:p>
    <w:p w14:paraId="0978D5CB" w14:textId="77777777" w:rsidR="005B7256" w:rsidRPr="005B7256" w:rsidRDefault="005B7256" w:rsidP="005B7256">
      <w:pPr>
        <w:numPr>
          <w:ilvl w:val="0"/>
          <w:numId w:val="42"/>
        </w:numPr>
        <w:spacing w:after="0"/>
      </w:pPr>
      <w:r w:rsidRPr="005B7256">
        <w:t>Sustainable materials %: Increase from 45.4% to 50%</w:t>
      </w:r>
    </w:p>
    <w:p w14:paraId="7BAE780D" w14:textId="77777777" w:rsidR="005B7256" w:rsidRPr="005B7256" w:rsidRDefault="005B7256" w:rsidP="005B7256">
      <w:pPr>
        <w:numPr>
          <w:ilvl w:val="0"/>
          <w:numId w:val="42"/>
        </w:numPr>
        <w:spacing w:after="0"/>
      </w:pPr>
      <w:proofErr w:type="gramStart"/>
      <w:r w:rsidRPr="005B7256">
        <w:t>Tons</w:t>
      </w:r>
      <w:proofErr w:type="gramEnd"/>
      <w:r w:rsidRPr="005B7256">
        <w:t xml:space="preserve"> sustainable materials: 6,000 tons</w:t>
      </w:r>
    </w:p>
    <w:p w14:paraId="6F408A79" w14:textId="77777777" w:rsidR="005B7256" w:rsidRPr="005B7256" w:rsidRDefault="005B7256" w:rsidP="005B7256">
      <w:pPr>
        <w:numPr>
          <w:ilvl w:val="0"/>
          <w:numId w:val="42"/>
        </w:numPr>
        <w:spacing w:after="0"/>
      </w:pPr>
      <w:r w:rsidRPr="005B7256">
        <w:t>Certified suppliers: 15 new suppliers</w:t>
      </w:r>
    </w:p>
    <w:p w14:paraId="1A0D389F" w14:textId="77777777" w:rsidR="005B7256" w:rsidRPr="005B7256" w:rsidRDefault="005B7256" w:rsidP="005B7256">
      <w:pPr>
        <w:numPr>
          <w:ilvl w:val="0"/>
          <w:numId w:val="42"/>
        </w:numPr>
        <w:spacing w:after="0"/>
      </w:pPr>
      <w:r w:rsidRPr="005B7256">
        <w:t>Supplier audits completed: 10 audits</w:t>
      </w:r>
    </w:p>
    <w:p w14:paraId="0841FE90" w14:textId="77777777" w:rsidR="005B7256" w:rsidRPr="005B7256" w:rsidRDefault="005B7256" w:rsidP="005B7256">
      <w:pPr>
        <w:numPr>
          <w:ilvl w:val="0"/>
          <w:numId w:val="42"/>
        </w:numPr>
        <w:spacing w:after="0"/>
      </w:pPr>
      <w:r w:rsidRPr="005B7256">
        <w:t>Material quality compliance: 100%</w:t>
      </w:r>
    </w:p>
    <w:p w14:paraId="66CF82C6" w14:textId="77777777" w:rsidR="005B7256" w:rsidRPr="005B7256" w:rsidRDefault="005B7256" w:rsidP="005B7256">
      <w:pPr>
        <w:spacing w:after="0"/>
      </w:pPr>
      <w:r w:rsidRPr="005B7256">
        <w:pict w14:anchorId="25D70228">
          <v:rect id="_x0000_i1182" style="width:0;height:1.5pt" o:hralign="center" o:hrstd="t" o:hr="t" fillcolor="#a0a0a0" stroked="f"/>
        </w:pict>
      </w:r>
    </w:p>
    <w:p w14:paraId="41D8C311" w14:textId="77777777" w:rsidR="005B7256" w:rsidRPr="005B7256" w:rsidRDefault="005B7256" w:rsidP="005B7256">
      <w:pPr>
        <w:spacing w:after="0"/>
      </w:pPr>
      <w:r w:rsidRPr="005B7256">
        <w:t>ACTION ENV-EARTH-002: Waste Reduction and Recycling Initiative</w:t>
      </w:r>
    </w:p>
    <w:p w14:paraId="33C0348D" w14:textId="77777777" w:rsidR="005B7256" w:rsidRPr="005B7256" w:rsidRDefault="005B7256" w:rsidP="005B7256">
      <w:pPr>
        <w:spacing w:after="0"/>
      </w:pPr>
      <w:r w:rsidRPr="005B7256">
        <w:t>Strategic Objective: Achieve 95%+ waste recycling by 2030</w:t>
      </w:r>
    </w:p>
    <w:p w14:paraId="6FACC2BC" w14:textId="77777777" w:rsidR="005B7256" w:rsidRPr="005B7256" w:rsidRDefault="005B7256" w:rsidP="005B7256">
      <w:pPr>
        <w:spacing w:after="0"/>
      </w:pPr>
      <w:r w:rsidRPr="005B7256">
        <w:t>Quarterly Activities:</w:t>
      </w:r>
    </w:p>
    <w:p w14:paraId="51B7AB5E" w14:textId="77777777" w:rsidR="005B7256" w:rsidRPr="005B7256" w:rsidRDefault="005B7256" w:rsidP="005B7256">
      <w:pPr>
        <w:spacing w:after="0"/>
      </w:pPr>
      <w:r w:rsidRPr="005B7256">
        <w:t>Q1 (April-June 2025):</w:t>
      </w:r>
    </w:p>
    <w:p w14:paraId="0E3625C5" w14:textId="77777777" w:rsidR="005B7256" w:rsidRPr="005B7256" w:rsidRDefault="005B7256" w:rsidP="005B7256">
      <w:pPr>
        <w:numPr>
          <w:ilvl w:val="0"/>
          <w:numId w:val="43"/>
        </w:numPr>
        <w:spacing w:after="0"/>
      </w:pPr>
      <w:r w:rsidRPr="005B7256">
        <w:t>Install waste segregation systems at all 15 facilities</w:t>
      </w:r>
    </w:p>
    <w:p w14:paraId="4E53AA44" w14:textId="77777777" w:rsidR="005B7256" w:rsidRPr="005B7256" w:rsidRDefault="005B7256" w:rsidP="005B7256">
      <w:pPr>
        <w:numPr>
          <w:ilvl w:val="0"/>
          <w:numId w:val="43"/>
        </w:numPr>
        <w:spacing w:after="0"/>
      </w:pPr>
      <w:r w:rsidRPr="005B7256">
        <w:t>Deploy 200 color-coded waste bins</w:t>
      </w:r>
    </w:p>
    <w:p w14:paraId="7AB7D947" w14:textId="77777777" w:rsidR="005B7256" w:rsidRPr="005B7256" w:rsidRDefault="005B7256" w:rsidP="005B7256">
      <w:pPr>
        <w:numPr>
          <w:ilvl w:val="0"/>
          <w:numId w:val="43"/>
        </w:numPr>
        <w:spacing w:after="0"/>
      </w:pPr>
      <w:r w:rsidRPr="005B7256">
        <w:t>Train 500 employees on waste segregation protocols</w:t>
      </w:r>
    </w:p>
    <w:p w14:paraId="7A176C2E" w14:textId="77777777" w:rsidR="005B7256" w:rsidRPr="005B7256" w:rsidRDefault="005B7256" w:rsidP="005B7256">
      <w:pPr>
        <w:numPr>
          <w:ilvl w:val="0"/>
          <w:numId w:val="43"/>
        </w:numPr>
        <w:spacing w:after="0"/>
      </w:pPr>
      <w:r w:rsidRPr="005B7256">
        <w:t>Establish contracts with recycling partners (fabric, plastic, metal)</w:t>
      </w:r>
    </w:p>
    <w:p w14:paraId="6F9E166C" w14:textId="77777777" w:rsidR="005B7256" w:rsidRPr="005B7256" w:rsidRDefault="005B7256" w:rsidP="005B7256">
      <w:pPr>
        <w:numPr>
          <w:ilvl w:val="0"/>
          <w:numId w:val="43"/>
        </w:numPr>
        <w:spacing w:after="0"/>
      </w:pPr>
      <w:r w:rsidRPr="005B7256">
        <w:t>Deliverable: Waste infrastructure in place, team trained</w:t>
      </w:r>
    </w:p>
    <w:p w14:paraId="1ECF14DD" w14:textId="77777777" w:rsidR="005B7256" w:rsidRPr="005B7256" w:rsidRDefault="005B7256" w:rsidP="005B7256">
      <w:pPr>
        <w:spacing w:after="0"/>
      </w:pPr>
      <w:r w:rsidRPr="005B7256">
        <w:t>Q2 (July-September 2025):</w:t>
      </w:r>
    </w:p>
    <w:p w14:paraId="09601DDB" w14:textId="77777777" w:rsidR="005B7256" w:rsidRPr="005B7256" w:rsidRDefault="005B7256" w:rsidP="005B7256">
      <w:pPr>
        <w:numPr>
          <w:ilvl w:val="0"/>
          <w:numId w:val="44"/>
        </w:numPr>
        <w:spacing w:after="0"/>
      </w:pPr>
      <w:r w:rsidRPr="005B7256">
        <w:t>Launch "Zero Waste Champions" program (50 champions)</w:t>
      </w:r>
    </w:p>
    <w:p w14:paraId="47661D8B" w14:textId="77777777" w:rsidR="005B7256" w:rsidRPr="005B7256" w:rsidRDefault="005B7256" w:rsidP="005B7256">
      <w:pPr>
        <w:numPr>
          <w:ilvl w:val="0"/>
          <w:numId w:val="44"/>
        </w:numPr>
        <w:spacing w:after="0"/>
      </w:pPr>
      <w:r w:rsidRPr="005B7256">
        <w:t>Implement fabric waste upcycling pilot (3 product lines)</w:t>
      </w:r>
    </w:p>
    <w:p w14:paraId="3388462C" w14:textId="77777777" w:rsidR="005B7256" w:rsidRPr="005B7256" w:rsidRDefault="005B7256" w:rsidP="005B7256">
      <w:pPr>
        <w:numPr>
          <w:ilvl w:val="0"/>
          <w:numId w:val="44"/>
        </w:numPr>
        <w:spacing w:after="0"/>
      </w:pPr>
      <w:r w:rsidRPr="005B7256">
        <w:t>Begin monthly waste audits at all facilities</w:t>
      </w:r>
    </w:p>
    <w:p w14:paraId="0DF8D650" w14:textId="77777777" w:rsidR="005B7256" w:rsidRPr="005B7256" w:rsidRDefault="005B7256" w:rsidP="005B7256">
      <w:pPr>
        <w:numPr>
          <w:ilvl w:val="0"/>
          <w:numId w:val="44"/>
        </w:numPr>
        <w:spacing w:after="0"/>
      </w:pPr>
      <w:r w:rsidRPr="005B7256">
        <w:t>Install waste tracking software system</w:t>
      </w:r>
    </w:p>
    <w:p w14:paraId="1E4263C0" w14:textId="77777777" w:rsidR="005B7256" w:rsidRPr="005B7256" w:rsidRDefault="005B7256" w:rsidP="005B7256">
      <w:pPr>
        <w:numPr>
          <w:ilvl w:val="0"/>
          <w:numId w:val="44"/>
        </w:numPr>
        <w:spacing w:after="0"/>
      </w:pPr>
      <w:r w:rsidRPr="005B7256">
        <w:t>Deliverable: Upcycling pilot products launched</w:t>
      </w:r>
    </w:p>
    <w:p w14:paraId="73F9886D" w14:textId="77777777" w:rsidR="005B7256" w:rsidRPr="005B7256" w:rsidRDefault="005B7256" w:rsidP="005B7256">
      <w:pPr>
        <w:spacing w:after="0"/>
      </w:pPr>
      <w:r w:rsidRPr="005B7256">
        <w:t>Q3 (October-December 2025):</w:t>
      </w:r>
    </w:p>
    <w:p w14:paraId="46F3A8F8" w14:textId="77777777" w:rsidR="005B7256" w:rsidRPr="005B7256" w:rsidRDefault="005B7256" w:rsidP="005B7256">
      <w:pPr>
        <w:numPr>
          <w:ilvl w:val="0"/>
          <w:numId w:val="45"/>
        </w:numPr>
        <w:spacing w:after="0"/>
      </w:pPr>
      <w:r w:rsidRPr="005B7256">
        <w:t>Achieve 92% waste recycling rate</w:t>
      </w:r>
    </w:p>
    <w:p w14:paraId="0CA6172D" w14:textId="77777777" w:rsidR="005B7256" w:rsidRPr="005B7256" w:rsidRDefault="005B7256" w:rsidP="005B7256">
      <w:pPr>
        <w:numPr>
          <w:ilvl w:val="0"/>
          <w:numId w:val="45"/>
        </w:numPr>
        <w:spacing w:after="0"/>
      </w:pPr>
      <w:r w:rsidRPr="005B7256">
        <w:t>Scale upcycling program (5 additional product lines)</w:t>
      </w:r>
    </w:p>
    <w:p w14:paraId="5AD3CE19" w14:textId="77777777" w:rsidR="005B7256" w:rsidRPr="005B7256" w:rsidRDefault="005B7256" w:rsidP="005B7256">
      <w:pPr>
        <w:numPr>
          <w:ilvl w:val="0"/>
          <w:numId w:val="45"/>
        </w:numPr>
        <w:spacing w:after="0"/>
      </w:pPr>
      <w:r w:rsidRPr="005B7256">
        <w:t>Partner with 2 customers on circular take-back programs</w:t>
      </w:r>
    </w:p>
    <w:p w14:paraId="0A966A21" w14:textId="77777777" w:rsidR="005B7256" w:rsidRPr="005B7256" w:rsidRDefault="005B7256" w:rsidP="005B7256">
      <w:pPr>
        <w:numPr>
          <w:ilvl w:val="0"/>
          <w:numId w:val="45"/>
        </w:numPr>
        <w:spacing w:after="0"/>
      </w:pPr>
      <w:r w:rsidRPr="005B7256">
        <w:t>Conduct waste reduction competition among facilities</w:t>
      </w:r>
    </w:p>
    <w:p w14:paraId="47722DAF" w14:textId="77777777" w:rsidR="005B7256" w:rsidRPr="005B7256" w:rsidRDefault="005B7256" w:rsidP="005B7256">
      <w:pPr>
        <w:numPr>
          <w:ilvl w:val="0"/>
          <w:numId w:val="45"/>
        </w:numPr>
        <w:spacing w:after="0"/>
      </w:pPr>
      <w:r w:rsidRPr="005B7256">
        <w:t>Deliverable: 92% recycling rate achieved</w:t>
      </w:r>
    </w:p>
    <w:p w14:paraId="024F672C" w14:textId="77777777" w:rsidR="005B7256" w:rsidRPr="005B7256" w:rsidRDefault="005B7256" w:rsidP="005B7256">
      <w:pPr>
        <w:spacing w:after="0"/>
      </w:pPr>
      <w:r w:rsidRPr="005B7256">
        <w:t>Q4 (January-March 2026):</w:t>
      </w:r>
    </w:p>
    <w:p w14:paraId="3B35B93C" w14:textId="77777777" w:rsidR="005B7256" w:rsidRPr="005B7256" w:rsidRDefault="005B7256" w:rsidP="005B7256">
      <w:pPr>
        <w:numPr>
          <w:ilvl w:val="0"/>
          <w:numId w:val="46"/>
        </w:numPr>
        <w:spacing w:after="0"/>
      </w:pPr>
      <w:r w:rsidRPr="005B7256">
        <w:t>Maintain zero waste to landfill across all facilities</w:t>
      </w:r>
    </w:p>
    <w:p w14:paraId="170FF9C2" w14:textId="77777777" w:rsidR="005B7256" w:rsidRPr="005B7256" w:rsidRDefault="005B7256" w:rsidP="005B7256">
      <w:pPr>
        <w:numPr>
          <w:ilvl w:val="0"/>
          <w:numId w:val="46"/>
        </w:numPr>
        <w:spacing w:after="0"/>
      </w:pPr>
      <w:r w:rsidRPr="005B7256">
        <w:t>Document waste reduction case studies</w:t>
      </w:r>
    </w:p>
    <w:p w14:paraId="5AED527A" w14:textId="77777777" w:rsidR="005B7256" w:rsidRPr="005B7256" w:rsidRDefault="005B7256" w:rsidP="005B7256">
      <w:pPr>
        <w:numPr>
          <w:ilvl w:val="0"/>
          <w:numId w:val="46"/>
        </w:numPr>
        <w:spacing w:after="0"/>
      </w:pPr>
      <w:r w:rsidRPr="005B7256">
        <w:lastRenderedPageBreak/>
        <w:t>Calculate cost savings from waste reduction</w:t>
      </w:r>
    </w:p>
    <w:p w14:paraId="5D820BB4" w14:textId="77777777" w:rsidR="005B7256" w:rsidRPr="005B7256" w:rsidRDefault="005B7256" w:rsidP="005B7256">
      <w:pPr>
        <w:numPr>
          <w:ilvl w:val="0"/>
          <w:numId w:val="46"/>
        </w:numPr>
        <w:spacing w:after="0"/>
      </w:pPr>
      <w:r w:rsidRPr="005B7256">
        <w:t>Plan Year 2 circular economy innovations</w:t>
      </w:r>
    </w:p>
    <w:p w14:paraId="6107DC1E" w14:textId="77777777" w:rsidR="005B7256" w:rsidRPr="005B7256" w:rsidRDefault="005B7256" w:rsidP="005B7256">
      <w:pPr>
        <w:numPr>
          <w:ilvl w:val="0"/>
          <w:numId w:val="46"/>
        </w:numPr>
        <w:spacing w:after="0"/>
      </w:pPr>
      <w:r w:rsidRPr="005B7256">
        <w:t>Deliverable: Zero landfill waste maintained, 92% recycling</w:t>
      </w:r>
    </w:p>
    <w:p w14:paraId="0594620A" w14:textId="77777777" w:rsidR="005B7256" w:rsidRPr="005B7256" w:rsidRDefault="005B7256" w:rsidP="005B7256">
      <w:pPr>
        <w:spacing w:after="0"/>
      </w:pPr>
      <w:r w:rsidRPr="005B7256">
        <w:t>Responsible Party:</w:t>
      </w:r>
    </w:p>
    <w:p w14:paraId="2881C5C4" w14:textId="77777777" w:rsidR="005B7256" w:rsidRPr="005B7256" w:rsidRDefault="005B7256" w:rsidP="005B7256">
      <w:pPr>
        <w:numPr>
          <w:ilvl w:val="0"/>
          <w:numId w:val="47"/>
        </w:numPr>
        <w:spacing w:after="0"/>
      </w:pPr>
      <w:r w:rsidRPr="005B7256">
        <w:t>Project Lead: Waste Management Coordinator</w:t>
      </w:r>
    </w:p>
    <w:p w14:paraId="158CC985" w14:textId="77777777" w:rsidR="005B7256" w:rsidRPr="005B7256" w:rsidRDefault="005B7256" w:rsidP="005B7256">
      <w:pPr>
        <w:numPr>
          <w:ilvl w:val="0"/>
          <w:numId w:val="47"/>
        </w:numPr>
        <w:spacing w:after="0"/>
      </w:pPr>
      <w:r w:rsidRPr="005B7256">
        <w:t>Support: Facilities team (12 staff), Operations supervisors (15 staff)</w:t>
      </w:r>
    </w:p>
    <w:p w14:paraId="551BBA92" w14:textId="77777777" w:rsidR="005B7256" w:rsidRPr="005B7256" w:rsidRDefault="005B7256" w:rsidP="005B7256">
      <w:pPr>
        <w:numPr>
          <w:ilvl w:val="0"/>
          <w:numId w:val="47"/>
        </w:numPr>
        <w:spacing w:after="0"/>
      </w:pPr>
      <w:r w:rsidRPr="005B7256">
        <w:t>External: Recycling partners, Upcycling designers</w:t>
      </w:r>
    </w:p>
    <w:p w14:paraId="23D16947" w14:textId="77777777" w:rsidR="005B7256" w:rsidRPr="005B7256" w:rsidRDefault="005B7256" w:rsidP="005B7256">
      <w:pPr>
        <w:spacing w:after="0"/>
      </w:pPr>
      <w:r w:rsidRPr="005B7256">
        <w:t>Budget: $0.8 million</w:t>
      </w:r>
    </w:p>
    <w:p w14:paraId="33C09466" w14:textId="77777777" w:rsidR="005B7256" w:rsidRPr="005B7256" w:rsidRDefault="005B7256" w:rsidP="005B7256">
      <w:pPr>
        <w:numPr>
          <w:ilvl w:val="0"/>
          <w:numId w:val="48"/>
        </w:numPr>
        <w:spacing w:after="0"/>
      </w:pPr>
      <w:r w:rsidRPr="005B7256">
        <w:t>Waste segregation infrastructure: $0.3M</w:t>
      </w:r>
    </w:p>
    <w:p w14:paraId="7E09CB18" w14:textId="77777777" w:rsidR="005B7256" w:rsidRPr="005B7256" w:rsidRDefault="005B7256" w:rsidP="005B7256">
      <w:pPr>
        <w:numPr>
          <w:ilvl w:val="0"/>
          <w:numId w:val="48"/>
        </w:numPr>
        <w:spacing w:after="0"/>
      </w:pPr>
      <w:r w:rsidRPr="005B7256">
        <w:t>Upcycling program setup: $0.2M</w:t>
      </w:r>
    </w:p>
    <w:p w14:paraId="58C140D8" w14:textId="77777777" w:rsidR="005B7256" w:rsidRPr="005B7256" w:rsidRDefault="005B7256" w:rsidP="005B7256">
      <w:pPr>
        <w:numPr>
          <w:ilvl w:val="0"/>
          <w:numId w:val="48"/>
        </w:numPr>
        <w:spacing w:after="0"/>
      </w:pPr>
      <w:r w:rsidRPr="005B7256">
        <w:t>Waste tracking system: $0.15M</w:t>
      </w:r>
    </w:p>
    <w:p w14:paraId="08E17251" w14:textId="77777777" w:rsidR="005B7256" w:rsidRPr="005B7256" w:rsidRDefault="005B7256" w:rsidP="005B7256">
      <w:pPr>
        <w:numPr>
          <w:ilvl w:val="0"/>
          <w:numId w:val="48"/>
        </w:numPr>
        <w:spacing w:after="0"/>
      </w:pPr>
      <w:r w:rsidRPr="005B7256">
        <w:t>Training &amp; awareness: $0.1M</w:t>
      </w:r>
    </w:p>
    <w:p w14:paraId="4BEB4AB7" w14:textId="77777777" w:rsidR="005B7256" w:rsidRPr="005B7256" w:rsidRDefault="005B7256" w:rsidP="005B7256">
      <w:pPr>
        <w:numPr>
          <w:ilvl w:val="0"/>
          <w:numId w:val="48"/>
        </w:numPr>
        <w:spacing w:after="0"/>
      </w:pPr>
      <w:r w:rsidRPr="005B7256">
        <w:t>Recycling partnerships: $0.05M</w:t>
      </w:r>
    </w:p>
    <w:p w14:paraId="1C9E3EA7" w14:textId="77777777" w:rsidR="005B7256" w:rsidRPr="005B7256" w:rsidRDefault="005B7256" w:rsidP="005B7256">
      <w:pPr>
        <w:spacing w:after="0"/>
      </w:pPr>
      <w:r w:rsidRPr="005B7256">
        <w:t>KPIs &amp; Targets:</w:t>
      </w:r>
    </w:p>
    <w:p w14:paraId="7DD63CEB" w14:textId="77777777" w:rsidR="005B7256" w:rsidRPr="005B7256" w:rsidRDefault="005B7256" w:rsidP="005B7256">
      <w:pPr>
        <w:numPr>
          <w:ilvl w:val="0"/>
          <w:numId w:val="49"/>
        </w:numPr>
        <w:spacing w:after="0"/>
      </w:pPr>
      <w:r w:rsidRPr="005B7256">
        <w:t>Waste recycling rate: 92% (from 90%)</w:t>
      </w:r>
    </w:p>
    <w:p w14:paraId="1EEC02AD" w14:textId="77777777" w:rsidR="005B7256" w:rsidRPr="005B7256" w:rsidRDefault="005B7256" w:rsidP="005B7256">
      <w:pPr>
        <w:numPr>
          <w:ilvl w:val="0"/>
          <w:numId w:val="49"/>
        </w:numPr>
        <w:spacing w:after="0"/>
      </w:pPr>
      <w:r w:rsidRPr="005B7256">
        <w:t>Waste to landfill: 0%</w:t>
      </w:r>
    </w:p>
    <w:p w14:paraId="5F2F71B3" w14:textId="77777777" w:rsidR="005B7256" w:rsidRPr="005B7256" w:rsidRDefault="005B7256" w:rsidP="005B7256">
      <w:pPr>
        <w:numPr>
          <w:ilvl w:val="0"/>
          <w:numId w:val="49"/>
        </w:numPr>
        <w:spacing w:after="0"/>
      </w:pPr>
      <w:r w:rsidRPr="005B7256">
        <w:t>Waste champions trained: 50 people</w:t>
      </w:r>
    </w:p>
    <w:p w14:paraId="3A29CB7A" w14:textId="77777777" w:rsidR="005B7256" w:rsidRPr="005B7256" w:rsidRDefault="005B7256" w:rsidP="005B7256">
      <w:pPr>
        <w:numPr>
          <w:ilvl w:val="0"/>
          <w:numId w:val="49"/>
        </w:numPr>
        <w:spacing w:after="0"/>
      </w:pPr>
      <w:r w:rsidRPr="005B7256">
        <w:t>Upcycled product lines: 8 products</w:t>
      </w:r>
    </w:p>
    <w:p w14:paraId="706FCCED" w14:textId="77777777" w:rsidR="005B7256" w:rsidRPr="005B7256" w:rsidRDefault="005B7256" w:rsidP="005B7256">
      <w:pPr>
        <w:numPr>
          <w:ilvl w:val="0"/>
          <w:numId w:val="49"/>
        </w:numPr>
        <w:spacing w:after="0"/>
      </w:pPr>
      <w:r w:rsidRPr="005B7256">
        <w:t>Cost savings from waste reduction: $0.3M/year</w:t>
      </w:r>
    </w:p>
    <w:p w14:paraId="0C15967D" w14:textId="77777777" w:rsidR="005B7256" w:rsidRPr="005B7256" w:rsidRDefault="005B7256" w:rsidP="005B7256">
      <w:pPr>
        <w:spacing w:after="0"/>
      </w:pPr>
      <w:r w:rsidRPr="005B7256">
        <w:pict w14:anchorId="447A760C">
          <v:rect id="_x0000_i1183" style="width:0;height:1.5pt" o:hralign="center" o:hrstd="t" o:hr="t" fillcolor="#a0a0a0" stroked="f"/>
        </w:pict>
      </w:r>
    </w:p>
    <w:p w14:paraId="333AEC96" w14:textId="77777777" w:rsidR="005B7256" w:rsidRPr="005B7256" w:rsidRDefault="005B7256" w:rsidP="005B7256">
      <w:pPr>
        <w:spacing w:after="0"/>
      </w:pPr>
      <w:r w:rsidRPr="005B7256">
        <w:t>3. INNOVATION &amp; DIGITAL TRANSFORMATION ACTIONS</w:t>
      </w:r>
    </w:p>
    <w:p w14:paraId="769312A7" w14:textId="77777777" w:rsidR="005B7256" w:rsidRPr="005B7256" w:rsidRDefault="005B7256" w:rsidP="005B7256">
      <w:pPr>
        <w:spacing w:after="0"/>
      </w:pPr>
      <w:r w:rsidRPr="005B7256">
        <w:t>PILLAR 4: DIGITAL MANUFACTURING</w:t>
      </w:r>
    </w:p>
    <w:p w14:paraId="033F7A8C" w14:textId="77777777" w:rsidR="005B7256" w:rsidRPr="005B7256" w:rsidRDefault="005B7256" w:rsidP="005B7256">
      <w:pPr>
        <w:spacing w:after="0"/>
      </w:pPr>
      <w:r w:rsidRPr="005B7256">
        <w:t>ACTION INNOV-DIGITAL-001: IoT and Industry 4.0 Pilot</w:t>
      </w:r>
    </w:p>
    <w:p w14:paraId="354CF34C" w14:textId="77777777" w:rsidR="005B7256" w:rsidRPr="005B7256" w:rsidRDefault="005B7256" w:rsidP="005B7256">
      <w:pPr>
        <w:spacing w:after="0"/>
      </w:pPr>
      <w:r w:rsidRPr="005B7256">
        <w:t>Strategic Objective: Achieve 80% digital integration by 2029</w:t>
      </w:r>
    </w:p>
    <w:p w14:paraId="641E8B6B" w14:textId="77777777" w:rsidR="005B7256" w:rsidRPr="005B7256" w:rsidRDefault="005B7256" w:rsidP="005B7256">
      <w:pPr>
        <w:spacing w:after="0"/>
      </w:pPr>
      <w:r w:rsidRPr="005B7256">
        <w:t>Quarterly Activities:</w:t>
      </w:r>
    </w:p>
    <w:p w14:paraId="02D76C6E" w14:textId="77777777" w:rsidR="005B7256" w:rsidRPr="005B7256" w:rsidRDefault="005B7256" w:rsidP="005B7256">
      <w:pPr>
        <w:spacing w:after="0"/>
      </w:pPr>
      <w:r w:rsidRPr="005B7256">
        <w:t>Q1 (April-June 2025):</w:t>
      </w:r>
    </w:p>
    <w:p w14:paraId="1D67624C" w14:textId="77777777" w:rsidR="005B7256" w:rsidRPr="005B7256" w:rsidRDefault="005B7256" w:rsidP="005B7256">
      <w:pPr>
        <w:numPr>
          <w:ilvl w:val="0"/>
          <w:numId w:val="50"/>
        </w:numPr>
        <w:spacing w:after="0"/>
      </w:pPr>
      <w:r w:rsidRPr="005B7256">
        <w:t>Select 3 pilot production lines for IoT deployment</w:t>
      </w:r>
    </w:p>
    <w:p w14:paraId="2232C924" w14:textId="77777777" w:rsidR="005B7256" w:rsidRPr="005B7256" w:rsidRDefault="005B7256" w:rsidP="005B7256">
      <w:pPr>
        <w:numPr>
          <w:ilvl w:val="0"/>
          <w:numId w:val="50"/>
        </w:numPr>
        <w:spacing w:after="0"/>
      </w:pPr>
      <w:r w:rsidRPr="005B7256">
        <w:t>Procure and install 150 IoT sensors (machine monitoring)</w:t>
      </w:r>
    </w:p>
    <w:p w14:paraId="115B3828" w14:textId="77777777" w:rsidR="005B7256" w:rsidRPr="005B7256" w:rsidRDefault="005B7256" w:rsidP="005B7256">
      <w:pPr>
        <w:numPr>
          <w:ilvl w:val="0"/>
          <w:numId w:val="50"/>
        </w:numPr>
        <w:spacing w:after="0"/>
      </w:pPr>
      <w:r w:rsidRPr="005B7256">
        <w:t>Deploy edge computing devices (10 units)</w:t>
      </w:r>
    </w:p>
    <w:p w14:paraId="73861458" w14:textId="77777777" w:rsidR="005B7256" w:rsidRPr="005B7256" w:rsidRDefault="005B7256" w:rsidP="005B7256">
      <w:pPr>
        <w:numPr>
          <w:ilvl w:val="0"/>
          <w:numId w:val="50"/>
        </w:numPr>
        <w:spacing w:after="0"/>
      </w:pPr>
      <w:r w:rsidRPr="005B7256">
        <w:t>Establish data collection and analytics infrastructure</w:t>
      </w:r>
    </w:p>
    <w:p w14:paraId="79C76E8C" w14:textId="77777777" w:rsidR="005B7256" w:rsidRPr="005B7256" w:rsidRDefault="005B7256" w:rsidP="005B7256">
      <w:pPr>
        <w:numPr>
          <w:ilvl w:val="0"/>
          <w:numId w:val="50"/>
        </w:numPr>
        <w:spacing w:after="0"/>
      </w:pPr>
      <w:r w:rsidRPr="005B7256">
        <w:t>Deliverable: Pilot lines identified, sensors installed</w:t>
      </w:r>
    </w:p>
    <w:p w14:paraId="72E8F75A" w14:textId="77777777" w:rsidR="005B7256" w:rsidRPr="005B7256" w:rsidRDefault="005B7256" w:rsidP="005B7256">
      <w:pPr>
        <w:spacing w:after="0"/>
      </w:pPr>
      <w:r w:rsidRPr="005B7256">
        <w:t>Q2 (July-September 2025):</w:t>
      </w:r>
    </w:p>
    <w:p w14:paraId="6E6639B2" w14:textId="77777777" w:rsidR="005B7256" w:rsidRPr="005B7256" w:rsidRDefault="005B7256" w:rsidP="005B7256">
      <w:pPr>
        <w:numPr>
          <w:ilvl w:val="0"/>
          <w:numId w:val="51"/>
        </w:numPr>
        <w:spacing w:after="0"/>
      </w:pPr>
      <w:r w:rsidRPr="005B7256">
        <w:t>Connect machines to central monitoring dashboard</w:t>
      </w:r>
    </w:p>
    <w:p w14:paraId="62C04132" w14:textId="77777777" w:rsidR="005B7256" w:rsidRPr="005B7256" w:rsidRDefault="005B7256" w:rsidP="005B7256">
      <w:pPr>
        <w:numPr>
          <w:ilvl w:val="0"/>
          <w:numId w:val="51"/>
        </w:numPr>
        <w:spacing w:after="0"/>
      </w:pPr>
      <w:r w:rsidRPr="005B7256">
        <w:t>Train 30 operators and supervisors on digital systems</w:t>
      </w:r>
    </w:p>
    <w:p w14:paraId="04920BC9" w14:textId="77777777" w:rsidR="005B7256" w:rsidRPr="005B7256" w:rsidRDefault="005B7256" w:rsidP="005B7256">
      <w:pPr>
        <w:numPr>
          <w:ilvl w:val="0"/>
          <w:numId w:val="51"/>
        </w:numPr>
        <w:spacing w:after="0"/>
      </w:pPr>
      <w:r w:rsidRPr="005B7256">
        <w:t>Begin real-time production monitoring and data collection</w:t>
      </w:r>
    </w:p>
    <w:p w14:paraId="71DAD1B8" w14:textId="77777777" w:rsidR="005B7256" w:rsidRPr="005B7256" w:rsidRDefault="005B7256" w:rsidP="005B7256">
      <w:pPr>
        <w:numPr>
          <w:ilvl w:val="0"/>
          <w:numId w:val="51"/>
        </w:numPr>
        <w:spacing w:after="0"/>
      </w:pPr>
      <w:r w:rsidRPr="005B7256">
        <w:t>Implement predictive maintenance algorithms (pilot)</w:t>
      </w:r>
    </w:p>
    <w:p w14:paraId="72AC666B" w14:textId="77777777" w:rsidR="005B7256" w:rsidRPr="005B7256" w:rsidRDefault="005B7256" w:rsidP="005B7256">
      <w:pPr>
        <w:numPr>
          <w:ilvl w:val="0"/>
          <w:numId w:val="51"/>
        </w:numPr>
        <w:spacing w:after="0"/>
      </w:pPr>
      <w:r w:rsidRPr="005B7256">
        <w:t>Deliverable: Real-time monitoring operational</w:t>
      </w:r>
    </w:p>
    <w:p w14:paraId="5AE20A56" w14:textId="77777777" w:rsidR="005B7256" w:rsidRPr="005B7256" w:rsidRDefault="005B7256" w:rsidP="005B7256">
      <w:pPr>
        <w:spacing w:after="0"/>
      </w:pPr>
      <w:r w:rsidRPr="005B7256">
        <w:t>Q3 (October-December 2025):</w:t>
      </w:r>
    </w:p>
    <w:p w14:paraId="2CB35BA3" w14:textId="77777777" w:rsidR="005B7256" w:rsidRPr="005B7256" w:rsidRDefault="005B7256" w:rsidP="005B7256">
      <w:pPr>
        <w:numPr>
          <w:ilvl w:val="0"/>
          <w:numId w:val="52"/>
        </w:numPr>
        <w:spacing w:after="0"/>
      </w:pPr>
      <w:r w:rsidRPr="005B7256">
        <w:lastRenderedPageBreak/>
        <w:t>Analyze 6 months of production data</w:t>
      </w:r>
    </w:p>
    <w:p w14:paraId="77CF403F" w14:textId="77777777" w:rsidR="005B7256" w:rsidRPr="005B7256" w:rsidRDefault="005B7256" w:rsidP="005B7256">
      <w:pPr>
        <w:numPr>
          <w:ilvl w:val="0"/>
          <w:numId w:val="52"/>
        </w:numPr>
        <w:spacing w:after="0"/>
      </w:pPr>
      <w:r w:rsidRPr="005B7256">
        <w:t>Implement AI-powered quality control on 1 pilot line</w:t>
      </w:r>
    </w:p>
    <w:p w14:paraId="64E0AE64" w14:textId="77777777" w:rsidR="005B7256" w:rsidRPr="005B7256" w:rsidRDefault="005B7256" w:rsidP="005B7256">
      <w:pPr>
        <w:numPr>
          <w:ilvl w:val="0"/>
          <w:numId w:val="52"/>
        </w:numPr>
        <w:spacing w:after="0"/>
      </w:pPr>
      <w:r w:rsidRPr="005B7256">
        <w:t>Deploy automated defect detection (computer vision)</w:t>
      </w:r>
    </w:p>
    <w:p w14:paraId="1A8F15C3" w14:textId="77777777" w:rsidR="005B7256" w:rsidRPr="005B7256" w:rsidRDefault="005B7256" w:rsidP="005B7256">
      <w:pPr>
        <w:numPr>
          <w:ilvl w:val="0"/>
          <w:numId w:val="52"/>
        </w:numPr>
        <w:spacing w:after="0"/>
      </w:pPr>
      <w:r w:rsidRPr="005B7256">
        <w:t>Optimize production parameters using data insights</w:t>
      </w:r>
    </w:p>
    <w:p w14:paraId="7E428EBC" w14:textId="77777777" w:rsidR="005B7256" w:rsidRPr="005B7256" w:rsidRDefault="005B7256" w:rsidP="005B7256">
      <w:pPr>
        <w:numPr>
          <w:ilvl w:val="0"/>
          <w:numId w:val="52"/>
        </w:numPr>
        <w:spacing w:after="0"/>
      </w:pPr>
      <w:r w:rsidRPr="005B7256">
        <w:t xml:space="preserve">Deliverable: AI quality control </w:t>
      </w:r>
      <w:proofErr w:type="gramStart"/>
      <w:r w:rsidRPr="005B7256">
        <w:t>live</w:t>
      </w:r>
      <w:proofErr w:type="gramEnd"/>
      <w:r w:rsidRPr="005B7256">
        <w:t>, 5% efficiency gain</w:t>
      </w:r>
    </w:p>
    <w:p w14:paraId="5A6ACBA4" w14:textId="77777777" w:rsidR="005B7256" w:rsidRPr="005B7256" w:rsidRDefault="005B7256" w:rsidP="005B7256">
      <w:pPr>
        <w:spacing w:after="0"/>
      </w:pPr>
      <w:r w:rsidRPr="005B7256">
        <w:t>Q4 (January-March 2026):</w:t>
      </w:r>
    </w:p>
    <w:p w14:paraId="4E132A78" w14:textId="77777777" w:rsidR="005B7256" w:rsidRPr="005B7256" w:rsidRDefault="005B7256" w:rsidP="005B7256">
      <w:pPr>
        <w:numPr>
          <w:ilvl w:val="0"/>
          <w:numId w:val="53"/>
        </w:numPr>
        <w:spacing w:after="0"/>
      </w:pPr>
      <w:r w:rsidRPr="005B7256">
        <w:t>Scale IoT to 5 additional production lines (250 more sensors)</w:t>
      </w:r>
    </w:p>
    <w:p w14:paraId="505119E8" w14:textId="77777777" w:rsidR="005B7256" w:rsidRPr="005B7256" w:rsidRDefault="005B7256" w:rsidP="005B7256">
      <w:pPr>
        <w:numPr>
          <w:ilvl w:val="0"/>
          <w:numId w:val="53"/>
        </w:numPr>
        <w:spacing w:after="0"/>
      </w:pPr>
      <w:r w:rsidRPr="005B7256">
        <w:t>Achieve 50% digital integration target</w:t>
      </w:r>
    </w:p>
    <w:p w14:paraId="525BAABA" w14:textId="77777777" w:rsidR="005B7256" w:rsidRPr="005B7256" w:rsidRDefault="005B7256" w:rsidP="005B7256">
      <w:pPr>
        <w:numPr>
          <w:ilvl w:val="0"/>
          <w:numId w:val="53"/>
        </w:numPr>
        <w:spacing w:after="0"/>
      </w:pPr>
      <w:r w:rsidRPr="005B7256">
        <w:t>Document ROI and prepare full-scale deployment plan</w:t>
      </w:r>
    </w:p>
    <w:p w14:paraId="21B18C6C" w14:textId="77777777" w:rsidR="005B7256" w:rsidRPr="005B7256" w:rsidRDefault="005B7256" w:rsidP="005B7256">
      <w:pPr>
        <w:numPr>
          <w:ilvl w:val="0"/>
          <w:numId w:val="53"/>
        </w:numPr>
        <w:spacing w:after="0"/>
      </w:pPr>
      <w:r w:rsidRPr="005B7256">
        <w:t>Plan Year 2 expansion (15 more lines)</w:t>
      </w:r>
    </w:p>
    <w:p w14:paraId="3364BF76" w14:textId="77777777" w:rsidR="005B7256" w:rsidRPr="005B7256" w:rsidRDefault="005B7256" w:rsidP="005B7256">
      <w:pPr>
        <w:numPr>
          <w:ilvl w:val="0"/>
          <w:numId w:val="53"/>
        </w:numPr>
        <w:spacing w:after="0"/>
      </w:pPr>
      <w:r w:rsidRPr="005B7256">
        <w:t>Deliverable: 50% digital integration achieved</w:t>
      </w:r>
    </w:p>
    <w:p w14:paraId="3B11DC7F" w14:textId="77777777" w:rsidR="005B7256" w:rsidRPr="005B7256" w:rsidRDefault="005B7256" w:rsidP="005B7256">
      <w:pPr>
        <w:spacing w:after="0"/>
      </w:pPr>
      <w:r w:rsidRPr="005B7256">
        <w:t>Responsible Party:</w:t>
      </w:r>
    </w:p>
    <w:p w14:paraId="3744CAAE" w14:textId="77777777" w:rsidR="005B7256" w:rsidRPr="005B7256" w:rsidRDefault="005B7256" w:rsidP="005B7256">
      <w:pPr>
        <w:numPr>
          <w:ilvl w:val="0"/>
          <w:numId w:val="54"/>
        </w:numPr>
        <w:spacing w:after="0"/>
      </w:pPr>
      <w:r w:rsidRPr="005B7256">
        <w:t>Project Lead: Director of Digital Transformation</w:t>
      </w:r>
    </w:p>
    <w:p w14:paraId="6520472E" w14:textId="77777777" w:rsidR="005B7256" w:rsidRPr="005B7256" w:rsidRDefault="005B7256" w:rsidP="005B7256">
      <w:pPr>
        <w:numPr>
          <w:ilvl w:val="0"/>
          <w:numId w:val="54"/>
        </w:numPr>
        <w:spacing w:after="0"/>
      </w:pPr>
      <w:r w:rsidRPr="005B7256">
        <w:t>Support: IT team (6 staff), Production (10 staff), Data analytics (3 staff)</w:t>
      </w:r>
    </w:p>
    <w:p w14:paraId="2257A4FA" w14:textId="77777777" w:rsidR="005B7256" w:rsidRPr="005B7256" w:rsidRDefault="005B7256" w:rsidP="005B7256">
      <w:pPr>
        <w:numPr>
          <w:ilvl w:val="0"/>
          <w:numId w:val="54"/>
        </w:numPr>
        <w:spacing w:after="0"/>
      </w:pPr>
      <w:r w:rsidRPr="005B7256">
        <w:t>External: IoT platform vendor, AI consultants</w:t>
      </w:r>
    </w:p>
    <w:p w14:paraId="1760C890" w14:textId="77777777" w:rsidR="005B7256" w:rsidRPr="005B7256" w:rsidRDefault="005B7256" w:rsidP="005B7256">
      <w:pPr>
        <w:spacing w:after="0"/>
      </w:pPr>
      <w:r w:rsidRPr="005B7256">
        <w:t>Budget: $3.5 million</w:t>
      </w:r>
    </w:p>
    <w:p w14:paraId="76FB098F" w14:textId="77777777" w:rsidR="005B7256" w:rsidRPr="005B7256" w:rsidRDefault="005B7256" w:rsidP="005B7256">
      <w:pPr>
        <w:numPr>
          <w:ilvl w:val="0"/>
          <w:numId w:val="55"/>
        </w:numPr>
        <w:spacing w:after="0"/>
      </w:pPr>
      <w:r w:rsidRPr="005B7256">
        <w:t>IoT sensors &amp; hardware: $1.2M</w:t>
      </w:r>
    </w:p>
    <w:p w14:paraId="17AABD92" w14:textId="77777777" w:rsidR="005B7256" w:rsidRPr="005B7256" w:rsidRDefault="005B7256" w:rsidP="005B7256">
      <w:pPr>
        <w:numPr>
          <w:ilvl w:val="0"/>
          <w:numId w:val="55"/>
        </w:numPr>
        <w:spacing w:after="0"/>
      </w:pPr>
      <w:r w:rsidRPr="005B7256">
        <w:t>Edge computing devices: $0.5M</w:t>
      </w:r>
    </w:p>
    <w:p w14:paraId="0C373F04" w14:textId="77777777" w:rsidR="005B7256" w:rsidRPr="005B7256" w:rsidRDefault="005B7256" w:rsidP="005B7256">
      <w:pPr>
        <w:numPr>
          <w:ilvl w:val="0"/>
          <w:numId w:val="55"/>
        </w:numPr>
        <w:spacing w:after="0"/>
      </w:pPr>
      <w:r w:rsidRPr="005B7256">
        <w:t>Software platforms &amp; licenses: $0.8M</w:t>
      </w:r>
    </w:p>
    <w:p w14:paraId="3E79400A" w14:textId="77777777" w:rsidR="005B7256" w:rsidRPr="005B7256" w:rsidRDefault="005B7256" w:rsidP="005B7256">
      <w:pPr>
        <w:numPr>
          <w:ilvl w:val="0"/>
          <w:numId w:val="55"/>
        </w:numPr>
        <w:spacing w:after="0"/>
      </w:pPr>
      <w:r w:rsidRPr="005B7256">
        <w:t>AI/ML development: $0.6M</w:t>
      </w:r>
    </w:p>
    <w:p w14:paraId="4C9A9354" w14:textId="77777777" w:rsidR="005B7256" w:rsidRPr="005B7256" w:rsidRDefault="005B7256" w:rsidP="005B7256">
      <w:pPr>
        <w:numPr>
          <w:ilvl w:val="0"/>
          <w:numId w:val="55"/>
        </w:numPr>
        <w:spacing w:after="0"/>
      </w:pPr>
      <w:r w:rsidRPr="005B7256">
        <w:t>Training: $0.3M</w:t>
      </w:r>
    </w:p>
    <w:p w14:paraId="6112D33B" w14:textId="77777777" w:rsidR="005B7256" w:rsidRPr="005B7256" w:rsidRDefault="005B7256" w:rsidP="005B7256">
      <w:pPr>
        <w:numPr>
          <w:ilvl w:val="0"/>
          <w:numId w:val="55"/>
        </w:numPr>
        <w:spacing w:after="0"/>
      </w:pPr>
      <w:r w:rsidRPr="005B7256">
        <w:t>Consulting: $0.1M</w:t>
      </w:r>
    </w:p>
    <w:p w14:paraId="2A3E76D8" w14:textId="77777777" w:rsidR="005B7256" w:rsidRPr="005B7256" w:rsidRDefault="005B7256" w:rsidP="005B7256">
      <w:pPr>
        <w:spacing w:after="0"/>
      </w:pPr>
      <w:r w:rsidRPr="005B7256">
        <w:t>KPIs &amp; Targets:</w:t>
      </w:r>
    </w:p>
    <w:p w14:paraId="39621256" w14:textId="77777777" w:rsidR="005B7256" w:rsidRPr="005B7256" w:rsidRDefault="005B7256" w:rsidP="005B7256">
      <w:pPr>
        <w:numPr>
          <w:ilvl w:val="0"/>
          <w:numId w:val="56"/>
        </w:numPr>
        <w:spacing w:after="0"/>
      </w:pPr>
      <w:r w:rsidRPr="005B7256">
        <w:t>Digital integration: Increase from 40% to 50%</w:t>
      </w:r>
    </w:p>
    <w:p w14:paraId="02664D3B" w14:textId="77777777" w:rsidR="005B7256" w:rsidRPr="005B7256" w:rsidRDefault="005B7256" w:rsidP="005B7256">
      <w:pPr>
        <w:numPr>
          <w:ilvl w:val="0"/>
          <w:numId w:val="56"/>
        </w:numPr>
        <w:spacing w:after="0"/>
      </w:pPr>
      <w:r w:rsidRPr="005B7256">
        <w:t>IoT sensors deployed: 400 sensors</w:t>
      </w:r>
    </w:p>
    <w:p w14:paraId="29AD77B3" w14:textId="77777777" w:rsidR="005B7256" w:rsidRPr="005B7256" w:rsidRDefault="005B7256" w:rsidP="005B7256">
      <w:pPr>
        <w:numPr>
          <w:ilvl w:val="0"/>
          <w:numId w:val="56"/>
        </w:numPr>
        <w:spacing w:after="0"/>
      </w:pPr>
      <w:r w:rsidRPr="005B7256">
        <w:t>Production lines monitored: 8 lines</w:t>
      </w:r>
    </w:p>
    <w:p w14:paraId="7ED5C865" w14:textId="77777777" w:rsidR="005B7256" w:rsidRPr="005B7256" w:rsidRDefault="005B7256" w:rsidP="005B7256">
      <w:pPr>
        <w:numPr>
          <w:ilvl w:val="0"/>
          <w:numId w:val="56"/>
        </w:numPr>
        <w:spacing w:after="0"/>
      </w:pPr>
      <w:r w:rsidRPr="005B7256">
        <w:t>Production efficiency gain: 5%</w:t>
      </w:r>
    </w:p>
    <w:p w14:paraId="6A75CEA3" w14:textId="77777777" w:rsidR="005B7256" w:rsidRPr="005B7256" w:rsidRDefault="005B7256" w:rsidP="005B7256">
      <w:pPr>
        <w:numPr>
          <w:ilvl w:val="0"/>
          <w:numId w:val="56"/>
        </w:numPr>
        <w:spacing w:after="0"/>
      </w:pPr>
      <w:r w:rsidRPr="005B7256">
        <w:t>Defect detection accuracy: 95%</w:t>
      </w:r>
    </w:p>
    <w:p w14:paraId="44853E79" w14:textId="77777777" w:rsidR="005B7256" w:rsidRPr="005B7256" w:rsidRDefault="005B7256" w:rsidP="005B7256">
      <w:pPr>
        <w:numPr>
          <w:ilvl w:val="0"/>
          <w:numId w:val="56"/>
        </w:numPr>
        <w:spacing w:after="0"/>
      </w:pPr>
      <w:r w:rsidRPr="005B7256">
        <w:t>Downtime reduction: 10%</w:t>
      </w:r>
    </w:p>
    <w:p w14:paraId="46BA7A14" w14:textId="77777777" w:rsidR="005B7256" w:rsidRPr="005B7256" w:rsidRDefault="005B7256" w:rsidP="005B7256">
      <w:pPr>
        <w:spacing w:after="0"/>
      </w:pPr>
      <w:r w:rsidRPr="005B7256">
        <w:pict w14:anchorId="290F8912">
          <v:rect id="_x0000_i1184" style="width:0;height:1.5pt" o:hralign="center" o:hrstd="t" o:hr="t" fillcolor="#a0a0a0" stroked="f"/>
        </w:pict>
      </w:r>
    </w:p>
    <w:p w14:paraId="7AEA2E19" w14:textId="77777777" w:rsidR="005B7256" w:rsidRPr="005B7256" w:rsidRDefault="005B7256" w:rsidP="005B7256">
      <w:pPr>
        <w:spacing w:after="0"/>
      </w:pPr>
      <w:r w:rsidRPr="005B7256">
        <w:t>ACTION INNOV-DIGITAL-002: 3D Design and Virtual Sampling</w:t>
      </w:r>
    </w:p>
    <w:p w14:paraId="04F77750" w14:textId="77777777" w:rsidR="005B7256" w:rsidRPr="005B7256" w:rsidRDefault="005B7256" w:rsidP="005B7256">
      <w:pPr>
        <w:spacing w:after="0"/>
      </w:pPr>
      <w:r w:rsidRPr="005B7256">
        <w:t>Strategic Objective: 90% virtual sampling adoption by 2028</w:t>
      </w:r>
    </w:p>
    <w:p w14:paraId="24A8DFDA" w14:textId="77777777" w:rsidR="005B7256" w:rsidRPr="005B7256" w:rsidRDefault="005B7256" w:rsidP="005B7256">
      <w:pPr>
        <w:spacing w:after="0"/>
      </w:pPr>
      <w:r w:rsidRPr="005B7256">
        <w:t>Quarterly Activities:</w:t>
      </w:r>
    </w:p>
    <w:p w14:paraId="7DA072FA" w14:textId="77777777" w:rsidR="005B7256" w:rsidRPr="005B7256" w:rsidRDefault="005B7256" w:rsidP="005B7256">
      <w:pPr>
        <w:spacing w:after="0"/>
      </w:pPr>
      <w:r w:rsidRPr="005B7256">
        <w:t>Q1 (April-June 2025):</w:t>
      </w:r>
    </w:p>
    <w:p w14:paraId="0F67D749" w14:textId="77777777" w:rsidR="005B7256" w:rsidRPr="005B7256" w:rsidRDefault="005B7256" w:rsidP="005B7256">
      <w:pPr>
        <w:numPr>
          <w:ilvl w:val="0"/>
          <w:numId w:val="57"/>
        </w:numPr>
        <w:spacing w:after="0"/>
      </w:pPr>
      <w:r w:rsidRPr="005B7256">
        <w:t>Procure 3D design software licenses (50 seats)</w:t>
      </w:r>
    </w:p>
    <w:p w14:paraId="1DBAC5BE" w14:textId="77777777" w:rsidR="005B7256" w:rsidRPr="005B7256" w:rsidRDefault="005B7256" w:rsidP="005B7256">
      <w:pPr>
        <w:numPr>
          <w:ilvl w:val="0"/>
          <w:numId w:val="57"/>
        </w:numPr>
        <w:spacing w:after="0"/>
      </w:pPr>
      <w:r w:rsidRPr="005B7256">
        <w:t>Set up digital design studio with workstations</w:t>
      </w:r>
    </w:p>
    <w:p w14:paraId="2140C2AC" w14:textId="77777777" w:rsidR="005B7256" w:rsidRPr="005B7256" w:rsidRDefault="005B7256" w:rsidP="005B7256">
      <w:pPr>
        <w:numPr>
          <w:ilvl w:val="0"/>
          <w:numId w:val="57"/>
        </w:numPr>
        <w:spacing w:after="0"/>
      </w:pPr>
      <w:r w:rsidRPr="005B7256">
        <w:t>Train 25 designers on 3D modeling tools</w:t>
      </w:r>
    </w:p>
    <w:p w14:paraId="4C79003F" w14:textId="77777777" w:rsidR="005B7256" w:rsidRPr="005B7256" w:rsidRDefault="005B7256" w:rsidP="005B7256">
      <w:pPr>
        <w:numPr>
          <w:ilvl w:val="0"/>
          <w:numId w:val="57"/>
        </w:numPr>
        <w:spacing w:after="0"/>
      </w:pPr>
      <w:r w:rsidRPr="005B7256">
        <w:t>Establish digital fabric library (500 materials)</w:t>
      </w:r>
    </w:p>
    <w:p w14:paraId="590B60D4" w14:textId="77777777" w:rsidR="005B7256" w:rsidRPr="005B7256" w:rsidRDefault="005B7256" w:rsidP="005B7256">
      <w:pPr>
        <w:numPr>
          <w:ilvl w:val="0"/>
          <w:numId w:val="57"/>
        </w:numPr>
        <w:spacing w:after="0"/>
      </w:pPr>
      <w:r w:rsidRPr="005B7256">
        <w:lastRenderedPageBreak/>
        <w:t>Deliverable: Design studio operational, team trained</w:t>
      </w:r>
    </w:p>
    <w:p w14:paraId="248E8D18" w14:textId="77777777" w:rsidR="005B7256" w:rsidRPr="005B7256" w:rsidRDefault="005B7256" w:rsidP="005B7256">
      <w:pPr>
        <w:spacing w:after="0"/>
      </w:pPr>
      <w:r w:rsidRPr="005B7256">
        <w:t>Q2 (July-September 2025):</w:t>
      </w:r>
    </w:p>
    <w:p w14:paraId="0BC790A9" w14:textId="77777777" w:rsidR="005B7256" w:rsidRPr="005B7256" w:rsidRDefault="005B7256" w:rsidP="005B7256">
      <w:pPr>
        <w:numPr>
          <w:ilvl w:val="0"/>
          <w:numId w:val="58"/>
        </w:numPr>
        <w:spacing w:after="0"/>
      </w:pPr>
      <w:r w:rsidRPr="005B7256">
        <w:t>Begin 3D design for new product lines (20 styles)</w:t>
      </w:r>
    </w:p>
    <w:p w14:paraId="02056D0E" w14:textId="77777777" w:rsidR="005B7256" w:rsidRPr="005B7256" w:rsidRDefault="005B7256" w:rsidP="005B7256">
      <w:pPr>
        <w:numPr>
          <w:ilvl w:val="0"/>
          <w:numId w:val="58"/>
        </w:numPr>
        <w:spacing w:after="0"/>
      </w:pPr>
      <w:r w:rsidRPr="005B7256">
        <w:t>Create virtual samples for customer presentations</w:t>
      </w:r>
    </w:p>
    <w:p w14:paraId="25355468" w14:textId="77777777" w:rsidR="005B7256" w:rsidRPr="005B7256" w:rsidRDefault="005B7256" w:rsidP="005B7256">
      <w:pPr>
        <w:numPr>
          <w:ilvl w:val="0"/>
          <w:numId w:val="58"/>
        </w:numPr>
        <w:spacing w:after="0"/>
      </w:pPr>
      <w:r w:rsidRPr="005B7256">
        <w:t>Integrate 3D designs with pattern-making systems</w:t>
      </w:r>
    </w:p>
    <w:p w14:paraId="09F3D49B" w14:textId="77777777" w:rsidR="005B7256" w:rsidRPr="005B7256" w:rsidRDefault="005B7256" w:rsidP="005B7256">
      <w:pPr>
        <w:numPr>
          <w:ilvl w:val="0"/>
          <w:numId w:val="58"/>
        </w:numPr>
        <w:spacing w:after="0"/>
      </w:pPr>
      <w:r w:rsidRPr="005B7256">
        <w:t>Conduct customer pilots with 3 major brands</w:t>
      </w:r>
    </w:p>
    <w:p w14:paraId="6A2FF8FA" w14:textId="77777777" w:rsidR="005B7256" w:rsidRPr="005B7256" w:rsidRDefault="005B7256" w:rsidP="005B7256">
      <w:pPr>
        <w:numPr>
          <w:ilvl w:val="0"/>
          <w:numId w:val="58"/>
        </w:numPr>
        <w:spacing w:after="0"/>
      </w:pPr>
      <w:r w:rsidRPr="005B7256">
        <w:t>Deliverable: 20 virtual samples created, customer feedback</w:t>
      </w:r>
    </w:p>
    <w:p w14:paraId="4D6F7147" w14:textId="77777777" w:rsidR="005B7256" w:rsidRPr="005B7256" w:rsidRDefault="005B7256" w:rsidP="005B7256">
      <w:pPr>
        <w:spacing w:after="0"/>
      </w:pPr>
      <w:r w:rsidRPr="005B7256">
        <w:t>Q3 (October-December 2025):</w:t>
      </w:r>
    </w:p>
    <w:p w14:paraId="47597E32" w14:textId="77777777" w:rsidR="005B7256" w:rsidRPr="005B7256" w:rsidRDefault="005B7256" w:rsidP="005B7256">
      <w:pPr>
        <w:numPr>
          <w:ilvl w:val="0"/>
          <w:numId w:val="59"/>
        </w:numPr>
        <w:spacing w:after="0"/>
      </w:pPr>
      <w:r w:rsidRPr="005B7256">
        <w:t>Scale virtual sampling to 100 styles (30% of new designs)</w:t>
      </w:r>
    </w:p>
    <w:p w14:paraId="4F4B0FFE" w14:textId="77777777" w:rsidR="005B7256" w:rsidRPr="005B7256" w:rsidRDefault="005B7256" w:rsidP="005B7256">
      <w:pPr>
        <w:numPr>
          <w:ilvl w:val="0"/>
          <w:numId w:val="59"/>
        </w:numPr>
        <w:spacing w:after="0"/>
      </w:pPr>
      <w:r w:rsidRPr="005B7256">
        <w:t>Reduce physical sample production by 20%</w:t>
      </w:r>
    </w:p>
    <w:p w14:paraId="0DB15639" w14:textId="77777777" w:rsidR="005B7256" w:rsidRPr="005B7256" w:rsidRDefault="005B7256" w:rsidP="005B7256">
      <w:pPr>
        <w:numPr>
          <w:ilvl w:val="0"/>
          <w:numId w:val="59"/>
        </w:numPr>
        <w:spacing w:after="0"/>
      </w:pPr>
      <w:r w:rsidRPr="005B7256">
        <w:t>Expand digital fabric library to 1,000 materials</w:t>
      </w:r>
    </w:p>
    <w:p w14:paraId="67457F1A" w14:textId="77777777" w:rsidR="005B7256" w:rsidRPr="005B7256" w:rsidRDefault="005B7256" w:rsidP="005B7256">
      <w:pPr>
        <w:numPr>
          <w:ilvl w:val="0"/>
          <w:numId w:val="59"/>
        </w:numPr>
        <w:spacing w:after="0"/>
      </w:pPr>
      <w:r w:rsidRPr="005B7256">
        <w:t>Train additional 15 designers (total 40)</w:t>
      </w:r>
    </w:p>
    <w:p w14:paraId="702A03B3" w14:textId="77777777" w:rsidR="005B7256" w:rsidRPr="005B7256" w:rsidRDefault="005B7256" w:rsidP="005B7256">
      <w:pPr>
        <w:numPr>
          <w:ilvl w:val="0"/>
          <w:numId w:val="59"/>
        </w:numPr>
        <w:spacing w:after="0"/>
      </w:pPr>
      <w:r w:rsidRPr="005B7256">
        <w:t>Deliverable: 30% virtual sampling rate achieved</w:t>
      </w:r>
    </w:p>
    <w:p w14:paraId="16DCE284" w14:textId="77777777" w:rsidR="005B7256" w:rsidRPr="005B7256" w:rsidRDefault="005B7256" w:rsidP="005B7256">
      <w:pPr>
        <w:spacing w:after="0"/>
      </w:pPr>
      <w:r w:rsidRPr="005B7256">
        <w:t>Q4 (January-March 2026):</w:t>
      </w:r>
    </w:p>
    <w:p w14:paraId="32EA986D" w14:textId="77777777" w:rsidR="005B7256" w:rsidRPr="005B7256" w:rsidRDefault="005B7256" w:rsidP="005B7256">
      <w:pPr>
        <w:numPr>
          <w:ilvl w:val="0"/>
          <w:numId w:val="60"/>
        </w:numPr>
        <w:spacing w:after="0"/>
      </w:pPr>
      <w:r w:rsidRPr="005B7256">
        <w:t>Achieve 40% virtual sampling rate (200 styles)</w:t>
      </w:r>
    </w:p>
    <w:p w14:paraId="6CE66975" w14:textId="77777777" w:rsidR="005B7256" w:rsidRPr="005B7256" w:rsidRDefault="005B7256" w:rsidP="005B7256">
      <w:pPr>
        <w:numPr>
          <w:ilvl w:val="0"/>
          <w:numId w:val="60"/>
        </w:numPr>
        <w:spacing w:after="0"/>
      </w:pPr>
      <w:r w:rsidRPr="005B7256">
        <w:t>Measure time and cost savings from reduced physical sampling</w:t>
      </w:r>
    </w:p>
    <w:p w14:paraId="5E68A1DE" w14:textId="77777777" w:rsidR="005B7256" w:rsidRPr="005B7256" w:rsidRDefault="005B7256" w:rsidP="005B7256">
      <w:pPr>
        <w:numPr>
          <w:ilvl w:val="0"/>
          <w:numId w:val="60"/>
        </w:numPr>
        <w:spacing w:after="0"/>
      </w:pPr>
      <w:r w:rsidRPr="005B7256">
        <w:t>Establish customer virtual approval processes</w:t>
      </w:r>
    </w:p>
    <w:p w14:paraId="6F169EEE" w14:textId="77777777" w:rsidR="005B7256" w:rsidRPr="005B7256" w:rsidRDefault="005B7256" w:rsidP="005B7256">
      <w:pPr>
        <w:numPr>
          <w:ilvl w:val="0"/>
          <w:numId w:val="60"/>
        </w:numPr>
        <w:spacing w:after="0"/>
      </w:pPr>
      <w:r w:rsidRPr="005B7256">
        <w:t>Plan Year 2 expansion (target: 60% virtual sampling)</w:t>
      </w:r>
    </w:p>
    <w:p w14:paraId="51DC1622" w14:textId="77777777" w:rsidR="005B7256" w:rsidRPr="005B7256" w:rsidRDefault="005B7256" w:rsidP="005B7256">
      <w:pPr>
        <w:numPr>
          <w:ilvl w:val="0"/>
          <w:numId w:val="60"/>
        </w:numPr>
        <w:spacing w:after="0"/>
      </w:pPr>
      <w:r w:rsidRPr="005B7256">
        <w:t>Deliverable: 40% virtual sampling, $0.5M cost savings</w:t>
      </w:r>
    </w:p>
    <w:p w14:paraId="0349F1FE" w14:textId="77777777" w:rsidR="005B7256" w:rsidRPr="005B7256" w:rsidRDefault="005B7256" w:rsidP="005B7256">
      <w:pPr>
        <w:spacing w:after="0"/>
      </w:pPr>
      <w:r w:rsidRPr="005B7256">
        <w:t>Responsible Party:</w:t>
      </w:r>
    </w:p>
    <w:p w14:paraId="46D5565E" w14:textId="77777777" w:rsidR="005B7256" w:rsidRPr="005B7256" w:rsidRDefault="005B7256" w:rsidP="005B7256">
      <w:pPr>
        <w:numPr>
          <w:ilvl w:val="0"/>
          <w:numId w:val="61"/>
        </w:numPr>
        <w:spacing w:after="0"/>
      </w:pPr>
      <w:r w:rsidRPr="005B7256">
        <w:t>Project Lead: Head of Design &amp; Product Development</w:t>
      </w:r>
    </w:p>
    <w:p w14:paraId="015F3DBB" w14:textId="77777777" w:rsidR="005B7256" w:rsidRPr="005B7256" w:rsidRDefault="005B7256" w:rsidP="005B7256">
      <w:pPr>
        <w:numPr>
          <w:ilvl w:val="0"/>
          <w:numId w:val="61"/>
        </w:numPr>
        <w:spacing w:after="0"/>
      </w:pPr>
      <w:r w:rsidRPr="005B7256">
        <w:t>Support: Design team (40 staff), IT (2 staff), Customer service (3 staff)</w:t>
      </w:r>
    </w:p>
    <w:p w14:paraId="3DCFD06D" w14:textId="77777777" w:rsidR="005B7256" w:rsidRPr="005B7256" w:rsidRDefault="005B7256" w:rsidP="005B7256">
      <w:pPr>
        <w:numPr>
          <w:ilvl w:val="0"/>
          <w:numId w:val="61"/>
        </w:numPr>
        <w:spacing w:after="0"/>
      </w:pPr>
      <w:r w:rsidRPr="005B7256">
        <w:t>External: 3D software vendor, Training consultants</w:t>
      </w:r>
    </w:p>
    <w:p w14:paraId="687BC6DB" w14:textId="77777777" w:rsidR="005B7256" w:rsidRPr="005B7256" w:rsidRDefault="005B7256" w:rsidP="005B7256">
      <w:pPr>
        <w:spacing w:after="0"/>
      </w:pPr>
      <w:r w:rsidRPr="005B7256">
        <w:t>Budget: $1.2 million</w:t>
      </w:r>
    </w:p>
    <w:p w14:paraId="6F889C04" w14:textId="77777777" w:rsidR="005B7256" w:rsidRPr="005B7256" w:rsidRDefault="005B7256" w:rsidP="005B7256">
      <w:pPr>
        <w:numPr>
          <w:ilvl w:val="0"/>
          <w:numId w:val="62"/>
        </w:numPr>
        <w:spacing w:after="0"/>
      </w:pPr>
      <w:r w:rsidRPr="005B7256">
        <w:t xml:space="preserve">Software </w:t>
      </w:r>
      <w:proofErr w:type="gramStart"/>
      <w:r w:rsidRPr="005B7256">
        <w:t>licenses</w:t>
      </w:r>
      <w:proofErr w:type="gramEnd"/>
      <w:r w:rsidRPr="005B7256">
        <w:t>: $0.5M</w:t>
      </w:r>
    </w:p>
    <w:p w14:paraId="66D64B33" w14:textId="77777777" w:rsidR="005B7256" w:rsidRPr="005B7256" w:rsidRDefault="005B7256" w:rsidP="005B7256">
      <w:pPr>
        <w:numPr>
          <w:ilvl w:val="0"/>
          <w:numId w:val="62"/>
        </w:numPr>
        <w:spacing w:after="0"/>
      </w:pPr>
      <w:r w:rsidRPr="005B7256">
        <w:t>Hardware (workstations): $0.3M</w:t>
      </w:r>
    </w:p>
    <w:p w14:paraId="460FC635" w14:textId="77777777" w:rsidR="005B7256" w:rsidRPr="005B7256" w:rsidRDefault="005B7256" w:rsidP="005B7256">
      <w:pPr>
        <w:numPr>
          <w:ilvl w:val="0"/>
          <w:numId w:val="62"/>
        </w:numPr>
        <w:spacing w:after="0"/>
      </w:pPr>
      <w:r w:rsidRPr="005B7256">
        <w:t>Digital fabric library: $0.2M</w:t>
      </w:r>
    </w:p>
    <w:p w14:paraId="6633C18F" w14:textId="77777777" w:rsidR="005B7256" w:rsidRPr="005B7256" w:rsidRDefault="005B7256" w:rsidP="005B7256">
      <w:pPr>
        <w:numPr>
          <w:ilvl w:val="0"/>
          <w:numId w:val="62"/>
        </w:numPr>
        <w:spacing w:after="0"/>
      </w:pPr>
      <w:r w:rsidRPr="005B7256">
        <w:t>Training: $0.15M</w:t>
      </w:r>
    </w:p>
    <w:p w14:paraId="6A9570C6" w14:textId="77777777" w:rsidR="005B7256" w:rsidRPr="005B7256" w:rsidRDefault="005B7256" w:rsidP="005B7256">
      <w:pPr>
        <w:numPr>
          <w:ilvl w:val="0"/>
          <w:numId w:val="62"/>
        </w:numPr>
        <w:spacing w:after="0"/>
      </w:pPr>
      <w:r w:rsidRPr="005B7256">
        <w:t>Customer pilot programs: $0.05M</w:t>
      </w:r>
    </w:p>
    <w:p w14:paraId="0214565E" w14:textId="77777777" w:rsidR="005B7256" w:rsidRPr="005B7256" w:rsidRDefault="005B7256" w:rsidP="005B7256">
      <w:pPr>
        <w:spacing w:after="0"/>
      </w:pPr>
      <w:r w:rsidRPr="005B7256">
        <w:t>KPIs &amp; Targets:</w:t>
      </w:r>
    </w:p>
    <w:p w14:paraId="6141FFFB" w14:textId="77777777" w:rsidR="005B7256" w:rsidRPr="005B7256" w:rsidRDefault="005B7256" w:rsidP="005B7256">
      <w:pPr>
        <w:numPr>
          <w:ilvl w:val="0"/>
          <w:numId w:val="63"/>
        </w:numPr>
        <w:spacing w:after="0"/>
      </w:pPr>
      <w:r w:rsidRPr="005B7256">
        <w:t>Virtual sampling adoption: 40% (from 20%)</w:t>
      </w:r>
    </w:p>
    <w:p w14:paraId="3C0623FE" w14:textId="77777777" w:rsidR="005B7256" w:rsidRPr="005B7256" w:rsidRDefault="005B7256" w:rsidP="005B7256">
      <w:pPr>
        <w:numPr>
          <w:ilvl w:val="0"/>
          <w:numId w:val="63"/>
        </w:numPr>
        <w:spacing w:after="0"/>
      </w:pPr>
      <w:r w:rsidRPr="005B7256">
        <w:t>Virtual samples created: 200 styles</w:t>
      </w:r>
    </w:p>
    <w:p w14:paraId="529F8FA7" w14:textId="77777777" w:rsidR="005B7256" w:rsidRPr="005B7256" w:rsidRDefault="005B7256" w:rsidP="005B7256">
      <w:pPr>
        <w:numPr>
          <w:ilvl w:val="0"/>
          <w:numId w:val="63"/>
        </w:numPr>
        <w:spacing w:after="0"/>
      </w:pPr>
      <w:r w:rsidRPr="005B7256">
        <w:t>Physical samples reduced: 20%</w:t>
      </w:r>
    </w:p>
    <w:p w14:paraId="4E56E557" w14:textId="77777777" w:rsidR="005B7256" w:rsidRPr="005B7256" w:rsidRDefault="005B7256" w:rsidP="005B7256">
      <w:pPr>
        <w:numPr>
          <w:ilvl w:val="0"/>
          <w:numId w:val="63"/>
        </w:numPr>
        <w:spacing w:after="0"/>
      </w:pPr>
      <w:r w:rsidRPr="005B7256">
        <w:t>Time-to-market reduction: 15%</w:t>
      </w:r>
    </w:p>
    <w:p w14:paraId="76A9151E" w14:textId="77777777" w:rsidR="005B7256" w:rsidRPr="005B7256" w:rsidRDefault="005B7256" w:rsidP="005B7256">
      <w:pPr>
        <w:numPr>
          <w:ilvl w:val="0"/>
          <w:numId w:val="63"/>
        </w:numPr>
        <w:spacing w:after="0"/>
      </w:pPr>
      <w:r w:rsidRPr="005B7256">
        <w:t>Sample cost savings: $0.5M/year</w:t>
      </w:r>
    </w:p>
    <w:p w14:paraId="4F9C09EC" w14:textId="77777777" w:rsidR="005B7256" w:rsidRPr="005B7256" w:rsidRDefault="005B7256" w:rsidP="005B7256">
      <w:pPr>
        <w:numPr>
          <w:ilvl w:val="0"/>
          <w:numId w:val="63"/>
        </w:numPr>
        <w:spacing w:after="0"/>
      </w:pPr>
      <w:r w:rsidRPr="005B7256">
        <w:t>Designers trained: 40 people</w:t>
      </w:r>
    </w:p>
    <w:p w14:paraId="30357D79" w14:textId="77777777" w:rsidR="005B7256" w:rsidRPr="005B7256" w:rsidRDefault="005B7256" w:rsidP="005B7256">
      <w:pPr>
        <w:spacing w:after="0"/>
      </w:pPr>
      <w:r w:rsidRPr="005B7256">
        <w:pict w14:anchorId="540A41CB">
          <v:rect id="_x0000_i1185" style="width:0;height:1.5pt" o:hralign="center" o:hrstd="t" o:hr="t" fillcolor="#a0a0a0" stroked="f"/>
        </w:pict>
      </w:r>
    </w:p>
    <w:p w14:paraId="0F1B6387" w14:textId="77777777" w:rsidR="005B7256" w:rsidRPr="005B7256" w:rsidRDefault="005B7256" w:rsidP="005B7256">
      <w:pPr>
        <w:spacing w:after="0"/>
      </w:pPr>
      <w:r w:rsidRPr="005B7256">
        <w:t>ACTION INNOV-DIGITAL-003: Innovation Lab Establishment</w:t>
      </w:r>
    </w:p>
    <w:p w14:paraId="28C5D9FB" w14:textId="77777777" w:rsidR="005B7256" w:rsidRPr="005B7256" w:rsidRDefault="005B7256" w:rsidP="005B7256">
      <w:pPr>
        <w:spacing w:after="0"/>
      </w:pPr>
      <w:r w:rsidRPr="005B7256">
        <w:lastRenderedPageBreak/>
        <w:t>Strategic Objective: Launch 100+ innovations annually</w:t>
      </w:r>
    </w:p>
    <w:p w14:paraId="494844E7" w14:textId="77777777" w:rsidR="005B7256" w:rsidRPr="005B7256" w:rsidRDefault="005B7256" w:rsidP="005B7256">
      <w:pPr>
        <w:spacing w:after="0"/>
      </w:pPr>
      <w:r w:rsidRPr="005B7256">
        <w:t>Quarterly Activities:</w:t>
      </w:r>
    </w:p>
    <w:p w14:paraId="74884022" w14:textId="77777777" w:rsidR="005B7256" w:rsidRPr="005B7256" w:rsidRDefault="005B7256" w:rsidP="005B7256">
      <w:pPr>
        <w:spacing w:after="0"/>
      </w:pPr>
      <w:r w:rsidRPr="005B7256">
        <w:t>Q1 (April-June 2025):</w:t>
      </w:r>
    </w:p>
    <w:p w14:paraId="2A115FF9" w14:textId="77777777" w:rsidR="005B7256" w:rsidRPr="005B7256" w:rsidRDefault="005B7256" w:rsidP="005B7256">
      <w:pPr>
        <w:numPr>
          <w:ilvl w:val="0"/>
          <w:numId w:val="64"/>
        </w:numPr>
        <w:spacing w:after="0"/>
      </w:pPr>
      <w:r w:rsidRPr="005B7256">
        <w:t>Secure innovation lab facility (2,000 sq ft)</w:t>
      </w:r>
    </w:p>
    <w:p w14:paraId="779BA49A" w14:textId="77777777" w:rsidR="005B7256" w:rsidRPr="005B7256" w:rsidRDefault="005B7256" w:rsidP="005B7256">
      <w:pPr>
        <w:numPr>
          <w:ilvl w:val="0"/>
          <w:numId w:val="64"/>
        </w:numPr>
        <w:spacing w:after="0"/>
      </w:pPr>
      <w:r w:rsidRPr="005B7256">
        <w:t>Procure equipment (testing machines, prototyping tools)</w:t>
      </w:r>
    </w:p>
    <w:p w14:paraId="29069D49" w14:textId="77777777" w:rsidR="005B7256" w:rsidRPr="005B7256" w:rsidRDefault="005B7256" w:rsidP="005B7256">
      <w:pPr>
        <w:numPr>
          <w:ilvl w:val="0"/>
          <w:numId w:val="64"/>
        </w:numPr>
        <w:spacing w:after="0"/>
      </w:pPr>
      <w:r w:rsidRPr="005B7256">
        <w:t>Hire 5 R&amp;D specialists (materials, technology, sustainability)</w:t>
      </w:r>
    </w:p>
    <w:p w14:paraId="7DCCBE60" w14:textId="77777777" w:rsidR="005B7256" w:rsidRPr="005B7256" w:rsidRDefault="005B7256" w:rsidP="005B7256">
      <w:pPr>
        <w:numPr>
          <w:ilvl w:val="0"/>
          <w:numId w:val="64"/>
        </w:numPr>
        <w:spacing w:after="0"/>
      </w:pPr>
      <w:r w:rsidRPr="005B7256">
        <w:t>Establish partnerships with 2 universities</w:t>
      </w:r>
    </w:p>
    <w:p w14:paraId="32B0664E" w14:textId="77777777" w:rsidR="005B7256" w:rsidRPr="005B7256" w:rsidRDefault="005B7256" w:rsidP="005B7256">
      <w:pPr>
        <w:numPr>
          <w:ilvl w:val="0"/>
          <w:numId w:val="64"/>
        </w:numPr>
        <w:spacing w:after="0"/>
      </w:pPr>
      <w:r w:rsidRPr="005B7256">
        <w:t>Deliverable: Lab facility ready, team hired</w:t>
      </w:r>
    </w:p>
    <w:p w14:paraId="34519AE0" w14:textId="77777777" w:rsidR="005B7256" w:rsidRPr="005B7256" w:rsidRDefault="005B7256" w:rsidP="005B7256">
      <w:pPr>
        <w:spacing w:after="0"/>
      </w:pPr>
      <w:r w:rsidRPr="005B7256">
        <w:t>Q2 (July-September 2025):</w:t>
      </w:r>
    </w:p>
    <w:p w14:paraId="39AF435D" w14:textId="77777777" w:rsidR="005B7256" w:rsidRPr="005B7256" w:rsidRDefault="005B7256" w:rsidP="005B7256">
      <w:pPr>
        <w:numPr>
          <w:ilvl w:val="0"/>
          <w:numId w:val="65"/>
        </w:numPr>
        <w:spacing w:after="0"/>
      </w:pPr>
      <w:r w:rsidRPr="005B7256">
        <w:t>Launch innovation lab officially</w:t>
      </w:r>
    </w:p>
    <w:p w14:paraId="13B82546" w14:textId="77777777" w:rsidR="005B7256" w:rsidRPr="005B7256" w:rsidRDefault="005B7256" w:rsidP="005B7256">
      <w:pPr>
        <w:numPr>
          <w:ilvl w:val="0"/>
          <w:numId w:val="65"/>
        </w:numPr>
        <w:spacing w:after="0"/>
      </w:pPr>
      <w:r w:rsidRPr="005B7256">
        <w:t>Begin 5 research projects (sustainable materials focus)</w:t>
      </w:r>
    </w:p>
    <w:p w14:paraId="1A7AA3C8" w14:textId="77777777" w:rsidR="005B7256" w:rsidRPr="005B7256" w:rsidRDefault="005B7256" w:rsidP="005B7256">
      <w:pPr>
        <w:numPr>
          <w:ilvl w:val="0"/>
          <w:numId w:val="65"/>
        </w:numPr>
        <w:spacing w:after="0"/>
      </w:pPr>
      <w:r w:rsidRPr="005B7256">
        <w:t>Establish employee innovation submission portal</w:t>
      </w:r>
    </w:p>
    <w:p w14:paraId="6DE9EFB8" w14:textId="77777777" w:rsidR="005B7256" w:rsidRPr="005B7256" w:rsidRDefault="005B7256" w:rsidP="005B7256">
      <w:pPr>
        <w:numPr>
          <w:ilvl w:val="0"/>
          <w:numId w:val="65"/>
        </w:numPr>
        <w:spacing w:after="0"/>
      </w:pPr>
      <w:r w:rsidRPr="005B7256">
        <w:t>Conduct first innovation challenge (company-wide)</w:t>
      </w:r>
    </w:p>
    <w:p w14:paraId="429E4B4C" w14:textId="77777777" w:rsidR="005B7256" w:rsidRPr="005B7256" w:rsidRDefault="005B7256" w:rsidP="005B7256">
      <w:pPr>
        <w:numPr>
          <w:ilvl w:val="0"/>
          <w:numId w:val="65"/>
        </w:numPr>
        <w:spacing w:after="0"/>
      </w:pPr>
      <w:r w:rsidRPr="005B7256">
        <w:t>Deliverable: Lab operational, 5 projects in progress</w:t>
      </w:r>
    </w:p>
    <w:p w14:paraId="4DBB7A5A" w14:textId="77777777" w:rsidR="005B7256" w:rsidRPr="005B7256" w:rsidRDefault="005B7256" w:rsidP="005B7256">
      <w:pPr>
        <w:spacing w:after="0"/>
      </w:pPr>
      <w:r w:rsidRPr="005B7256">
        <w:t>Q3 (October-December 2025):</w:t>
      </w:r>
    </w:p>
    <w:p w14:paraId="2C519D12" w14:textId="77777777" w:rsidR="005B7256" w:rsidRPr="005B7256" w:rsidRDefault="005B7256" w:rsidP="005B7256">
      <w:pPr>
        <w:numPr>
          <w:ilvl w:val="0"/>
          <w:numId w:val="66"/>
        </w:numPr>
        <w:spacing w:after="0"/>
      </w:pPr>
      <w:r w:rsidRPr="005B7256">
        <w:t xml:space="preserve">Complete 3 </w:t>
      </w:r>
      <w:proofErr w:type="gramStart"/>
      <w:r w:rsidRPr="005B7256">
        <w:t>innovation</w:t>
      </w:r>
      <w:proofErr w:type="gramEnd"/>
      <w:r w:rsidRPr="005B7256">
        <w:t xml:space="preserve"> projects, launch 2 pilot products</w:t>
      </w:r>
    </w:p>
    <w:p w14:paraId="5203953A" w14:textId="77777777" w:rsidR="005B7256" w:rsidRPr="005B7256" w:rsidRDefault="005B7256" w:rsidP="005B7256">
      <w:pPr>
        <w:numPr>
          <w:ilvl w:val="0"/>
          <w:numId w:val="66"/>
        </w:numPr>
        <w:spacing w:after="0"/>
      </w:pPr>
      <w:r w:rsidRPr="005B7256">
        <w:t>Test 10 new sustainable material samples</w:t>
      </w:r>
    </w:p>
    <w:p w14:paraId="6E80BC2B" w14:textId="77777777" w:rsidR="005B7256" w:rsidRPr="005B7256" w:rsidRDefault="005B7256" w:rsidP="005B7256">
      <w:pPr>
        <w:numPr>
          <w:ilvl w:val="0"/>
          <w:numId w:val="66"/>
        </w:numPr>
        <w:spacing w:after="0"/>
      </w:pPr>
      <w:r w:rsidRPr="005B7256">
        <w:t>Receive 200 employee innovation ideas</w:t>
      </w:r>
    </w:p>
    <w:p w14:paraId="5BBF9F40" w14:textId="77777777" w:rsidR="005B7256" w:rsidRPr="005B7256" w:rsidRDefault="005B7256" w:rsidP="005B7256">
      <w:pPr>
        <w:numPr>
          <w:ilvl w:val="0"/>
          <w:numId w:val="66"/>
        </w:numPr>
        <w:spacing w:after="0"/>
      </w:pPr>
      <w:r w:rsidRPr="005B7256">
        <w:t>Partner with 2 material science startups</w:t>
      </w:r>
    </w:p>
    <w:p w14:paraId="614D4E2A" w14:textId="77777777" w:rsidR="005B7256" w:rsidRPr="005B7256" w:rsidRDefault="005B7256" w:rsidP="005B7256">
      <w:pPr>
        <w:numPr>
          <w:ilvl w:val="0"/>
          <w:numId w:val="66"/>
        </w:numPr>
        <w:spacing w:after="0"/>
      </w:pPr>
      <w:r w:rsidRPr="005B7256">
        <w:t>Deliverable: 2 innovations launched, 10 materials tested</w:t>
      </w:r>
    </w:p>
    <w:p w14:paraId="6DBC7B05" w14:textId="77777777" w:rsidR="005B7256" w:rsidRPr="005B7256" w:rsidRDefault="005B7256" w:rsidP="005B7256">
      <w:pPr>
        <w:spacing w:after="0"/>
      </w:pPr>
      <w:r w:rsidRPr="005B7256">
        <w:t>Q4 (January-March 2026):</w:t>
      </w:r>
    </w:p>
    <w:p w14:paraId="72C85FE1" w14:textId="77777777" w:rsidR="005B7256" w:rsidRPr="005B7256" w:rsidRDefault="005B7256" w:rsidP="005B7256">
      <w:pPr>
        <w:numPr>
          <w:ilvl w:val="0"/>
          <w:numId w:val="67"/>
        </w:numPr>
        <w:spacing w:after="0"/>
      </w:pPr>
      <w:r w:rsidRPr="005B7256">
        <w:t>Launch 5 total innovations in Year 1</w:t>
      </w:r>
    </w:p>
    <w:p w14:paraId="0C133EB1" w14:textId="77777777" w:rsidR="005B7256" w:rsidRPr="005B7256" w:rsidRDefault="005B7256" w:rsidP="005B7256">
      <w:pPr>
        <w:numPr>
          <w:ilvl w:val="0"/>
          <w:numId w:val="67"/>
        </w:numPr>
        <w:spacing w:after="0"/>
      </w:pPr>
      <w:r w:rsidRPr="005B7256">
        <w:t>File 2 patent applications</w:t>
      </w:r>
    </w:p>
    <w:p w14:paraId="5958BAD4" w14:textId="77777777" w:rsidR="005B7256" w:rsidRPr="005B7256" w:rsidRDefault="005B7256" w:rsidP="005B7256">
      <w:pPr>
        <w:numPr>
          <w:ilvl w:val="0"/>
          <w:numId w:val="67"/>
        </w:numPr>
        <w:spacing w:after="0"/>
      </w:pPr>
      <w:r w:rsidRPr="005B7256">
        <w:t>Invest 1.5% of revenue in R&amp;D (target: 3% by 2030)</w:t>
      </w:r>
    </w:p>
    <w:p w14:paraId="3C044F80" w14:textId="77777777" w:rsidR="005B7256" w:rsidRPr="005B7256" w:rsidRDefault="005B7256" w:rsidP="005B7256">
      <w:pPr>
        <w:numPr>
          <w:ilvl w:val="0"/>
          <w:numId w:val="67"/>
        </w:numPr>
        <w:spacing w:after="0"/>
      </w:pPr>
      <w:r w:rsidRPr="005B7256">
        <w:t>Plan Year 2 innovation portfolio (15 innovations target)</w:t>
      </w:r>
    </w:p>
    <w:p w14:paraId="0C6ABE57" w14:textId="77777777" w:rsidR="005B7256" w:rsidRPr="005B7256" w:rsidRDefault="005B7256" w:rsidP="005B7256">
      <w:pPr>
        <w:numPr>
          <w:ilvl w:val="0"/>
          <w:numId w:val="67"/>
        </w:numPr>
        <w:spacing w:after="0"/>
      </w:pPr>
      <w:r w:rsidRPr="005B7256">
        <w:t>Deliverable: 5 innovations launched, innovation pipeline established</w:t>
      </w:r>
    </w:p>
    <w:p w14:paraId="7614C51A" w14:textId="77777777" w:rsidR="005B7256" w:rsidRPr="005B7256" w:rsidRDefault="005B7256" w:rsidP="005B7256">
      <w:pPr>
        <w:spacing w:after="0"/>
      </w:pPr>
      <w:r w:rsidRPr="005B7256">
        <w:t>Responsible Party:</w:t>
      </w:r>
    </w:p>
    <w:p w14:paraId="15DA6AD0" w14:textId="77777777" w:rsidR="005B7256" w:rsidRPr="005B7256" w:rsidRDefault="005B7256" w:rsidP="005B7256">
      <w:pPr>
        <w:numPr>
          <w:ilvl w:val="0"/>
          <w:numId w:val="68"/>
        </w:numPr>
        <w:spacing w:after="0"/>
      </w:pPr>
      <w:r w:rsidRPr="005B7256">
        <w:t>Project Lead: Head of Innovation &amp; R&amp;D</w:t>
      </w:r>
    </w:p>
    <w:p w14:paraId="7740647B" w14:textId="77777777" w:rsidR="005B7256" w:rsidRPr="005B7256" w:rsidRDefault="005B7256" w:rsidP="005B7256">
      <w:pPr>
        <w:numPr>
          <w:ilvl w:val="0"/>
          <w:numId w:val="68"/>
        </w:numPr>
        <w:spacing w:after="0"/>
      </w:pPr>
      <w:r w:rsidRPr="005B7256">
        <w:t>R&amp;D Team: 5 specialists, 2 lab technicians</w:t>
      </w:r>
    </w:p>
    <w:p w14:paraId="7C5BC85A" w14:textId="77777777" w:rsidR="005B7256" w:rsidRPr="005B7256" w:rsidRDefault="005B7256" w:rsidP="005B7256">
      <w:pPr>
        <w:numPr>
          <w:ilvl w:val="0"/>
          <w:numId w:val="68"/>
        </w:numPr>
        <w:spacing w:after="0"/>
      </w:pPr>
      <w:r w:rsidRPr="005B7256">
        <w:t>Support: Design (3 staff), Marketing (2 staff)</w:t>
      </w:r>
    </w:p>
    <w:p w14:paraId="682226B2" w14:textId="77777777" w:rsidR="005B7256" w:rsidRPr="005B7256" w:rsidRDefault="005B7256" w:rsidP="005B7256">
      <w:pPr>
        <w:numPr>
          <w:ilvl w:val="0"/>
          <w:numId w:val="68"/>
        </w:numPr>
        <w:spacing w:after="0"/>
      </w:pPr>
      <w:r w:rsidRPr="005B7256">
        <w:t>External: University partners, Startup collaborators</w:t>
      </w:r>
    </w:p>
    <w:p w14:paraId="01335A34" w14:textId="77777777" w:rsidR="005B7256" w:rsidRPr="005B7256" w:rsidRDefault="005B7256" w:rsidP="005B7256">
      <w:pPr>
        <w:spacing w:after="0"/>
      </w:pPr>
      <w:r w:rsidRPr="005B7256">
        <w:t>Budget: $2.5 million</w:t>
      </w:r>
    </w:p>
    <w:p w14:paraId="2A1820B5" w14:textId="77777777" w:rsidR="005B7256" w:rsidRPr="005B7256" w:rsidRDefault="005B7256" w:rsidP="005B7256">
      <w:pPr>
        <w:numPr>
          <w:ilvl w:val="0"/>
          <w:numId w:val="69"/>
        </w:numPr>
        <w:spacing w:after="0"/>
      </w:pPr>
      <w:r w:rsidRPr="005B7256">
        <w:t>Lab facility setup: $0.8M</w:t>
      </w:r>
    </w:p>
    <w:p w14:paraId="7AAB92D9" w14:textId="77777777" w:rsidR="005B7256" w:rsidRPr="005B7256" w:rsidRDefault="005B7256" w:rsidP="005B7256">
      <w:pPr>
        <w:numPr>
          <w:ilvl w:val="0"/>
          <w:numId w:val="69"/>
        </w:numPr>
        <w:spacing w:after="0"/>
      </w:pPr>
      <w:r w:rsidRPr="005B7256">
        <w:t>Equipment &amp; tools: $0.6M</w:t>
      </w:r>
    </w:p>
    <w:p w14:paraId="232D8509" w14:textId="77777777" w:rsidR="005B7256" w:rsidRPr="005B7256" w:rsidRDefault="005B7256" w:rsidP="005B7256">
      <w:pPr>
        <w:numPr>
          <w:ilvl w:val="0"/>
          <w:numId w:val="69"/>
        </w:numPr>
        <w:spacing w:after="0"/>
      </w:pPr>
      <w:r w:rsidRPr="005B7256">
        <w:t>R&amp;D salaries: $0.7M</w:t>
      </w:r>
    </w:p>
    <w:p w14:paraId="24555F3F" w14:textId="77777777" w:rsidR="005B7256" w:rsidRPr="005B7256" w:rsidRDefault="005B7256" w:rsidP="005B7256">
      <w:pPr>
        <w:numPr>
          <w:ilvl w:val="0"/>
          <w:numId w:val="69"/>
        </w:numPr>
        <w:spacing w:after="0"/>
      </w:pPr>
      <w:r w:rsidRPr="005B7256">
        <w:t>Materials &amp; testing: $0.2M</w:t>
      </w:r>
    </w:p>
    <w:p w14:paraId="7A33B778" w14:textId="77777777" w:rsidR="005B7256" w:rsidRPr="005B7256" w:rsidRDefault="005B7256" w:rsidP="005B7256">
      <w:pPr>
        <w:numPr>
          <w:ilvl w:val="0"/>
          <w:numId w:val="69"/>
        </w:numPr>
        <w:spacing w:after="0"/>
      </w:pPr>
      <w:r w:rsidRPr="005B7256">
        <w:t>Partnerships &amp; collaborations: $0.15M</w:t>
      </w:r>
    </w:p>
    <w:p w14:paraId="2D1270A7" w14:textId="77777777" w:rsidR="005B7256" w:rsidRPr="005B7256" w:rsidRDefault="005B7256" w:rsidP="005B7256">
      <w:pPr>
        <w:numPr>
          <w:ilvl w:val="0"/>
          <w:numId w:val="69"/>
        </w:numPr>
        <w:spacing w:after="0"/>
      </w:pPr>
      <w:r w:rsidRPr="005B7256">
        <w:t>IP &amp; patents: $0.05M</w:t>
      </w:r>
    </w:p>
    <w:p w14:paraId="37788C76" w14:textId="77777777" w:rsidR="005B7256" w:rsidRPr="005B7256" w:rsidRDefault="005B7256" w:rsidP="005B7256">
      <w:pPr>
        <w:spacing w:after="0"/>
      </w:pPr>
      <w:r w:rsidRPr="005B7256">
        <w:lastRenderedPageBreak/>
        <w:t>KPIs &amp; Targets:</w:t>
      </w:r>
    </w:p>
    <w:p w14:paraId="26B163E2" w14:textId="77777777" w:rsidR="005B7256" w:rsidRPr="005B7256" w:rsidRDefault="005B7256" w:rsidP="005B7256">
      <w:pPr>
        <w:numPr>
          <w:ilvl w:val="0"/>
          <w:numId w:val="70"/>
        </w:numPr>
        <w:spacing w:after="0"/>
      </w:pPr>
      <w:r w:rsidRPr="005B7256">
        <w:t>Innovations launched: 5 innovations</w:t>
      </w:r>
    </w:p>
    <w:p w14:paraId="7E51A6D8" w14:textId="77777777" w:rsidR="005B7256" w:rsidRPr="005B7256" w:rsidRDefault="005B7256" w:rsidP="005B7256">
      <w:pPr>
        <w:numPr>
          <w:ilvl w:val="0"/>
          <w:numId w:val="70"/>
        </w:numPr>
        <w:spacing w:after="0"/>
      </w:pPr>
      <w:r w:rsidRPr="005B7256">
        <w:t>R&amp;D investment: 1.5% of revenue</w:t>
      </w:r>
    </w:p>
    <w:p w14:paraId="1D7AB331" w14:textId="77777777" w:rsidR="005B7256" w:rsidRPr="005B7256" w:rsidRDefault="005B7256" w:rsidP="005B7256">
      <w:pPr>
        <w:numPr>
          <w:ilvl w:val="0"/>
          <w:numId w:val="70"/>
        </w:numPr>
        <w:spacing w:after="0"/>
      </w:pPr>
      <w:r w:rsidRPr="005B7256">
        <w:t>Patent applications: 2 filed</w:t>
      </w:r>
    </w:p>
    <w:p w14:paraId="0739290F" w14:textId="77777777" w:rsidR="005B7256" w:rsidRPr="005B7256" w:rsidRDefault="005B7256" w:rsidP="005B7256">
      <w:pPr>
        <w:numPr>
          <w:ilvl w:val="0"/>
          <w:numId w:val="70"/>
        </w:numPr>
        <w:spacing w:after="0"/>
      </w:pPr>
      <w:r w:rsidRPr="005B7256">
        <w:t>Employee ideas submitted: 200 ideas</w:t>
      </w:r>
    </w:p>
    <w:p w14:paraId="36E8D827" w14:textId="77777777" w:rsidR="005B7256" w:rsidRPr="005B7256" w:rsidRDefault="005B7256" w:rsidP="005B7256">
      <w:pPr>
        <w:numPr>
          <w:ilvl w:val="0"/>
          <w:numId w:val="70"/>
        </w:numPr>
        <w:spacing w:after="0"/>
      </w:pPr>
      <w:r w:rsidRPr="005B7256">
        <w:t>University partnerships: 2 active collaborations</w:t>
      </w:r>
    </w:p>
    <w:p w14:paraId="1DB91062" w14:textId="77777777" w:rsidR="005B7256" w:rsidRPr="005B7256" w:rsidRDefault="005B7256" w:rsidP="005B7256">
      <w:pPr>
        <w:numPr>
          <w:ilvl w:val="0"/>
          <w:numId w:val="70"/>
        </w:numPr>
        <w:spacing w:after="0"/>
      </w:pPr>
      <w:r w:rsidRPr="005B7256">
        <w:t>Startup collaborations: 2 partnerships</w:t>
      </w:r>
    </w:p>
    <w:p w14:paraId="5FB64CA0" w14:textId="77777777" w:rsidR="005B7256" w:rsidRPr="005B7256" w:rsidRDefault="005B7256" w:rsidP="005B7256">
      <w:pPr>
        <w:spacing w:after="0"/>
      </w:pPr>
      <w:r w:rsidRPr="005B7256">
        <w:pict w14:anchorId="288AE2D0">
          <v:rect id="_x0000_i1186" style="width:0;height:1.5pt" o:hralign="center" o:hrstd="t" o:hr="t" fillcolor="#a0a0a0" stroked="f"/>
        </w:pict>
      </w:r>
    </w:p>
    <w:p w14:paraId="6FA68BD6" w14:textId="77777777" w:rsidR="005B7256" w:rsidRPr="005B7256" w:rsidRDefault="005B7256" w:rsidP="005B7256">
      <w:pPr>
        <w:spacing w:after="0"/>
      </w:pPr>
      <w:r w:rsidRPr="005B7256">
        <w:t>4. PEOPLE EXCELLENCE &amp; SOCIAL IMPACT ACTIONS</w:t>
      </w:r>
    </w:p>
    <w:p w14:paraId="634F784B" w14:textId="77777777" w:rsidR="005B7256" w:rsidRPr="005B7256" w:rsidRDefault="005B7256" w:rsidP="005B7256">
      <w:pPr>
        <w:spacing w:after="0"/>
      </w:pPr>
      <w:r w:rsidRPr="005B7256">
        <w:t>PILLAR 5: EMPLOYEE WELLBEING</w:t>
      </w:r>
    </w:p>
    <w:p w14:paraId="7AC6B048" w14:textId="77777777" w:rsidR="005B7256" w:rsidRPr="005B7256" w:rsidRDefault="005B7256" w:rsidP="005B7256">
      <w:pPr>
        <w:spacing w:after="0"/>
      </w:pPr>
      <w:r w:rsidRPr="005B7256">
        <w:t>ACTION PEOPLE-WELL-001: Mental Health Strategy Implementation</w:t>
      </w:r>
    </w:p>
    <w:p w14:paraId="3365AE99" w14:textId="77777777" w:rsidR="005B7256" w:rsidRPr="005B7256" w:rsidRDefault="005B7256" w:rsidP="005B7256">
      <w:pPr>
        <w:spacing w:after="0"/>
      </w:pPr>
      <w:r w:rsidRPr="005B7256">
        <w:t>Strategic Objective: 100% employee wellbeing program coverage</w:t>
      </w:r>
    </w:p>
    <w:p w14:paraId="5EE7E18C" w14:textId="77777777" w:rsidR="005B7256" w:rsidRPr="005B7256" w:rsidRDefault="005B7256" w:rsidP="005B7256">
      <w:pPr>
        <w:spacing w:after="0"/>
      </w:pPr>
      <w:r w:rsidRPr="005B7256">
        <w:t>Quarterly Activities:</w:t>
      </w:r>
    </w:p>
    <w:p w14:paraId="00C49A05" w14:textId="77777777" w:rsidR="005B7256" w:rsidRPr="005B7256" w:rsidRDefault="005B7256" w:rsidP="005B7256">
      <w:pPr>
        <w:spacing w:after="0"/>
      </w:pPr>
      <w:r w:rsidRPr="005B7256">
        <w:t>Q1 (April-June 2025):</w:t>
      </w:r>
    </w:p>
    <w:p w14:paraId="11556359" w14:textId="77777777" w:rsidR="005B7256" w:rsidRPr="005B7256" w:rsidRDefault="005B7256" w:rsidP="005B7256">
      <w:pPr>
        <w:numPr>
          <w:ilvl w:val="0"/>
          <w:numId w:val="71"/>
        </w:numPr>
        <w:spacing w:after="0"/>
      </w:pPr>
      <w:r w:rsidRPr="005B7256">
        <w:t>Conduct mental health needs assessment (5,000 employees surveyed)</w:t>
      </w:r>
    </w:p>
    <w:p w14:paraId="13D10349" w14:textId="77777777" w:rsidR="005B7256" w:rsidRPr="005B7256" w:rsidRDefault="005B7256" w:rsidP="005B7256">
      <w:pPr>
        <w:numPr>
          <w:ilvl w:val="0"/>
          <w:numId w:val="71"/>
        </w:numPr>
        <w:spacing w:after="0"/>
      </w:pPr>
      <w:r w:rsidRPr="005B7256">
        <w:t>Hire 3 mental health counselors and establish wellness centers</w:t>
      </w:r>
    </w:p>
    <w:p w14:paraId="5477BE1B" w14:textId="77777777" w:rsidR="005B7256" w:rsidRPr="005B7256" w:rsidRDefault="005B7256" w:rsidP="005B7256">
      <w:pPr>
        <w:numPr>
          <w:ilvl w:val="0"/>
          <w:numId w:val="71"/>
        </w:numPr>
        <w:spacing w:after="0"/>
      </w:pPr>
      <w:proofErr w:type="gramStart"/>
      <w:r w:rsidRPr="005B7256">
        <w:t>Develop</w:t>
      </w:r>
      <w:proofErr w:type="gramEnd"/>
      <w:r w:rsidRPr="005B7256">
        <w:t xml:space="preserve"> mental health awareness training curriculum</w:t>
      </w:r>
    </w:p>
    <w:p w14:paraId="10C4E4F2" w14:textId="77777777" w:rsidR="005B7256" w:rsidRPr="005B7256" w:rsidRDefault="005B7256" w:rsidP="005B7256">
      <w:pPr>
        <w:numPr>
          <w:ilvl w:val="0"/>
          <w:numId w:val="71"/>
        </w:numPr>
        <w:spacing w:after="0"/>
      </w:pPr>
      <w:r w:rsidRPr="005B7256">
        <w:t>Launch Employee Assistance Program (EAP) with 24/7 hotline</w:t>
      </w:r>
    </w:p>
    <w:p w14:paraId="6C8FCC83" w14:textId="77777777" w:rsidR="005B7256" w:rsidRPr="005B7256" w:rsidRDefault="005B7256" w:rsidP="005B7256">
      <w:pPr>
        <w:numPr>
          <w:ilvl w:val="0"/>
          <w:numId w:val="71"/>
        </w:numPr>
        <w:spacing w:after="0"/>
      </w:pPr>
      <w:r w:rsidRPr="005B7256">
        <w:t>Deliverable: EAP launched, wellness centers established</w:t>
      </w:r>
    </w:p>
    <w:p w14:paraId="63A5AB0F" w14:textId="77777777" w:rsidR="005B7256" w:rsidRPr="005B7256" w:rsidRDefault="005B7256" w:rsidP="005B7256">
      <w:pPr>
        <w:spacing w:after="0"/>
      </w:pPr>
      <w:r w:rsidRPr="005B7256">
        <w:t>Q2 (July-September 2025):</w:t>
      </w:r>
    </w:p>
    <w:p w14:paraId="65A046D3" w14:textId="77777777" w:rsidR="005B7256" w:rsidRPr="005B7256" w:rsidRDefault="005B7256" w:rsidP="005B7256">
      <w:pPr>
        <w:numPr>
          <w:ilvl w:val="0"/>
          <w:numId w:val="72"/>
        </w:numPr>
        <w:spacing w:after="0"/>
      </w:pPr>
      <w:r w:rsidRPr="005B7256">
        <w:t>Train 50 mental health first aiders across all facilities</w:t>
      </w:r>
    </w:p>
    <w:p w14:paraId="50C9E777" w14:textId="77777777" w:rsidR="005B7256" w:rsidRPr="005B7256" w:rsidRDefault="005B7256" w:rsidP="005B7256">
      <w:pPr>
        <w:numPr>
          <w:ilvl w:val="0"/>
          <w:numId w:val="72"/>
        </w:numPr>
        <w:spacing w:after="0"/>
      </w:pPr>
      <w:r w:rsidRPr="005B7256">
        <w:t>Conduct mental health awareness sessions (2,000 employees)</w:t>
      </w:r>
    </w:p>
    <w:p w14:paraId="6CC19FC3" w14:textId="77777777" w:rsidR="005B7256" w:rsidRPr="005B7256" w:rsidRDefault="005B7256" w:rsidP="005B7256">
      <w:pPr>
        <w:numPr>
          <w:ilvl w:val="0"/>
          <w:numId w:val="72"/>
        </w:numPr>
        <w:spacing w:after="0"/>
      </w:pPr>
      <w:r w:rsidRPr="005B7256">
        <w:t>Offer confidential counseling (target: 500 sessions)</w:t>
      </w:r>
    </w:p>
    <w:p w14:paraId="5B1AEC61" w14:textId="77777777" w:rsidR="005B7256" w:rsidRPr="005B7256" w:rsidRDefault="005B7256" w:rsidP="005B7256">
      <w:pPr>
        <w:numPr>
          <w:ilvl w:val="0"/>
          <w:numId w:val="72"/>
        </w:numPr>
        <w:spacing w:after="0"/>
      </w:pPr>
      <w:r w:rsidRPr="005B7256">
        <w:t>Launch stress management workshops (10 sessions)</w:t>
      </w:r>
    </w:p>
    <w:p w14:paraId="32EB3ED9" w14:textId="77777777" w:rsidR="005B7256" w:rsidRPr="005B7256" w:rsidRDefault="005B7256" w:rsidP="005B7256">
      <w:pPr>
        <w:numPr>
          <w:ilvl w:val="0"/>
          <w:numId w:val="72"/>
        </w:numPr>
        <w:spacing w:after="0"/>
      </w:pPr>
      <w:r w:rsidRPr="005B7256">
        <w:t>Deliverable: 2,000 employees trained, 500 counseling sessions</w:t>
      </w:r>
    </w:p>
    <w:p w14:paraId="05D6DD1B" w14:textId="77777777" w:rsidR="005B7256" w:rsidRPr="005B7256" w:rsidRDefault="005B7256" w:rsidP="005B7256">
      <w:pPr>
        <w:spacing w:after="0"/>
      </w:pPr>
      <w:r w:rsidRPr="005B7256">
        <w:t>Q3 (October-December 2025):</w:t>
      </w:r>
    </w:p>
    <w:p w14:paraId="1EED1938" w14:textId="77777777" w:rsidR="005B7256" w:rsidRPr="005B7256" w:rsidRDefault="005B7256" w:rsidP="005B7256">
      <w:pPr>
        <w:numPr>
          <w:ilvl w:val="0"/>
          <w:numId w:val="73"/>
        </w:numPr>
        <w:spacing w:after="0"/>
      </w:pPr>
      <w:r w:rsidRPr="005B7256">
        <w:t>Expand awareness training (additional 3,000 employees)</w:t>
      </w:r>
    </w:p>
    <w:p w14:paraId="08ED4CF8" w14:textId="77777777" w:rsidR="005B7256" w:rsidRPr="005B7256" w:rsidRDefault="005B7256" w:rsidP="005B7256">
      <w:pPr>
        <w:numPr>
          <w:ilvl w:val="0"/>
          <w:numId w:val="73"/>
        </w:numPr>
        <w:spacing w:after="0"/>
      </w:pPr>
      <w:r w:rsidRPr="005B7256">
        <w:t>Introduce mindfulness and meditation programs</w:t>
      </w:r>
    </w:p>
    <w:p w14:paraId="12AE6E7C" w14:textId="77777777" w:rsidR="005B7256" w:rsidRPr="005B7256" w:rsidRDefault="005B7256" w:rsidP="005B7256">
      <w:pPr>
        <w:numPr>
          <w:ilvl w:val="0"/>
          <w:numId w:val="73"/>
        </w:numPr>
        <w:spacing w:after="0"/>
      </w:pPr>
      <w:r w:rsidRPr="005B7256">
        <w:t xml:space="preserve">Conduct mental health </w:t>
      </w:r>
      <w:proofErr w:type="gramStart"/>
      <w:r w:rsidRPr="005B7256">
        <w:t>week</w:t>
      </w:r>
      <w:proofErr w:type="gramEnd"/>
      <w:r w:rsidRPr="005B7256">
        <w:t xml:space="preserve"> campaigns (all facilities)</w:t>
      </w:r>
    </w:p>
    <w:p w14:paraId="48D13ADA" w14:textId="77777777" w:rsidR="005B7256" w:rsidRPr="005B7256" w:rsidRDefault="005B7256" w:rsidP="005B7256">
      <w:pPr>
        <w:numPr>
          <w:ilvl w:val="0"/>
          <w:numId w:val="73"/>
        </w:numPr>
        <w:spacing w:after="0"/>
      </w:pPr>
      <w:r w:rsidRPr="005B7256">
        <w:t>Monitor EAP utilization and feedback</w:t>
      </w:r>
    </w:p>
    <w:p w14:paraId="1DCB92B1" w14:textId="77777777" w:rsidR="005B7256" w:rsidRPr="005B7256" w:rsidRDefault="005B7256" w:rsidP="005B7256">
      <w:pPr>
        <w:numPr>
          <w:ilvl w:val="0"/>
          <w:numId w:val="73"/>
        </w:numPr>
        <w:spacing w:after="0"/>
      </w:pPr>
      <w:r w:rsidRPr="005B7256">
        <w:t>Deliverable: 5,000 employees reached, programs running</w:t>
      </w:r>
    </w:p>
    <w:p w14:paraId="25C74D72" w14:textId="77777777" w:rsidR="005B7256" w:rsidRPr="005B7256" w:rsidRDefault="005B7256" w:rsidP="005B7256">
      <w:pPr>
        <w:spacing w:after="0"/>
      </w:pPr>
      <w:r w:rsidRPr="005B7256">
        <w:t>Q4 (January-March 2026):</w:t>
      </w:r>
    </w:p>
    <w:p w14:paraId="69F2CA48" w14:textId="77777777" w:rsidR="005B7256" w:rsidRPr="005B7256" w:rsidRDefault="005B7256" w:rsidP="005B7256">
      <w:pPr>
        <w:numPr>
          <w:ilvl w:val="0"/>
          <w:numId w:val="74"/>
        </w:numPr>
        <w:spacing w:after="0"/>
      </w:pPr>
      <w:r w:rsidRPr="005B7256">
        <w:t>Complete training for remaining 5,000 employees</w:t>
      </w:r>
    </w:p>
    <w:p w14:paraId="22470B05" w14:textId="77777777" w:rsidR="005B7256" w:rsidRPr="005B7256" w:rsidRDefault="005B7256" w:rsidP="005B7256">
      <w:pPr>
        <w:numPr>
          <w:ilvl w:val="0"/>
          <w:numId w:val="74"/>
        </w:numPr>
        <w:spacing w:after="0"/>
      </w:pPr>
      <w:r w:rsidRPr="005B7256">
        <w:t>Achieve 100% employee access to mental health resources</w:t>
      </w:r>
    </w:p>
    <w:p w14:paraId="1A7E70A5" w14:textId="77777777" w:rsidR="005B7256" w:rsidRPr="005B7256" w:rsidRDefault="005B7256" w:rsidP="005B7256">
      <w:pPr>
        <w:numPr>
          <w:ilvl w:val="0"/>
          <w:numId w:val="74"/>
        </w:numPr>
        <w:spacing w:after="0"/>
      </w:pPr>
      <w:r w:rsidRPr="005B7256">
        <w:t>Conduct Year 1 program evaluation and impact study</w:t>
      </w:r>
    </w:p>
    <w:p w14:paraId="7FB43BC2" w14:textId="77777777" w:rsidR="005B7256" w:rsidRPr="005B7256" w:rsidRDefault="005B7256" w:rsidP="005B7256">
      <w:pPr>
        <w:numPr>
          <w:ilvl w:val="0"/>
          <w:numId w:val="74"/>
        </w:numPr>
        <w:spacing w:after="0"/>
      </w:pPr>
      <w:r w:rsidRPr="005B7256">
        <w:t>Plan Year 2 enhancements based on feedback</w:t>
      </w:r>
    </w:p>
    <w:p w14:paraId="40658F2B" w14:textId="77777777" w:rsidR="005B7256" w:rsidRPr="005B7256" w:rsidRDefault="005B7256" w:rsidP="005B7256">
      <w:pPr>
        <w:numPr>
          <w:ilvl w:val="0"/>
          <w:numId w:val="74"/>
        </w:numPr>
        <w:spacing w:after="0"/>
      </w:pPr>
      <w:r w:rsidRPr="005B7256">
        <w:t>Deliverable: 100% coverage achieved, impact report published</w:t>
      </w:r>
    </w:p>
    <w:p w14:paraId="13322AAF" w14:textId="77777777" w:rsidR="005B7256" w:rsidRPr="005B7256" w:rsidRDefault="005B7256" w:rsidP="005B7256">
      <w:pPr>
        <w:spacing w:after="0"/>
      </w:pPr>
      <w:r w:rsidRPr="005B7256">
        <w:t>Responsible Party:</w:t>
      </w:r>
    </w:p>
    <w:p w14:paraId="069C28AF" w14:textId="77777777" w:rsidR="005B7256" w:rsidRPr="005B7256" w:rsidRDefault="005B7256" w:rsidP="005B7256">
      <w:pPr>
        <w:numPr>
          <w:ilvl w:val="0"/>
          <w:numId w:val="75"/>
        </w:numPr>
        <w:spacing w:after="0"/>
      </w:pPr>
      <w:r w:rsidRPr="005B7256">
        <w:lastRenderedPageBreak/>
        <w:t>Project Lead: Head of HR &amp; Employee Wellbeing</w:t>
      </w:r>
    </w:p>
    <w:p w14:paraId="2FD18263" w14:textId="77777777" w:rsidR="005B7256" w:rsidRPr="005B7256" w:rsidRDefault="005B7256" w:rsidP="005B7256">
      <w:pPr>
        <w:numPr>
          <w:ilvl w:val="0"/>
          <w:numId w:val="75"/>
        </w:numPr>
        <w:spacing w:after="0"/>
      </w:pPr>
      <w:r w:rsidRPr="005B7256">
        <w:t>Support: HR team (8 staff), Counselors (3 staff), Trainers (5 staff)</w:t>
      </w:r>
    </w:p>
    <w:p w14:paraId="1383EE61" w14:textId="77777777" w:rsidR="005B7256" w:rsidRPr="005B7256" w:rsidRDefault="005B7256" w:rsidP="005B7256">
      <w:pPr>
        <w:numPr>
          <w:ilvl w:val="0"/>
          <w:numId w:val="75"/>
        </w:numPr>
        <w:spacing w:after="0"/>
      </w:pPr>
      <w:r w:rsidRPr="005B7256">
        <w:t>External: Mental health consultants, EAP provider</w:t>
      </w:r>
    </w:p>
    <w:p w14:paraId="475CAD9E" w14:textId="77777777" w:rsidR="005B7256" w:rsidRPr="005B7256" w:rsidRDefault="005B7256" w:rsidP="005B7256">
      <w:pPr>
        <w:spacing w:after="0"/>
      </w:pPr>
      <w:r w:rsidRPr="005B7256">
        <w:t>Budget: $1.2 million</w:t>
      </w:r>
    </w:p>
    <w:p w14:paraId="497D70F2" w14:textId="77777777" w:rsidR="005B7256" w:rsidRPr="005B7256" w:rsidRDefault="005B7256" w:rsidP="005B7256">
      <w:pPr>
        <w:numPr>
          <w:ilvl w:val="0"/>
          <w:numId w:val="76"/>
        </w:numPr>
        <w:spacing w:after="0"/>
      </w:pPr>
      <w:r w:rsidRPr="005B7256">
        <w:t>Counselor salaries: $0.4M</w:t>
      </w:r>
    </w:p>
    <w:p w14:paraId="6C62D8FD" w14:textId="77777777" w:rsidR="005B7256" w:rsidRPr="005B7256" w:rsidRDefault="005B7256" w:rsidP="005B7256">
      <w:pPr>
        <w:numPr>
          <w:ilvl w:val="0"/>
          <w:numId w:val="76"/>
        </w:numPr>
        <w:spacing w:after="0"/>
      </w:pPr>
      <w:r w:rsidRPr="005B7256">
        <w:t>EAP service provider: $0.3M</w:t>
      </w:r>
    </w:p>
    <w:p w14:paraId="272B6363" w14:textId="77777777" w:rsidR="005B7256" w:rsidRPr="005B7256" w:rsidRDefault="005B7256" w:rsidP="005B7256">
      <w:pPr>
        <w:numPr>
          <w:ilvl w:val="0"/>
          <w:numId w:val="76"/>
        </w:numPr>
        <w:spacing w:after="0"/>
      </w:pPr>
      <w:r w:rsidRPr="005B7256">
        <w:t>Wellness center setup: $0.2M</w:t>
      </w:r>
    </w:p>
    <w:p w14:paraId="4690A202" w14:textId="77777777" w:rsidR="005B7256" w:rsidRPr="005B7256" w:rsidRDefault="005B7256" w:rsidP="005B7256">
      <w:pPr>
        <w:numPr>
          <w:ilvl w:val="0"/>
          <w:numId w:val="76"/>
        </w:numPr>
        <w:spacing w:after="0"/>
      </w:pPr>
      <w:r w:rsidRPr="005B7256">
        <w:t>Training programs: $0.2M</w:t>
      </w:r>
    </w:p>
    <w:p w14:paraId="35A406C9" w14:textId="77777777" w:rsidR="005B7256" w:rsidRPr="005B7256" w:rsidRDefault="005B7256" w:rsidP="005B7256">
      <w:pPr>
        <w:numPr>
          <w:ilvl w:val="0"/>
          <w:numId w:val="76"/>
        </w:numPr>
        <w:spacing w:after="0"/>
      </w:pPr>
      <w:r w:rsidRPr="005B7256">
        <w:t>Awareness campaigns: $0.1M</w:t>
      </w:r>
    </w:p>
    <w:p w14:paraId="70A5219C" w14:textId="77777777" w:rsidR="005B7256" w:rsidRPr="005B7256" w:rsidRDefault="005B7256" w:rsidP="005B7256">
      <w:pPr>
        <w:spacing w:after="0"/>
      </w:pPr>
      <w:r w:rsidRPr="005B7256">
        <w:t>KPIs &amp; Targets:</w:t>
      </w:r>
    </w:p>
    <w:p w14:paraId="0A0760A6" w14:textId="77777777" w:rsidR="005B7256" w:rsidRPr="005B7256" w:rsidRDefault="005B7256" w:rsidP="005B7256">
      <w:pPr>
        <w:numPr>
          <w:ilvl w:val="0"/>
          <w:numId w:val="77"/>
        </w:numPr>
        <w:spacing w:after="0"/>
      </w:pPr>
      <w:r w:rsidRPr="005B7256">
        <w:t>Employee coverage: 100% access to mental health resources</w:t>
      </w:r>
    </w:p>
    <w:p w14:paraId="58138743" w14:textId="77777777" w:rsidR="005B7256" w:rsidRPr="005B7256" w:rsidRDefault="005B7256" w:rsidP="005B7256">
      <w:pPr>
        <w:numPr>
          <w:ilvl w:val="0"/>
          <w:numId w:val="77"/>
        </w:numPr>
        <w:spacing w:after="0"/>
      </w:pPr>
      <w:r w:rsidRPr="005B7256">
        <w:t>Employees trained: 10,000 people</w:t>
      </w:r>
    </w:p>
    <w:p w14:paraId="0038EFB5" w14:textId="77777777" w:rsidR="005B7256" w:rsidRPr="005B7256" w:rsidRDefault="005B7256" w:rsidP="005B7256">
      <w:pPr>
        <w:numPr>
          <w:ilvl w:val="0"/>
          <w:numId w:val="77"/>
        </w:numPr>
        <w:spacing w:after="0"/>
      </w:pPr>
      <w:r w:rsidRPr="005B7256">
        <w:t>Counseling sessions: 1,500 sessions/year</w:t>
      </w:r>
    </w:p>
    <w:p w14:paraId="2350A87B" w14:textId="77777777" w:rsidR="005B7256" w:rsidRPr="005B7256" w:rsidRDefault="005B7256" w:rsidP="005B7256">
      <w:pPr>
        <w:numPr>
          <w:ilvl w:val="0"/>
          <w:numId w:val="77"/>
        </w:numPr>
        <w:spacing w:after="0"/>
      </w:pPr>
      <w:r w:rsidRPr="005B7256">
        <w:t>Mental health first aiders: 50 trained</w:t>
      </w:r>
    </w:p>
    <w:p w14:paraId="685C333A" w14:textId="77777777" w:rsidR="005B7256" w:rsidRPr="005B7256" w:rsidRDefault="005B7256" w:rsidP="005B7256">
      <w:pPr>
        <w:numPr>
          <w:ilvl w:val="0"/>
          <w:numId w:val="77"/>
        </w:numPr>
        <w:spacing w:after="0"/>
      </w:pPr>
      <w:r w:rsidRPr="005B7256">
        <w:t>Employee satisfaction (wellbeing): Increase to 78%</w:t>
      </w:r>
    </w:p>
    <w:p w14:paraId="3426174E" w14:textId="77777777" w:rsidR="005B7256" w:rsidRPr="005B7256" w:rsidRDefault="005B7256" w:rsidP="005B7256">
      <w:pPr>
        <w:numPr>
          <w:ilvl w:val="0"/>
          <w:numId w:val="77"/>
        </w:numPr>
        <w:spacing w:after="0"/>
      </w:pPr>
      <w:r w:rsidRPr="005B7256">
        <w:t>EAP utilization rate: 8% of workforce</w:t>
      </w:r>
    </w:p>
    <w:p w14:paraId="3458E002" w14:textId="77777777" w:rsidR="005B7256" w:rsidRPr="005B7256" w:rsidRDefault="005B7256" w:rsidP="005B7256">
      <w:pPr>
        <w:spacing w:after="0"/>
      </w:pPr>
      <w:r w:rsidRPr="005B7256">
        <w:pict w14:anchorId="732C05C6">
          <v:rect id="_x0000_i1187" style="width:0;height:1.5pt" o:hralign="center" o:hrstd="t" o:hr="t" fillcolor="#a0a0a0" stroked="f"/>
        </w:pict>
      </w:r>
    </w:p>
    <w:p w14:paraId="509669F1" w14:textId="77777777" w:rsidR="005B7256" w:rsidRPr="005B7256" w:rsidRDefault="005B7256" w:rsidP="005B7256">
      <w:pPr>
        <w:spacing w:after="0"/>
      </w:pPr>
      <w:r w:rsidRPr="005B7256">
        <w:t>ACTION PEOPLE-WELL-002: Health &amp; Safety Excellence Program</w:t>
      </w:r>
    </w:p>
    <w:p w14:paraId="356B2BC0" w14:textId="77777777" w:rsidR="005B7256" w:rsidRPr="005B7256" w:rsidRDefault="005B7256" w:rsidP="005B7256">
      <w:pPr>
        <w:spacing w:after="0"/>
      </w:pPr>
      <w:r w:rsidRPr="005B7256">
        <w:t>Strategic Objective: Zero fatalities and high-consequence injuries</w:t>
      </w:r>
    </w:p>
    <w:p w14:paraId="6B7A3F7C" w14:textId="77777777" w:rsidR="005B7256" w:rsidRPr="005B7256" w:rsidRDefault="005B7256" w:rsidP="005B7256">
      <w:pPr>
        <w:spacing w:after="0"/>
      </w:pPr>
      <w:r w:rsidRPr="005B7256">
        <w:t>Quarterly Activities:</w:t>
      </w:r>
    </w:p>
    <w:p w14:paraId="4BE276FA" w14:textId="77777777" w:rsidR="005B7256" w:rsidRPr="005B7256" w:rsidRDefault="005B7256" w:rsidP="005B7256">
      <w:pPr>
        <w:spacing w:after="0"/>
      </w:pPr>
      <w:r w:rsidRPr="005B7256">
        <w:t>Q1 (April-June 2025):</w:t>
      </w:r>
    </w:p>
    <w:p w14:paraId="49FB2345" w14:textId="77777777" w:rsidR="005B7256" w:rsidRPr="005B7256" w:rsidRDefault="005B7256" w:rsidP="005B7256">
      <w:pPr>
        <w:numPr>
          <w:ilvl w:val="0"/>
          <w:numId w:val="78"/>
        </w:numPr>
        <w:spacing w:after="0"/>
      </w:pPr>
      <w:r w:rsidRPr="005B7256">
        <w:t>Conduct comprehensive safety audits (all 15 facilities)</w:t>
      </w:r>
    </w:p>
    <w:p w14:paraId="4284EEB9" w14:textId="77777777" w:rsidR="005B7256" w:rsidRPr="005B7256" w:rsidRDefault="005B7256" w:rsidP="005B7256">
      <w:pPr>
        <w:numPr>
          <w:ilvl w:val="0"/>
          <w:numId w:val="78"/>
        </w:numPr>
        <w:spacing w:after="0"/>
      </w:pPr>
      <w:r w:rsidRPr="005B7256">
        <w:t>Upgrade safety equipment and PPE (10,000 employees)</w:t>
      </w:r>
    </w:p>
    <w:p w14:paraId="00C71530" w14:textId="77777777" w:rsidR="005B7256" w:rsidRPr="005B7256" w:rsidRDefault="005B7256" w:rsidP="005B7256">
      <w:pPr>
        <w:numPr>
          <w:ilvl w:val="0"/>
          <w:numId w:val="78"/>
        </w:numPr>
        <w:spacing w:after="0"/>
      </w:pPr>
      <w:r w:rsidRPr="005B7256">
        <w:t>Launch "Safety First" awareness campaign</w:t>
      </w:r>
    </w:p>
    <w:p w14:paraId="70848E14" w14:textId="77777777" w:rsidR="005B7256" w:rsidRPr="005B7256" w:rsidRDefault="005B7256" w:rsidP="005B7256">
      <w:pPr>
        <w:numPr>
          <w:ilvl w:val="0"/>
          <w:numId w:val="78"/>
        </w:numPr>
        <w:spacing w:after="0"/>
      </w:pPr>
      <w:r w:rsidRPr="005B7256">
        <w:t>Train 100 safety officers and committee members</w:t>
      </w:r>
    </w:p>
    <w:p w14:paraId="284B8596" w14:textId="77777777" w:rsidR="005B7256" w:rsidRPr="005B7256" w:rsidRDefault="005B7256" w:rsidP="005B7256">
      <w:pPr>
        <w:numPr>
          <w:ilvl w:val="0"/>
          <w:numId w:val="78"/>
        </w:numPr>
        <w:spacing w:after="0"/>
      </w:pPr>
      <w:r w:rsidRPr="005B7256">
        <w:t>Deliverable: Safety audits complete, equipment upgraded</w:t>
      </w:r>
    </w:p>
    <w:p w14:paraId="7450954B" w14:textId="77777777" w:rsidR="005B7256" w:rsidRPr="005B7256" w:rsidRDefault="005B7256" w:rsidP="005B7256">
      <w:pPr>
        <w:spacing w:after="0"/>
      </w:pPr>
      <w:r w:rsidRPr="005B7256">
        <w:t>Q2 (July-September 2025):</w:t>
      </w:r>
    </w:p>
    <w:p w14:paraId="527C5B3A" w14:textId="77777777" w:rsidR="005B7256" w:rsidRPr="005B7256" w:rsidRDefault="005B7256" w:rsidP="005B7256">
      <w:pPr>
        <w:numPr>
          <w:ilvl w:val="0"/>
          <w:numId w:val="79"/>
        </w:numPr>
        <w:spacing w:after="0"/>
      </w:pPr>
      <w:r w:rsidRPr="005B7256">
        <w:t>Implement behavior-based safety observation program</w:t>
      </w:r>
    </w:p>
    <w:p w14:paraId="07C49904" w14:textId="77777777" w:rsidR="005B7256" w:rsidRPr="005B7256" w:rsidRDefault="005B7256" w:rsidP="005B7256">
      <w:pPr>
        <w:numPr>
          <w:ilvl w:val="0"/>
          <w:numId w:val="79"/>
        </w:numPr>
        <w:spacing w:after="0"/>
      </w:pPr>
      <w:r w:rsidRPr="005B7256">
        <w:t>Install 200 safety monitoring cameras at high-risk areas</w:t>
      </w:r>
    </w:p>
    <w:p w14:paraId="1C2ED2DF" w14:textId="77777777" w:rsidR="005B7256" w:rsidRPr="005B7256" w:rsidRDefault="005B7256" w:rsidP="005B7256">
      <w:pPr>
        <w:numPr>
          <w:ilvl w:val="0"/>
          <w:numId w:val="79"/>
        </w:numPr>
        <w:spacing w:after="0"/>
      </w:pPr>
      <w:r w:rsidRPr="005B7256">
        <w:t>Conduct emergency evacuation drills (all facilities)</w:t>
      </w:r>
    </w:p>
    <w:p w14:paraId="4B5C7320" w14:textId="77777777" w:rsidR="005B7256" w:rsidRPr="005B7256" w:rsidRDefault="005B7256" w:rsidP="005B7256">
      <w:pPr>
        <w:numPr>
          <w:ilvl w:val="0"/>
          <w:numId w:val="79"/>
        </w:numPr>
        <w:spacing w:after="0"/>
      </w:pPr>
      <w:r w:rsidRPr="005B7256">
        <w:t>Launch near-miss reporting mobile app</w:t>
      </w:r>
    </w:p>
    <w:p w14:paraId="34B982B8" w14:textId="77777777" w:rsidR="005B7256" w:rsidRPr="005B7256" w:rsidRDefault="005B7256" w:rsidP="005B7256">
      <w:pPr>
        <w:numPr>
          <w:ilvl w:val="0"/>
          <w:numId w:val="79"/>
        </w:numPr>
        <w:spacing w:after="0"/>
      </w:pPr>
      <w:r w:rsidRPr="005B7256">
        <w:t>Deliverable: Monitoring systems installed, drills completed</w:t>
      </w:r>
    </w:p>
    <w:p w14:paraId="4BD89C7E" w14:textId="77777777" w:rsidR="005B7256" w:rsidRPr="005B7256" w:rsidRDefault="005B7256" w:rsidP="005B7256">
      <w:pPr>
        <w:spacing w:after="0"/>
      </w:pPr>
      <w:r w:rsidRPr="005B7256">
        <w:t>Q3 (October-December 2025):</w:t>
      </w:r>
    </w:p>
    <w:p w14:paraId="4FF86AD5" w14:textId="77777777" w:rsidR="005B7256" w:rsidRPr="005B7256" w:rsidRDefault="005B7256" w:rsidP="005B7256">
      <w:pPr>
        <w:numPr>
          <w:ilvl w:val="0"/>
          <w:numId w:val="80"/>
        </w:numPr>
        <w:spacing w:after="0"/>
      </w:pPr>
      <w:r w:rsidRPr="005B7256">
        <w:t>Achieve 50% increase in proactive hazard reporting</w:t>
      </w:r>
    </w:p>
    <w:p w14:paraId="08275E26" w14:textId="77777777" w:rsidR="005B7256" w:rsidRPr="005B7256" w:rsidRDefault="005B7256" w:rsidP="005B7256">
      <w:pPr>
        <w:numPr>
          <w:ilvl w:val="0"/>
          <w:numId w:val="80"/>
        </w:numPr>
        <w:spacing w:after="0"/>
      </w:pPr>
      <w:r w:rsidRPr="005B7256">
        <w:t>Conduct advanced safety training for machine operators (500 people)</w:t>
      </w:r>
    </w:p>
    <w:p w14:paraId="69539971" w14:textId="77777777" w:rsidR="005B7256" w:rsidRPr="005B7256" w:rsidRDefault="005B7256" w:rsidP="005B7256">
      <w:pPr>
        <w:numPr>
          <w:ilvl w:val="0"/>
          <w:numId w:val="80"/>
        </w:numPr>
        <w:spacing w:after="0"/>
      </w:pPr>
      <w:r w:rsidRPr="005B7256">
        <w:t>Implement ergonomic improvements (50 workstations)</w:t>
      </w:r>
    </w:p>
    <w:p w14:paraId="47326263" w14:textId="77777777" w:rsidR="005B7256" w:rsidRPr="005B7256" w:rsidRDefault="005B7256" w:rsidP="005B7256">
      <w:pPr>
        <w:numPr>
          <w:ilvl w:val="0"/>
          <w:numId w:val="80"/>
        </w:numPr>
        <w:spacing w:after="0"/>
      </w:pPr>
      <w:r w:rsidRPr="005B7256">
        <w:t>Perform third-party safety certification audits</w:t>
      </w:r>
    </w:p>
    <w:p w14:paraId="72F53DBD" w14:textId="77777777" w:rsidR="005B7256" w:rsidRPr="005B7256" w:rsidRDefault="005B7256" w:rsidP="005B7256">
      <w:pPr>
        <w:numPr>
          <w:ilvl w:val="0"/>
          <w:numId w:val="80"/>
        </w:numPr>
        <w:spacing w:after="0"/>
      </w:pPr>
      <w:r w:rsidRPr="005B7256">
        <w:t>Deliverable: Hazard reporting +50%, certifications in progress</w:t>
      </w:r>
    </w:p>
    <w:p w14:paraId="454E6A54" w14:textId="77777777" w:rsidR="005B7256" w:rsidRPr="005B7256" w:rsidRDefault="005B7256" w:rsidP="005B7256">
      <w:pPr>
        <w:spacing w:after="0"/>
      </w:pPr>
      <w:r w:rsidRPr="005B7256">
        <w:lastRenderedPageBreak/>
        <w:t>Q4 (January-March 2026):</w:t>
      </w:r>
    </w:p>
    <w:p w14:paraId="6C51FD4B" w14:textId="77777777" w:rsidR="005B7256" w:rsidRPr="005B7256" w:rsidRDefault="005B7256" w:rsidP="005B7256">
      <w:pPr>
        <w:numPr>
          <w:ilvl w:val="0"/>
          <w:numId w:val="81"/>
        </w:numPr>
        <w:spacing w:after="0"/>
      </w:pPr>
      <w:r w:rsidRPr="005B7256">
        <w:t>Maintain zero fatalities and zero high-</w:t>
      </w:r>
      <w:proofErr w:type="gramStart"/>
      <w:r w:rsidRPr="005B7256">
        <w:t>consequence</w:t>
      </w:r>
      <w:proofErr w:type="gramEnd"/>
      <w:r w:rsidRPr="005B7256">
        <w:t xml:space="preserve"> injuries</w:t>
      </w:r>
    </w:p>
    <w:p w14:paraId="206F0BDA" w14:textId="77777777" w:rsidR="005B7256" w:rsidRPr="005B7256" w:rsidRDefault="005B7256" w:rsidP="005B7256">
      <w:pPr>
        <w:numPr>
          <w:ilvl w:val="0"/>
          <w:numId w:val="81"/>
        </w:numPr>
        <w:spacing w:after="0"/>
      </w:pPr>
      <w:r w:rsidRPr="005B7256">
        <w:t>Begin ISO 45001 certification process (3 pilot facilities)</w:t>
      </w:r>
    </w:p>
    <w:p w14:paraId="5F26695C" w14:textId="77777777" w:rsidR="005B7256" w:rsidRPr="005B7256" w:rsidRDefault="005B7256" w:rsidP="005B7256">
      <w:pPr>
        <w:numPr>
          <w:ilvl w:val="0"/>
          <w:numId w:val="81"/>
        </w:numPr>
        <w:spacing w:after="0"/>
      </w:pPr>
      <w:r w:rsidRPr="005B7256">
        <w:t>Conduct Year 1 safety performance review</w:t>
      </w:r>
    </w:p>
    <w:p w14:paraId="5FA4CCFB" w14:textId="77777777" w:rsidR="005B7256" w:rsidRPr="005B7256" w:rsidRDefault="005B7256" w:rsidP="005B7256">
      <w:pPr>
        <w:numPr>
          <w:ilvl w:val="0"/>
          <w:numId w:val="81"/>
        </w:numPr>
        <w:spacing w:after="0"/>
      </w:pPr>
      <w:r w:rsidRPr="005B7256">
        <w:t>Plan Year 2 safety initiatives</w:t>
      </w:r>
    </w:p>
    <w:p w14:paraId="50589BDD" w14:textId="77777777" w:rsidR="005B7256" w:rsidRPr="005B7256" w:rsidRDefault="005B7256" w:rsidP="005B7256">
      <w:pPr>
        <w:numPr>
          <w:ilvl w:val="0"/>
          <w:numId w:val="81"/>
        </w:numPr>
        <w:spacing w:after="0"/>
      </w:pPr>
      <w:r w:rsidRPr="005B7256">
        <w:t>Deliverable: Zero harm achieved, ISO 45001 gap analysis done</w:t>
      </w:r>
    </w:p>
    <w:p w14:paraId="72604F97" w14:textId="77777777" w:rsidR="005B7256" w:rsidRPr="005B7256" w:rsidRDefault="005B7256" w:rsidP="005B7256">
      <w:pPr>
        <w:spacing w:after="0"/>
      </w:pPr>
      <w:r w:rsidRPr="005B7256">
        <w:t>Responsible Party:</w:t>
      </w:r>
    </w:p>
    <w:p w14:paraId="73DA39AE" w14:textId="77777777" w:rsidR="005B7256" w:rsidRPr="005B7256" w:rsidRDefault="005B7256" w:rsidP="005B7256">
      <w:pPr>
        <w:numPr>
          <w:ilvl w:val="0"/>
          <w:numId w:val="82"/>
        </w:numPr>
        <w:spacing w:after="0"/>
      </w:pPr>
      <w:r w:rsidRPr="005B7256">
        <w:t>Project Lead: Head of Health, Safety &amp; Environment (HSE)</w:t>
      </w:r>
    </w:p>
    <w:p w14:paraId="15E3C2B9" w14:textId="77777777" w:rsidR="005B7256" w:rsidRPr="005B7256" w:rsidRDefault="005B7256" w:rsidP="005B7256">
      <w:pPr>
        <w:numPr>
          <w:ilvl w:val="0"/>
          <w:numId w:val="82"/>
        </w:numPr>
        <w:spacing w:after="0"/>
      </w:pPr>
      <w:r w:rsidRPr="005B7256">
        <w:t>Support: Safety officers (25 staff), Facilities (10 staff), Training (5 staff)</w:t>
      </w:r>
    </w:p>
    <w:p w14:paraId="5DB1E615" w14:textId="77777777" w:rsidR="005B7256" w:rsidRPr="005B7256" w:rsidRDefault="005B7256" w:rsidP="005B7256">
      <w:pPr>
        <w:numPr>
          <w:ilvl w:val="0"/>
          <w:numId w:val="82"/>
        </w:numPr>
        <w:spacing w:after="0"/>
      </w:pPr>
      <w:r w:rsidRPr="005B7256">
        <w:t>External: Safety consultants, ISO 45001 auditors</w:t>
      </w:r>
    </w:p>
    <w:p w14:paraId="0CD49A49" w14:textId="77777777" w:rsidR="005B7256" w:rsidRPr="005B7256" w:rsidRDefault="005B7256" w:rsidP="005B7256">
      <w:pPr>
        <w:spacing w:after="0"/>
      </w:pPr>
      <w:r w:rsidRPr="005B7256">
        <w:t>Budget: $1.8 million</w:t>
      </w:r>
    </w:p>
    <w:p w14:paraId="532F9026" w14:textId="77777777" w:rsidR="005B7256" w:rsidRPr="005B7256" w:rsidRDefault="005B7256" w:rsidP="005B7256">
      <w:pPr>
        <w:numPr>
          <w:ilvl w:val="0"/>
          <w:numId w:val="83"/>
        </w:numPr>
        <w:spacing w:after="0"/>
      </w:pPr>
      <w:r w:rsidRPr="005B7256">
        <w:t>Safety equipment &amp; PPE: $0.8M</w:t>
      </w:r>
    </w:p>
    <w:p w14:paraId="62B9F365" w14:textId="77777777" w:rsidR="005B7256" w:rsidRPr="005B7256" w:rsidRDefault="005B7256" w:rsidP="005B7256">
      <w:pPr>
        <w:numPr>
          <w:ilvl w:val="0"/>
          <w:numId w:val="83"/>
        </w:numPr>
        <w:spacing w:after="0"/>
      </w:pPr>
      <w:r w:rsidRPr="005B7256">
        <w:t>Monitoring systems: $0.4M</w:t>
      </w:r>
    </w:p>
    <w:p w14:paraId="12BB519F" w14:textId="77777777" w:rsidR="005B7256" w:rsidRPr="005B7256" w:rsidRDefault="005B7256" w:rsidP="005B7256">
      <w:pPr>
        <w:numPr>
          <w:ilvl w:val="0"/>
          <w:numId w:val="83"/>
        </w:numPr>
        <w:spacing w:after="0"/>
      </w:pPr>
      <w:r w:rsidRPr="005B7256">
        <w:t>Training programs: $0.3M</w:t>
      </w:r>
    </w:p>
    <w:p w14:paraId="3736F1C4" w14:textId="77777777" w:rsidR="005B7256" w:rsidRPr="005B7256" w:rsidRDefault="005B7256" w:rsidP="005B7256">
      <w:pPr>
        <w:numPr>
          <w:ilvl w:val="0"/>
          <w:numId w:val="83"/>
        </w:numPr>
        <w:spacing w:after="0"/>
      </w:pPr>
      <w:r w:rsidRPr="005B7256">
        <w:t>ISO 45001 certification: $0.15M</w:t>
      </w:r>
    </w:p>
    <w:p w14:paraId="51E5BE19" w14:textId="77777777" w:rsidR="005B7256" w:rsidRPr="005B7256" w:rsidRDefault="005B7256" w:rsidP="005B7256">
      <w:pPr>
        <w:numPr>
          <w:ilvl w:val="0"/>
          <w:numId w:val="83"/>
        </w:numPr>
        <w:spacing w:after="0"/>
      </w:pPr>
      <w:r w:rsidRPr="005B7256">
        <w:t>Ergonomic improvements: $0.15M</w:t>
      </w:r>
    </w:p>
    <w:p w14:paraId="75BAB360" w14:textId="77777777" w:rsidR="005B7256" w:rsidRPr="005B7256" w:rsidRDefault="005B7256" w:rsidP="005B7256">
      <w:pPr>
        <w:spacing w:after="0"/>
      </w:pPr>
      <w:r w:rsidRPr="005B7256">
        <w:t>KPIs &amp; Targets:</w:t>
      </w:r>
    </w:p>
    <w:p w14:paraId="1680521A" w14:textId="77777777" w:rsidR="005B7256" w:rsidRPr="005B7256" w:rsidRDefault="005B7256" w:rsidP="005B7256">
      <w:pPr>
        <w:numPr>
          <w:ilvl w:val="0"/>
          <w:numId w:val="84"/>
        </w:numPr>
        <w:spacing w:after="0"/>
      </w:pPr>
      <w:r w:rsidRPr="005B7256">
        <w:t>Fatalities: 0</w:t>
      </w:r>
    </w:p>
    <w:p w14:paraId="53DA7C65" w14:textId="77777777" w:rsidR="005B7256" w:rsidRPr="005B7256" w:rsidRDefault="005B7256" w:rsidP="005B7256">
      <w:pPr>
        <w:numPr>
          <w:ilvl w:val="0"/>
          <w:numId w:val="84"/>
        </w:numPr>
        <w:spacing w:after="0"/>
      </w:pPr>
      <w:r w:rsidRPr="005B7256">
        <w:t>High-consequence injuries: 0</w:t>
      </w:r>
    </w:p>
    <w:p w14:paraId="7FE31D6F" w14:textId="77777777" w:rsidR="005B7256" w:rsidRPr="005B7256" w:rsidRDefault="005B7256" w:rsidP="005B7256">
      <w:pPr>
        <w:numPr>
          <w:ilvl w:val="0"/>
          <w:numId w:val="84"/>
        </w:numPr>
        <w:spacing w:after="0"/>
      </w:pPr>
      <w:r w:rsidRPr="005B7256">
        <w:t>Lost-time injury frequency rate: &lt;0.5</w:t>
      </w:r>
    </w:p>
    <w:p w14:paraId="46ED16FF" w14:textId="77777777" w:rsidR="005B7256" w:rsidRPr="005B7256" w:rsidRDefault="005B7256" w:rsidP="005B7256">
      <w:pPr>
        <w:numPr>
          <w:ilvl w:val="0"/>
          <w:numId w:val="84"/>
        </w:numPr>
        <w:spacing w:after="0"/>
      </w:pPr>
      <w:r w:rsidRPr="005B7256">
        <w:t>Hazard reports: +50% increase</w:t>
      </w:r>
    </w:p>
    <w:p w14:paraId="10980F3A" w14:textId="77777777" w:rsidR="005B7256" w:rsidRPr="005B7256" w:rsidRDefault="005B7256" w:rsidP="005B7256">
      <w:pPr>
        <w:numPr>
          <w:ilvl w:val="0"/>
          <w:numId w:val="84"/>
        </w:numPr>
        <w:spacing w:after="0"/>
      </w:pPr>
      <w:r w:rsidRPr="005B7256">
        <w:t>Safety training hours: 40,000 hours</w:t>
      </w:r>
    </w:p>
    <w:p w14:paraId="348CEEB3" w14:textId="77777777" w:rsidR="005B7256" w:rsidRPr="005B7256" w:rsidRDefault="005B7256" w:rsidP="005B7256">
      <w:pPr>
        <w:numPr>
          <w:ilvl w:val="0"/>
          <w:numId w:val="84"/>
        </w:numPr>
        <w:spacing w:after="0"/>
      </w:pPr>
      <w:r w:rsidRPr="005B7256">
        <w:t>ISO 45001 facilities: 3 in certification process</w:t>
      </w:r>
    </w:p>
    <w:p w14:paraId="1DAE1F92" w14:textId="77777777" w:rsidR="005B7256" w:rsidRPr="005B7256" w:rsidRDefault="005B7256" w:rsidP="005B7256">
      <w:pPr>
        <w:numPr>
          <w:ilvl w:val="0"/>
          <w:numId w:val="84"/>
        </w:numPr>
        <w:spacing w:after="0"/>
      </w:pPr>
      <w:r w:rsidRPr="005B7256">
        <w:t>Safety audit score: &gt;90%</w:t>
      </w:r>
    </w:p>
    <w:p w14:paraId="3BFDF603" w14:textId="77777777" w:rsidR="005B7256" w:rsidRPr="005B7256" w:rsidRDefault="005B7256" w:rsidP="005B7256">
      <w:pPr>
        <w:spacing w:after="0"/>
      </w:pPr>
      <w:r w:rsidRPr="005B7256">
        <w:pict w14:anchorId="7AE67051">
          <v:rect id="_x0000_i1188" style="width:0;height:1.5pt" o:hralign="center" o:hrstd="t" o:hr="t" fillcolor="#a0a0a0" stroked="f"/>
        </w:pict>
      </w:r>
    </w:p>
    <w:p w14:paraId="18D39FFE" w14:textId="77777777" w:rsidR="005B7256" w:rsidRPr="005B7256" w:rsidRDefault="005B7256" w:rsidP="005B7256">
      <w:pPr>
        <w:spacing w:after="0"/>
      </w:pPr>
      <w:r w:rsidRPr="005B7256">
        <w:t>PILLAR 6: DIVERSITY &amp; INCLUSION</w:t>
      </w:r>
    </w:p>
    <w:p w14:paraId="09AD9105" w14:textId="77777777" w:rsidR="005B7256" w:rsidRPr="005B7256" w:rsidRDefault="005B7256" w:rsidP="005B7256">
      <w:pPr>
        <w:spacing w:after="0"/>
      </w:pPr>
      <w:r w:rsidRPr="005B7256">
        <w:t>ACTION PEOPLE-DEI-001: Women in Management Development Program</w:t>
      </w:r>
    </w:p>
    <w:p w14:paraId="62A113B4" w14:textId="77777777" w:rsidR="005B7256" w:rsidRPr="005B7256" w:rsidRDefault="005B7256" w:rsidP="005B7256">
      <w:pPr>
        <w:spacing w:after="0"/>
      </w:pPr>
      <w:r w:rsidRPr="005B7256">
        <w:t>Strategic Objective: Achieve 40% women in management by 2030</w:t>
      </w:r>
    </w:p>
    <w:p w14:paraId="587DC4A5" w14:textId="77777777" w:rsidR="005B7256" w:rsidRPr="005B7256" w:rsidRDefault="005B7256" w:rsidP="005B7256">
      <w:pPr>
        <w:spacing w:after="0"/>
      </w:pPr>
      <w:r w:rsidRPr="005B7256">
        <w:t>Quarterly Activities:</w:t>
      </w:r>
    </w:p>
    <w:p w14:paraId="6BEDC920" w14:textId="77777777" w:rsidR="005B7256" w:rsidRPr="005B7256" w:rsidRDefault="005B7256" w:rsidP="005B7256">
      <w:pPr>
        <w:spacing w:after="0"/>
      </w:pPr>
      <w:r w:rsidRPr="005B7256">
        <w:t>Q1 (April-June 2025):</w:t>
      </w:r>
    </w:p>
    <w:p w14:paraId="1C49D301" w14:textId="77777777" w:rsidR="005B7256" w:rsidRPr="005B7256" w:rsidRDefault="005B7256" w:rsidP="005B7256">
      <w:pPr>
        <w:numPr>
          <w:ilvl w:val="0"/>
          <w:numId w:val="85"/>
        </w:numPr>
        <w:spacing w:after="0"/>
      </w:pPr>
      <w:r w:rsidRPr="005B7256">
        <w:t>Conduct gender diversity baseline assessment</w:t>
      </w:r>
    </w:p>
    <w:p w14:paraId="573082F0" w14:textId="77777777" w:rsidR="005B7256" w:rsidRPr="005B7256" w:rsidRDefault="005B7256" w:rsidP="005B7256">
      <w:pPr>
        <w:numPr>
          <w:ilvl w:val="0"/>
          <w:numId w:val="85"/>
        </w:numPr>
        <w:spacing w:after="0"/>
      </w:pPr>
      <w:r w:rsidRPr="005B7256">
        <w:t>Identify 50 high-potential women for leadership pipeline</w:t>
      </w:r>
    </w:p>
    <w:p w14:paraId="7B1C0627" w14:textId="77777777" w:rsidR="005B7256" w:rsidRPr="005B7256" w:rsidRDefault="005B7256" w:rsidP="005B7256">
      <w:pPr>
        <w:numPr>
          <w:ilvl w:val="0"/>
          <w:numId w:val="85"/>
        </w:numPr>
        <w:spacing w:after="0"/>
      </w:pPr>
      <w:r w:rsidRPr="005B7256">
        <w:t>Launch women's mentorship program (25 mentor-mentee pairs)</w:t>
      </w:r>
    </w:p>
    <w:p w14:paraId="7D25059E" w14:textId="77777777" w:rsidR="005B7256" w:rsidRPr="005B7256" w:rsidRDefault="005B7256" w:rsidP="005B7256">
      <w:pPr>
        <w:numPr>
          <w:ilvl w:val="0"/>
          <w:numId w:val="85"/>
        </w:numPr>
        <w:spacing w:after="0"/>
      </w:pPr>
      <w:r w:rsidRPr="005B7256">
        <w:t>Develop leadership training curriculum (gender-inclusive)</w:t>
      </w:r>
    </w:p>
    <w:p w14:paraId="10557D8E" w14:textId="77777777" w:rsidR="005B7256" w:rsidRPr="005B7256" w:rsidRDefault="005B7256" w:rsidP="005B7256">
      <w:pPr>
        <w:numPr>
          <w:ilvl w:val="0"/>
          <w:numId w:val="85"/>
        </w:numPr>
        <w:spacing w:after="0"/>
      </w:pPr>
      <w:r w:rsidRPr="005B7256">
        <w:t>Deliverable: Pipeline identified, mentorship program launched</w:t>
      </w:r>
    </w:p>
    <w:p w14:paraId="3ABE6D81" w14:textId="77777777" w:rsidR="005B7256" w:rsidRPr="005B7256" w:rsidRDefault="005B7256" w:rsidP="005B7256">
      <w:pPr>
        <w:spacing w:after="0"/>
      </w:pPr>
      <w:r w:rsidRPr="005B7256">
        <w:t>Q2 (July-September 2025):</w:t>
      </w:r>
    </w:p>
    <w:p w14:paraId="367BBB31" w14:textId="77777777" w:rsidR="005B7256" w:rsidRPr="005B7256" w:rsidRDefault="005B7256" w:rsidP="005B7256">
      <w:pPr>
        <w:numPr>
          <w:ilvl w:val="0"/>
          <w:numId w:val="86"/>
        </w:numPr>
        <w:spacing w:after="0"/>
      </w:pPr>
      <w:r w:rsidRPr="005B7256">
        <w:t>Begin leadership development workshops (25 women, 6-month program)</w:t>
      </w:r>
    </w:p>
    <w:p w14:paraId="43C90BA9" w14:textId="77777777" w:rsidR="005B7256" w:rsidRPr="005B7256" w:rsidRDefault="005B7256" w:rsidP="005B7256">
      <w:pPr>
        <w:numPr>
          <w:ilvl w:val="0"/>
          <w:numId w:val="86"/>
        </w:numPr>
        <w:spacing w:after="0"/>
      </w:pPr>
      <w:r w:rsidRPr="005B7256">
        <w:t>Promote 10 women to supervisory roles</w:t>
      </w:r>
    </w:p>
    <w:p w14:paraId="12D12977" w14:textId="77777777" w:rsidR="005B7256" w:rsidRPr="005B7256" w:rsidRDefault="005B7256" w:rsidP="005B7256">
      <w:pPr>
        <w:numPr>
          <w:ilvl w:val="0"/>
          <w:numId w:val="86"/>
        </w:numPr>
        <w:spacing w:after="0"/>
      </w:pPr>
      <w:r w:rsidRPr="005B7256">
        <w:lastRenderedPageBreak/>
        <w:t>Conduct unconscious bias training for 100 managers</w:t>
      </w:r>
    </w:p>
    <w:p w14:paraId="7D307040" w14:textId="77777777" w:rsidR="005B7256" w:rsidRPr="005B7256" w:rsidRDefault="005B7256" w:rsidP="005B7256">
      <w:pPr>
        <w:numPr>
          <w:ilvl w:val="0"/>
          <w:numId w:val="86"/>
        </w:numPr>
        <w:spacing w:after="0"/>
      </w:pPr>
      <w:r w:rsidRPr="005B7256">
        <w:t>Review and update recruitment policies for gender equity</w:t>
      </w:r>
    </w:p>
    <w:p w14:paraId="464F4607" w14:textId="77777777" w:rsidR="005B7256" w:rsidRPr="005B7256" w:rsidRDefault="005B7256" w:rsidP="005B7256">
      <w:pPr>
        <w:numPr>
          <w:ilvl w:val="0"/>
          <w:numId w:val="86"/>
        </w:numPr>
        <w:spacing w:after="0"/>
      </w:pPr>
      <w:r w:rsidRPr="005B7256">
        <w:t>Deliverable: 10 promotions, training programs running</w:t>
      </w:r>
    </w:p>
    <w:p w14:paraId="6A3E6144" w14:textId="77777777" w:rsidR="005B7256" w:rsidRPr="005B7256" w:rsidRDefault="005B7256" w:rsidP="005B7256">
      <w:pPr>
        <w:spacing w:after="0"/>
      </w:pPr>
      <w:r w:rsidRPr="005B7256">
        <w:t>Q3 (October-December 2025):</w:t>
      </w:r>
    </w:p>
    <w:p w14:paraId="76266F07" w14:textId="77777777" w:rsidR="005B7256" w:rsidRPr="005B7256" w:rsidRDefault="005B7256" w:rsidP="005B7256">
      <w:pPr>
        <w:numPr>
          <w:ilvl w:val="0"/>
          <w:numId w:val="87"/>
        </w:numPr>
        <w:spacing w:after="0"/>
      </w:pPr>
      <w:r w:rsidRPr="005B7256">
        <w:t>Graduate first cohort of leadership program (25 women)</w:t>
      </w:r>
    </w:p>
    <w:p w14:paraId="3B7E4D04" w14:textId="77777777" w:rsidR="005B7256" w:rsidRPr="005B7256" w:rsidRDefault="005B7256" w:rsidP="005B7256">
      <w:pPr>
        <w:numPr>
          <w:ilvl w:val="0"/>
          <w:numId w:val="87"/>
        </w:numPr>
        <w:spacing w:after="0"/>
      </w:pPr>
      <w:r w:rsidRPr="005B7256">
        <w:t>Promote 8 women to management positions</w:t>
      </w:r>
    </w:p>
    <w:p w14:paraId="775D5476" w14:textId="77777777" w:rsidR="005B7256" w:rsidRPr="005B7256" w:rsidRDefault="005B7256" w:rsidP="005B7256">
      <w:pPr>
        <w:numPr>
          <w:ilvl w:val="0"/>
          <w:numId w:val="87"/>
        </w:numPr>
        <w:spacing w:after="0"/>
      </w:pPr>
      <w:r w:rsidRPr="005B7256">
        <w:t>Launch second cohort of leadership program (30 women)</w:t>
      </w:r>
    </w:p>
    <w:p w14:paraId="527E340B" w14:textId="77777777" w:rsidR="005B7256" w:rsidRPr="005B7256" w:rsidRDefault="005B7256" w:rsidP="005B7256">
      <w:pPr>
        <w:numPr>
          <w:ilvl w:val="0"/>
          <w:numId w:val="87"/>
        </w:numPr>
        <w:spacing w:after="0"/>
      </w:pPr>
      <w:r w:rsidRPr="005B7256">
        <w:t>Conduct gender pay equity audit across all levels</w:t>
      </w:r>
    </w:p>
    <w:p w14:paraId="4E9F6987" w14:textId="77777777" w:rsidR="005B7256" w:rsidRPr="005B7256" w:rsidRDefault="005B7256" w:rsidP="005B7256">
      <w:pPr>
        <w:numPr>
          <w:ilvl w:val="0"/>
          <w:numId w:val="87"/>
        </w:numPr>
        <w:spacing w:after="0"/>
      </w:pPr>
      <w:r w:rsidRPr="005B7256">
        <w:t>Deliverable: 18 total promotions YTD, pay equity audit complete</w:t>
      </w:r>
    </w:p>
    <w:p w14:paraId="54A05096" w14:textId="77777777" w:rsidR="005B7256" w:rsidRPr="005B7256" w:rsidRDefault="005B7256" w:rsidP="005B7256">
      <w:pPr>
        <w:spacing w:after="0"/>
      </w:pPr>
      <w:r w:rsidRPr="005B7256">
        <w:t>Q4 (January-March 2026):</w:t>
      </w:r>
    </w:p>
    <w:p w14:paraId="25405D97" w14:textId="77777777" w:rsidR="005B7256" w:rsidRPr="005B7256" w:rsidRDefault="005B7256" w:rsidP="005B7256">
      <w:pPr>
        <w:numPr>
          <w:ilvl w:val="0"/>
          <w:numId w:val="88"/>
        </w:numPr>
        <w:spacing w:after="0"/>
      </w:pPr>
      <w:r w:rsidRPr="005B7256">
        <w:t>Achieve 28% women in management (from 25%)</w:t>
      </w:r>
    </w:p>
    <w:p w14:paraId="31532E31" w14:textId="77777777" w:rsidR="005B7256" w:rsidRPr="005B7256" w:rsidRDefault="005B7256" w:rsidP="005B7256">
      <w:pPr>
        <w:numPr>
          <w:ilvl w:val="0"/>
          <w:numId w:val="88"/>
        </w:numPr>
        <w:spacing w:after="0"/>
      </w:pPr>
      <w:r w:rsidRPr="005B7256">
        <w:t>Address identified pay equity gaps (target: &lt;5% gap)</w:t>
      </w:r>
    </w:p>
    <w:p w14:paraId="5F1FDA73" w14:textId="77777777" w:rsidR="005B7256" w:rsidRPr="005B7256" w:rsidRDefault="005B7256" w:rsidP="005B7256">
      <w:pPr>
        <w:numPr>
          <w:ilvl w:val="0"/>
          <w:numId w:val="88"/>
        </w:numPr>
        <w:spacing w:after="0"/>
      </w:pPr>
      <w:r w:rsidRPr="005B7256">
        <w:t>Establish women's employee resource group (ERG)</w:t>
      </w:r>
    </w:p>
    <w:p w14:paraId="640C6702" w14:textId="77777777" w:rsidR="005B7256" w:rsidRPr="005B7256" w:rsidRDefault="005B7256" w:rsidP="005B7256">
      <w:pPr>
        <w:numPr>
          <w:ilvl w:val="0"/>
          <w:numId w:val="88"/>
        </w:numPr>
        <w:spacing w:after="0"/>
      </w:pPr>
      <w:r w:rsidRPr="005B7256">
        <w:t>Plan Year 2 targets (32% women in management)</w:t>
      </w:r>
    </w:p>
    <w:p w14:paraId="4AD8B3E2" w14:textId="77777777" w:rsidR="005B7256" w:rsidRPr="005B7256" w:rsidRDefault="005B7256" w:rsidP="005B7256">
      <w:pPr>
        <w:numPr>
          <w:ilvl w:val="0"/>
          <w:numId w:val="88"/>
        </w:numPr>
        <w:spacing w:after="0"/>
      </w:pPr>
      <w:r w:rsidRPr="005B7256">
        <w:t>Deliverable: 28% women in management achieved</w:t>
      </w:r>
    </w:p>
    <w:p w14:paraId="7679BE1D" w14:textId="77777777" w:rsidR="005B7256" w:rsidRPr="005B7256" w:rsidRDefault="005B7256" w:rsidP="005B7256">
      <w:pPr>
        <w:spacing w:after="0"/>
      </w:pPr>
      <w:r w:rsidRPr="005B7256">
        <w:t>Responsible Party:</w:t>
      </w:r>
    </w:p>
    <w:p w14:paraId="377F56A5" w14:textId="77777777" w:rsidR="005B7256" w:rsidRPr="005B7256" w:rsidRDefault="005B7256" w:rsidP="005B7256">
      <w:pPr>
        <w:numPr>
          <w:ilvl w:val="0"/>
          <w:numId w:val="89"/>
        </w:numPr>
        <w:spacing w:after="0"/>
      </w:pPr>
      <w:r w:rsidRPr="005B7256">
        <w:t>Project Lead: Head of Diversity, Equity &amp; Inclusion</w:t>
      </w:r>
    </w:p>
    <w:p w14:paraId="2B2BD860" w14:textId="77777777" w:rsidR="005B7256" w:rsidRPr="005B7256" w:rsidRDefault="005B7256" w:rsidP="005B7256">
      <w:pPr>
        <w:numPr>
          <w:ilvl w:val="0"/>
          <w:numId w:val="89"/>
        </w:numPr>
        <w:spacing w:after="0"/>
      </w:pPr>
      <w:r w:rsidRPr="005B7256">
        <w:t>Support: HR (6 staff), Learning &amp; Development (3 staff), Senior leaders as mentors (25)</w:t>
      </w:r>
    </w:p>
    <w:p w14:paraId="4C18ABF2" w14:textId="77777777" w:rsidR="005B7256" w:rsidRPr="005B7256" w:rsidRDefault="005B7256" w:rsidP="005B7256">
      <w:pPr>
        <w:numPr>
          <w:ilvl w:val="0"/>
          <w:numId w:val="89"/>
        </w:numPr>
        <w:spacing w:after="0"/>
      </w:pPr>
      <w:r w:rsidRPr="005B7256">
        <w:t>External: Leadership development consultants</w:t>
      </w:r>
    </w:p>
    <w:p w14:paraId="69895148" w14:textId="77777777" w:rsidR="005B7256" w:rsidRPr="005B7256" w:rsidRDefault="005B7256" w:rsidP="005B7256">
      <w:pPr>
        <w:spacing w:after="0"/>
      </w:pPr>
      <w:r w:rsidRPr="005B7256">
        <w:t>Budget: $0.8 million</w:t>
      </w:r>
    </w:p>
    <w:p w14:paraId="54002659" w14:textId="77777777" w:rsidR="005B7256" w:rsidRPr="005B7256" w:rsidRDefault="005B7256" w:rsidP="005B7256">
      <w:pPr>
        <w:numPr>
          <w:ilvl w:val="0"/>
          <w:numId w:val="90"/>
        </w:numPr>
        <w:spacing w:after="0"/>
      </w:pPr>
      <w:r w:rsidRPr="005B7256">
        <w:t>Leadership training programs: $0.4M</w:t>
      </w:r>
    </w:p>
    <w:p w14:paraId="24CC1374" w14:textId="77777777" w:rsidR="005B7256" w:rsidRPr="005B7256" w:rsidRDefault="005B7256" w:rsidP="005B7256">
      <w:pPr>
        <w:numPr>
          <w:ilvl w:val="0"/>
          <w:numId w:val="90"/>
        </w:numPr>
        <w:spacing w:after="0"/>
      </w:pPr>
      <w:r w:rsidRPr="005B7256">
        <w:t>Mentorship program: $0.1M</w:t>
      </w:r>
    </w:p>
    <w:p w14:paraId="44130AEE" w14:textId="77777777" w:rsidR="005B7256" w:rsidRPr="005B7256" w:rsidRDefault="005B7256" w:rsidP="005B7256">
      <w:pPr>
        <w:numPr>
          <w:ilvl w:val="0"/>
          <w:numId w:val="90"/>
        </w:numPr>
        <w:spacing w:after="0"/>
      </w:pPr>
      <w:r w:rsidRPr="005B7256">
        <w:t>Unconscious bias training: $0.15M</w:t>
      </w:r>
    </w:p>
    <w:p w14:paraId="2997125F" w14:textId="77777777" w:rsidR="005B7256" w:rsidRPr="005B7256" w:rsidRDefault="005B7256" w:rsidP="005B7256">
      <w:pPr>
        <w:numPr>
          <w:ilvl w:val="0"/>
          <w:numId w:val="90"/>
        </w:numPr>
        <w:spacing w:after="0"/>
      </w:pPr>
      <w:r w:rsidRPr="005B7256">
        <w:t>Pay equity adjustments: $0.1M</w:t>
      </w:r>
    </w:p>
    <w:p w14:paraId="23A88C0C" w14:textId="77777777" w:rsidR="005B7256" w:rsidRPr="005B7256" w:rsidRDefault="005B7256" w:rsidP="005B7256">
      <w:pPr>
        <w:numPr>
          <w:ilvl w:val="0"/>
          <w:numId w:val="90"/>
        </w:numPr>
        <w:spacing w:after="0"/>
      </w:pPr>
      <w:r w:rsidRPr="005B7256">
        <w:t>ERG support: $0.05M</w:t>
      </w:r>
    </w:p>
    <w:p w14:paraId="1411716B" w14:textId="77777777" w:rsidR="005B7256" w:rsidRPr="005B7256" w:rsidRDefault="005B7256" w:rsidP="005B7256">
      <w:pPr>
        <w:spacing w:after="0"/>
      </w:pPr>
      <w:r w:rsidRPr="005B7256">
        <w:t>KPIs &amp; Targets:</w:t>
      </w:r>
    </w:p>
    <w:p w14:paraId="7C38CD2A" w14:textId="77777777" w:rsidR="005B7256" w:rsidRPr="005B7256" w:rsidRDefault="005B7256" w:rsidP="005B7256">
      <w:pPr>
        <w:numPr>
          <w:ilvl w:val="0"/>
          <w:numId w:val="91"/>
        </w:numPr>
        <w:spacing w:after="0"/>
      </w:pPr>
      <w:r w:rsidRPr="005B7256">
        <w:t>Women in management: Increase from 25% to 28%</w:t>
      </w:r>
    </w:p>
    <w:p w14:paraId="2A23C669" w14:textId="77777777" w:rsidR="005B7256" w:rsidRPr="005B7256" w:rsidRDefault="005B7256" w:rsidP="005B7256">
      <w:pPr>
        <w:numPr>
          <w:ilvl w:val="0"/>
          <w:numId w:val="91"/>
        </w:numPr>
        <w:spacing w:after="0"/>
      </w:pPr>
      <w:r w:rsidRPr="005B7256">
        <w:t>Women in leadership pipeline: 50 identified</w:t>
      </w:r>
    </w:p>
    <w:p w14:paraId="397F7141" w14:textId="77777777" w:rsidR="005B7256" w:rsidRPr="005B7256" w:rsidRDefault="005B7256" w:rsidP="005B7256">
      <w:pPr>
        <w:numPr>
          <w:ilvl w:val="0"/>
          <w:numId w:val="91"/>
        </w:numPr>
        <w:spacing w:after="0"/>
      </w:pPr>
      <w:r w:rsidRPr="005B7256">
        <w:t>Women promoted: 18 promotions</w:t>
      </w:r>
    </w:p>
    <w:p w14:paraId="69288C8C" w14:textId="77777777" w:rsidR="005B7256" w:rsidRPr="005B7256" w:rsidRDefault="005B7256" w:rsidP="005B7256">
      <w:pPr>
        <w:numPr>
          <w:ilvl w:val="0"/>
          <w:numId w:val="91"/>
        </w:numPr>
        <w:spacing w:after="0"/>
      </w:pPr>
      <w:r w:rsidRPr="005B7256">
        <w:t>Managers trained (unconscious bias): 100 managers</w:t>
      </w:r>
    </w:p>
    <w:p w14:paraId="53A4D111" w14:textId="77777777" w:rsidR="005B7256" w:rsidRPr="005B7256" w:rsidRDefault="005B7256" w:rsidP="005B7256">
      <w:pPr>
        <w:numPr>
          <w:ilvl w:val="0"/>
          <w:numId w:val="91"/>
        </w:numPr>
        <w:spacing w:after="0"/>
      </w:pPr>
      <w:r w:rsidRPr="005B7256">
        <w:t>Gender pay gap: Reduce to &lt;5%</w:t>
      </w:r>
    </w:p>
    <w:p w14:paraId="74F55CD4" w14:textId="77777777" w:rsidR="005B7256" w:rsidRPr="005B7256" w:rsidRDefault="005B7256" w:rsidP="005B7256">
      <w:pPr>
        <w:numPr>
          <w:ilvl w:val="0"/>
          <w:numId w:val="91"/>
        </w:numPr>
        <w:spacing w:after="0"/>
      </w:pPr>
      <w:r w:rsidRPr="005B7256">
        <w:t>Mentorship pairs: 25 active pairs</w:t>
      </w:r>
    </w:p>
    <w:p w14:paraId="03F72130" w14:textId="77777777" w:rsidR="005B7256" w:rsidRPr="005B7256" w:rsidRDefault="005B7256" w:rsidP="005B7256">
      <w:pPr>
        <w:spacing w:after="0"/>
      </w:pPr>
      <w:r w:rsidRPr="005B7256">
        <w:pict w14:anchorId="756FC923">
          <v:rect id="_x0000_i1189" style="width:0;height:1.5pt" o:hralign="center" o:hrstd="t" o:hr="t" fillcolor="#a0a0a0" stroked="f"/>
        </w:pict>
      </w:r>
    </w:p>
    <w:p w14:paraId="3AC0DEC4" w14:textId="77777777" w:rsidR="005B7256" w:rsidRPr="005B7256" w:rsidRDefault="005B7256" w:rsidP="005B7256">
      <w:pPr>
        <w:spacing w:after="0"/>
      </w:pPr>
      <w:r w:rsidRPr="005B7256">
        <w:t>PILLAR 7: COMMUNITY IMPACT</w:t>
      </w:r>
    </w:p>
    <w:p w14:paraId="142EE51D" w14:textId="77777777" w:rsidR="005B7256" w:rsidRPr="005B7256" w:rsidRDefault="005B7256" w:rsidP="005B7256">
      <w:pPr>
        <w:spacing w:after="0"/>
      </w:pPr>
      <w:r w:rsidRPr="005B7256">
        <w:t>ACTION PEOPLE-COMMUNITY-001: Community Development Programs</w:t>
      </w:r>
    </w:p>
    <w:p w14:paraId="66185031" w14:textId="77777777" w:rsidR="005B7256" w:rsidRPr="005B7256" w:rsidRDefault="005B7256" w:rsidP="005B7256">
      <w:pPr>
        <w:spacing w:after="0"/>
      </w:pPr>
      <w:r w:rsidRPr="005B7256">
        <w:t>Strategic Objective: Impact 1 million community members by 2030</w:t>
      </w:r>
    </w:p>
    <w:p w14:paraId="4DC94CA7" w14:textId="77777777" w:rsidR="005B7256" w:rsidRPr="005B7256" w:rsidRDefault="005B7256" w:rsidP="005B7256">
      <w:pPr>
        <w:spacing w:after="0"/>
      </w:pPr>
      <w:r w:rsidRPr="005B7256">
        <w:t>Quarterly Activities:</w:t>
      </w:r>
    </w:p>
    <w:p w14:paraId="3E8E8F3D" w14:textId="77777777" w:rsidR="005B7256" w:rsidRPr="005B7256" w:rsidRDefault="005B7256" w:rsidP="005B7256">
      <w:pPr>
        <w:spacing w:after="0"/>
      </w:pPr>
      <w:r w:rsidRPr="005B7256">
        <w:lastRenderedPageBreak/>
        <w:t>Q1 (April-June 2025):</w:t>
      </w:r>
    </w:p>
    <w:p w14:paraId="7E19F890" w14:textId="77777777" w:rsidR="005B7256" w:rsidRPr="005B7256" w:rsidRDefault="005B7256" w:rsidP="005B7256">
      <w:pPr>
        <w:numPr>
          <w:ilvl w:val="0"/>
          <w:numId w:val="92"/>
        </w:numPr>
        <w:spacing w:after="0"/>
      </w:pPr>
      <w:r w:rsidRPr="005B7256">
        <w:t>Conduct community needs assessments (10 locations)</w:t>
      </w:r>
    </w:p>
    <w:p w14:paraId="4561B19C" w14:textId="77777777" w:rsidR="005B7256" w:rsidRPr="005B7256" w:rsidRDefault="005B7256" w:rsidP="005B7256">
      <w:pPr>
        <w:numPr>
          <w:ilvl w:val="0"/>
          <w:numId w:val="92"/>
        </w:numPr>
        <w:spacing w:after="0"/>
      </w:pPr>
      <w:r w:rsidRPr="005B7256">
        <w:t>Launch 20 PROVIDE projects (water, sanitation, infrastructure)</w:t>
      </w:r>
    </w:p>
    <w:p w14:paraId="4FE78CE8" w14:textId="77777777" w:rsidR="005B7256" w:rsidRPr="005B7256" w:rsidRDefault="005B7256" w:rsidP="005B7256">
      <w:pPr>
        <w:numPr>
          <w:ilvl w:val="0"/>
          <w:numId w:val="92"/>
        </w:numPr>
        <w:spacing w:after="0"/>
      </w:pPr>
      <w:r w:rsidRPr="005B7256">
        <w:t>Begin 5 EDUCATE projects (school infrastructure, scholarships)</w:t>
      </w:r>
    </w:p>
    <w:p w14:paraId="011574F4" w14:textId="77777777" w:rsidR="005B7256" w:rsidRPr="005B7256" w:rsidRDefault="005B7256" w:rsidP="005B7256">
      <w:pPr>
        <w:numPr>
          <w:ilvl w:val="0"/>
          <w:numId w:val="92"/>
        </w:numPr>
        <w:spacing w:after="0"/>
      </w:pPr>
      <w:r w:rsidRPr="005B7256">
        <w:t>Establish community forums (3 locations, 100 participants)</w:t>
      </w:r>
    </w:p>
    <w:p w14:paraId="2F3471DC" w14:textId="77777777" w:rsidR="005B7256" w:rsidRPr="005B7256" w:rsidRDefault="005B7256" w:rsidP="005B7256">
      <w:pPr>
        <w:numPr>
          <w:ilvl w:val="0"/>
          <w:numId w:val="92"/>
        </w:numPr>
        <w:spacing w:after="0"/>
      </w:pPr>
      <w:r w:rsidRPr="005B7256">
        <w:t>Deliverable: 25 projects launched, forums established</w:t>
      </w:r>
    </w:p>
    <w:p w14:paraId="0A00C7C3" w14:textId="77777777" w:rsidR="005B7256" w:rsidRPr="005B7256" w:rsidRDefault="005B7256" w:rsidP="005B7256">
      <w:pPr>
        <w:spacing w:after="0"/>
      </w:pPr>
      <w:r w:rsidRPr="005B7256">
        <w:t>Q2 (July-September 2025):</w:t>
      </w:r>
    </w:p>
    <w:p w14:paraId="5AFC43B7" w14:textId="77777777" w:rsidR="005B7256" w:rsidRPr="005B7256" w:rsidRDefault="005B7256" w:rsidP="005B7256">
      <w:pPr>
        <w:numPr>
          <w:ilvl w:val="0"/>
          <w:numId w:val="93"/>
        </w:numPr>
        <w:spacing w:after="0"/>
      </w:pPr>
      <w:r w:rsidRPr="005B7256">
        <w:t>Expand PROVIDE projects to 40 total projects</w:t>
      </w:r>
    </w:p>
    <w:p w14:paraId="1ABEAAB2" w14:textId="77777777" w:rsidR="005B7256" w:rsidRPr="005B7256" w:rsidRDefault="005B7256" w:rsidP="005B7256">
      <w:pPr>
        <w:numPr>
          <w:ilvl w:val="0"/>
          <w:numId w:val="93"/>
        </w:numPr>
        <w:spacing w:after="0"/>
      </w:pPr>
      <w:r w:rsidRPr="005B7256">
        <w:t>Support 2,000 students with educational assistance</w:t>
      </w:r>
    </w:p>
    <w:p w14:paraId="1FA73D57" w14:textId="77777777" w:rsidR="005B7256" w:rsidRPr="005B7256" w:rsidRDefault="005B7256" w:rsidP="005B7256">
      <w:pPr>
        <w:numPr>
          <w:ilvl w:val="0"/>
          <w:numId w:val="93"/>
        </w:numPr>
        <w:spacing w:after="0"/>
      </w:pPr>
      <w:r w:rsidRPr="005B7256">
        <w:t xml:space="preserve">Launch Brandix </w:t>
      </w:r>
      <w:proofErr w:type="spellStart"/>
      <w:r w:rsidRPr="005B7256">
        <w:t>Manusath</w:t>
      </w:r>
      <w:proofErr w:type="spellEnd"/>
      <w:r w:rsidRPr="005B7256">
        <w:t xml:space="preserve"> Champion volunteer program</w:t>
      </w:r>
    </w:p>
    <w:p w14:paraId="6DE901CD" w14:textId="77777777" w:rsidR="005B7256" w:rsidRPr="005B7256" w:rsidRDefault="005B7256" w:rsidP="005B7256">
      <w:pPr>
        <w:numPr>
          <w:ilvl w:val="0"/>
          <w:numId w:val="93"/>
        </w:numPr>
        <w:spacing w:after="0"/>
      </w:pPr>
      <w:r w:rsidRPr="005B7256">
        <w:t xml:space="preserve">Complete 100,000 direct </w:t>
      </w:r>
      <w:proofErr w:type="gramStart"/>
      <w:r w:rsidRPr="005B7256">
        <w:t>beneficiaries</w:t>
      </w:r>
      <w:proofErr w:type="gramEnd"/>
      <w:r w:rsidRPr="005B7256">
        <w:t xml:space="preserve"> milestone</w:t>
      </w:r>
    </w:p>
    <w:p w14:paraId="1EF71574" w14:textId="77777777" w:rsidR="005B7256" w:rsidRPr="005B7256" w:rsidRDefault="005B7256" w:rsidP="005B7256">
      <w:pPr>
        <w:numPr>
          <w:ilvl w:val="0"/>
          <w:numId w:val="93"/>
        </w:numPr>
        <w:spacing w:after="0"/>
      </w:pPr>
      <w:r w:rsidRPr="005B7256">
        <w:t>Deliverable: 40 projects running, 100K beneficiaries</w:t>
      </w:r>
    </w:p>
    <w:p w14:paraId="07FEBFE9" w14:textId="77777777" w:rsidR="005B7256" w:rsidRPr="005B7256" w:rsidRDefault="005B7256" w:rsidP="005B7256">
      <w:pPr>
        <w:spacing w:after="0"/>
      </w:pPr>
      <w:r w:rsidRPr="005B7256">
        <w:t>Q3 (October-December 2025):</w:t>
      </w:r>
    </w:p>
    <w:p w14:paraId="53150D08" w14:textId="77777777" w:rsidR="005B7256" w:rsidRPr="005B7256" w:rsidRDefault="005B7256" w:rsidP="005B7256">
      <w:pPr>
        <w:numPr>
          <w:ilvl w:val="0"/>
          <w:numId w:val="94"/>
        </w:numPr>
        <w:spacing w:after="0"/>
      </w:pPr>
      <w:r w:rsidRPr="005B7256">
        <w:t>Scale to 60 total PROVIDE projects</w:t>
      </w:r>
    </w:p>
    <w:p w14:paraId="69A1DF5E" w14:textId="77777777" w:rsidR="005B7256" w:rsidRPr="005B7256" w:rsidRDefault="005B7256" w:rsidP="005B7256">
      <w:pPr>
        <w:numPr>
          <w:ilvl w:val="0"/>
          <w:numId w:val="94"/>
        </w:numPr>
        <w:spacing w:after="0"/>
      </w:pPr>
      <w:r w:rsidRPr="005B7256">
        <w:t>Launch 5 EMPOWER projects (vocational training, microfinance)</w:t>
      </w:r>
    </w:p>
    <w:p w14:paraId="020315D5" w14:textId="77777777" w:rsidR="005B7256" w:rsidRPr="005B7256" w:rsidRDefault="005B7256" w:rsidP="005B7256">
      <w:pPr>
        <w:numPr>
          <w:ilvl w:val="0"/>
          <w:numId w:val="94"/>
        </w:numPr>
        <w:spacing w:after="0"/>
      </w:pPr>
      <w:r w:rsidRPr="005B7256">
        <w:t>Conduct additional 3 community forums (total 6)</w:t>
      </w:r>
    </w:p>
    <w:p w14:paraId="4B694972" w14:textId="77777777" w:rsidR="005B7256" w:rsidRPr="005B7256" w:rsidRDefault="005B7256" w:rsidP="005B7256">
      <w:pPr>
        <w:numPr>
          <w:ilvl w:val="0"/>
          <w:numId w:val="94"/>
        </w:numPr>
        <w:spacing w:after="0"/>
      </w:pPr>
      <w:r w:rsidRPr="005B7256">
        <w:t>Mobilize 1,000 employee volunteers (10% of workforce)</w:t>
      </w:r>
    </w:p>
    <w:p w14:paraId="213375AE" w14:textId="77777777" w:rsidR="005B7256" w:rsidRPr="005B7256" w:rsidRDefault="005B7256" w:rsidP="005B7256">
      <w:pPr>
        <w:numPr>
          <w:ilvl w:val="0"/>
          <w:numId w:val="94"/>
        </w:numPr>
        <w:spacing w:after="0"/>
      </w:pPr>
      <w:r w:rsidRPr="005B7256">
        <w:t>Deliverable: 60 projects, 6 forums, volunteer program active</w:t>
      </w:r>
    </w:p>
    <w:p w14:paraId="4E3667D5" w14:textId="77777777" w:rsidR="005B7256" w:rsidRPr="005B7256" w:rsidRDefault="005B7256" w:rsidP="005B7256">
      <w:pPr>
        <w:spacing w:after="0"/>
      </w:pPr>
      <w:r w:rsidRPr="005B7256">
        <w:t>Q4 (January-March 2026):</w:t>
      </w:r>
    </w:p>
    <w:p w14:paraId="183A2522" w14:textId="77777777" w:rsidR="005B7256" w:rsidRPr="005B7256" w:rsidRDefault="005B7256" w:rsidP="005B7256">
      <w:pPr>
        <w:numPr>
          <w:ilvl w:val="0"/>
          <w:numId w:val="95"/>
        </w:numPr>
        <w:spacing w:after="0"/>
      </w:pPr>
      <w:r w:rsidRPr="005B7256">
        <w:t>Achieve 75 total community projects for Year 1</w:t>
      </w:r>
    </w:p>
    <w:p w14:paraId="09AF3929" w14:textId="77777777" w:rsidR="005B7256" w:rsidRPr="005B7256" w:rsidRDefault="005B7256" w:rsidP="005B7256">
      <w:pPr>
        <w:numPr>
          <w:ilvl w:val="0"/>
          <w:numId w:val="95"/>
        </w:numPr>
        <w:spacing w:after="0"/>
      </w:pPr>
      <w:r w:rsidRPr="005B7256">
        <w:t>Reach 450,000 direct beneficiaries (from 400,000)</w:t>
      </w:r>
    </w:p>
    <w:p w14:paraId="22308907" w14:textId="77777777" w:rsidR="005B7256" w:rsidRPr="005B7256" w:rsidRDefault="005B7256" w:rsidP="005B7256">
      <w:pPr>
        <w:numPr>
          <w:ilvl w:val="0"/>
          <w:numId w:val="95"/>
        </w:numPr>
        <w:spacing w:after="0"/>
      </w:pPr>
      <w:r w:rsidRPr="005B7256">
        <w:t>Support 5,000 students through education initiatives</w:t>
      </w:r>
    </w:p>
    <w:p w14:paraId="3B058EAF" w14:textId="77777777" w:rsidR="005B7256" w:rsidRPr="005B7256" w:rsidRDefault="005B7256" w:rsidP="005B7256">
      <w:pPr>
        <w:numPr>
          <w:ilvl w:val="0"/>
          <w:numId w:val="95"/>
        </w:numPr>
        <w:spacing w:after="0"/>
      </w:pPr>
      <w:r w:rsidRPr="005B7256">
        <w:t>Conduct impact evaluation study</w:t>
      </w:r>
    </w:p>
    <w:p w14:paraId="5F3FB1CE" w14:textId="77777777" w:rsidR="005B7256" w:rsidRPr="005B7256" w:rsidRDefault="005B7256" w:rsidP="005B7256">
      <w:pPr>
        <w:numPr>
          <w:ilvl w:val="0"/>
          <w:numId w:val="95"/>
        </w:numPr>
        <w:spacing w:after="0"/>
      </w:pPr>
      <w:r w:rsidRPr="005B7256">
        <w:t>Deliverable: 450K beneficiaries, impact report published</w:t>
      </w:r>
    </w:p>
    <w:p w14:paraId="29950AB2" w14:textId="77777777" w:rsidR="005B7256" w:rsidRPr="005B7256" w:rsidRDefault="005B7256" w:rsidP="005B7256">
      <w:pPr>
        <w:spacing w:after="0"/>
      </w:pPr>
      <w:r w:rsidRPr="005B7256">
        <w:t>Responsible Party:</w:t>
      </w:r>
    </w:p>
    <w:p w14:paraId="55C826DB" w14:textId="77777777" w:rsidR="005B7256" w:rsidRPr="005B7256" w:rsidRDefault="005B7256" w:rsidP="005B7256">
      <w:pPr>
        <w:numPr>
          <w:ilvl w:val="0"/>
          <w:numId w:val="96"/>
        </w:numPr>
        <w:spacing w:after="0"/>
      </w:pPr>
      <w:r w:rsidRPr="005B7256">
        <w:t>Project Lead: Head of Corporate Social Responsibility</w:t>
      </w:r>
    </w:p>
    <w:p w14:paraId="7A877161" w14:textId="77777777" w:rsidR="005B7256" w:rsidRPr="005B7256" w:rsidRDefault="005B7256" w:rsidP="005B7256">
      <w:pPr>
        <w:numPr>
          <w:ilvl w:val="0"/>
          <w:numId w:val="96"/>
        </w:numPr>
        <w:spacing w:after="0"/>
      </w:pPr>
      <w:r w:rsidRPr="005B7256">
        <w:t>Support: CSR team (8 staff), HR for volunteers (2 staff), Finance (1 staff)</w:t>
      </w:r>
    </w:p>
    <w:p w14:paraId="39157D91" w14:textId="77777777" w:rsidR="005B7256" w:rsidRPr="005B7256" w:rsidRDefault="005B7256" w:rsidP="005B7256">
      <w:pPr>
        <w:numPr>
          <w:ilvl w:val="0"/>
          <w:numId w:val="96"/>
        </w:numPr>
        <w:spacing w:after="0"/>
      </w:pPr>
      <w:r w:rsidRPr="005B7256">
        <w:t>External: NGO partners, Community leaders</w:t>
      </w:r>
    </w:p>
    <w:p w14:paraId="087EE9BD" w14:textId="77777777" w:rsidR="005B7256" w:rsidRPr="005B7256" w:rsidRDefault="005B7256" w:rsidP="005B7256">
      <w:pPr>
        <w:spacing w:after="0"/>
      </w:pPr>
      <w:r w:rsidRPr="005B7256">
        <w:t>Budget: $2.5 million</w:t>
      </w:r>
    </w:p>
    <w:p w14:paraId="07D9A4C5" w14:textId="77777777" w:rsidR="005B7256" w:rsidRPr="005B7256" w:rsidRDefault="005B7256" w:rsidP="005B7256">
      <w:pPr>
        <w:numPr>
          <w:ilvl w:val="0"/>
          <w:numId w:val="97"/>
        </w:numPr>
        <w:spacing w:after="0"/>
      </w:pPr>
      <w:r w:rsidRPr="005B7256">
        <w:t>PROVIDE projects: $1.5M</w:t>
      </w:r>
    </w:p>
    <w:p w14:paraId="4392DA61" w14:textId="77777777" w:rsidR="005B7256" w:rsidRPr="005B7256" w:rsidRDefault="005B7256" w:rsidP="005B7256">
      <w:pPr>
        <w:numPr>
          <w:ilvl w:val="0"/>
          <w:numId w:val="97"/>
        </w:numPr>
        <w:spacing w:after="0"/>
      </w:pPr>
      <w:r w:rsidRPr="005B7256">
        <w:t>EDUCATE projects: $0.6M</w:t>
      </w:r>
    </w:p>
    <w:p w14:paraId="73D099A5" w14:textId="77777777" w:rsidR="005B7256" w:rsidRPr="005B7256" w:rsidRDefault="005B7256" w:rsidP="005B7256">
      <w:pPr>
        <w:numPr>
          <w:ilvl w:val="0"/>
          <w:numId w:val="97"/>
        </w:numPr>
        <w:spacing w:after="0"/>
      </w:pPr>
      <w:r w:rsidRPr="005B7256">
        <w:t>EMPOWER projects: $0.3M</w:t>
      </w:r>
    </w:p>
    <w:p w14:paraId="24A34A0D" w14:textId="77777777" w:rsidR="005B7256" w:rsidRPr="005B7256" w:rsidRDefault="005B7256" w:rsidP="005B7256">
      <w:pPr>
        <w:numPr>
          <w:ilvl w:val="0"/>
          <w:numId w:val="97"/>
        </w:numPr>
        <w:spacing w:after="0"/>
      </w:pPr>
      <w:r w:rsidRPr="005B7256">
        <w:t>Community forums: $0.05M</w:t>
      </w:r>
    </w:p>
    <w:p w14:paraId="275C98FC" w14:textId="77777777" w:rsidR="005B7256" w:rsidRPr="005B7256" w:rsidRDefault="005B7256" w:rsidP="005B7256">
      <w:pPr>
        <w:numPr>
          <w:ilvl w:val="0"/>
          <w:numId w:val="97"/>
        </w:numPr>
        <w:spacing w:after="0"/>
      </w:pPr>
      <w:r w:rsidRPr="005B7256">
        <w:t>Volunteer program: $0.05M</w:t>
      </w:r>
    </w:p>
    <w:p w14:paraId="2665C13B" w14:textId="77777777" w:rsidR="005B7256" w:rsidRPr="005B7256" w:rsidRDefault="005B7256" w:rsidP="005B7256">
      <w:pPr>
        <w:spacing w:after="0"/>
      </w:pPr>
      <w:r w:rsidRPr="005B7256">
        <w:t>KPIs &amp; Targets:</w:t>
      </w:r>
    </w:p>
    <w:p w14:paraId="28B2CB6D" w14:textId="77777777" w:rsidR="005B7256" w:rsidRPr="005B7256" w:rsidRDefault="005B7256" w:rsidP="005B7256">
      <w:pPr>
        <w:numPr>
          <w:ilvl w:val="0"/>
          <w:numId w:val="98"/>
        </w:numPr>
        <w:spacing w:after="0"/>
      </w:pPr>
      <w:r w:rsidRPr="005B7256">
        <w:t>Total community projects: 75 projects</w:t>
      </w:r>
    </w:p>
    <w:p w14:paraId="6E32EA03" w14:textId="77777777" w:rsidR="005B7256" w:rsidRPr="005B7256" w:rsidRDefault="005B7256" w:rsidP="005B7256">
      <w:pPr>
        <w:numPr>
          <w:ilvl w:val="0"/>
          <w:numId w:val="98"/>
        </w:numPr>
        <w:spacing w:after="0"/>
      </w:pPr>
      <w:r w:rsidRPr="005B7256">
        <w:t>Direct beneficiaries: 450,000 people</w:t>
      </w:r>
    </w:p>
    <w:p w14:paraId="324877FE" w14:textId="77777777" w:rsidR="005B7256" w:rsidRPr="005B7256" w:rsidRDefault="005B7256" w:rsidP="005B7256">
      <w:pPr>
        <w:numPr>
          <w:ilvl w:val="0"/>
          <w:numId w:val="98"/>
        </w:numPr>
        <w:spacing w:after="0"/>
      </w:pPr>
      <w:r w:rsidRPr="005B7256">
        <w:t>Students supported: 5,000 students</w:t>
      </w:r>
    </w:p>
    <w:p w14:paraId="21300B57" w14:textId="77777777" w:rsidR="005B7256" w:rsidRPr="005B7256" w:rsidRDefault="005B7256" w:rsidP="005B7256">
      <w:pPr>
        <w:numPr>
          <w:ilvl w:val="0"/>
          <w:numId w:val="98"/>
        </w:numPr>
        <w:spacing w:after="0"/>
      </w:pPr>
      <w:r w:rsidRPr="005B7256">
        <w:lastRenderedPageBreak/>
        <w:t>Community forums: 6 forums, 200+ participants</w:t>
      </w:r>
    </w:p>
    <w:p w14:paraId="4B2FC7B2" w14:textId="77777777" w:rsidR="005B7256" w:rsidRPr="005B7256" w:rsidRDefault="005B7256" w:rsidP="005B7256">
      <w:pPr>
        <w:numPr>
          <w:ilvl w:val="0"/>
          <w:numId w:val="98"/>
        </w:numPr>
        <w:spacing w:after="0"/>
      </w:pPr>
      <w:r w:rsidRPr="005B7256">
        <w:t>Employee volunteers: 1,000 volunteers (10% of workforce)</w:t>
      </w:r>
    </w:p>
    <w:p w14:paraId="030CCF42" w14:textId="77777777" w:rsidR="005B7256" w:rsidRPr="005B7256" w:rsidRDefault="005B7256" w:rsidP="005B7256">
      <w:pPr>
        <w:numPr>
          <w:ilvl w:val="0"/>
          <w:numId w:val="98"/>
        </w:numPr>
        <w:spacing w:after="0"/>
      </w:pPr>
      <w:r w:rsidRPr="005B7256">
        <w:t>Volunteer hours: 10,000 hours</w:t>
      </w:r>
    </w:p>
    <w:p w14:paraId="1D77D76B" w14:textId="77777777" w:rsidR="005B7256" w:rsidRPr="005B7256" w:rsidRDefault="005B7256" w:rsidP="005B7256">
      <w:pPr>
        <w:spacing w:after="0"/>
      </w:pPr>
      <w:r w:rsidRPr="005B7256">
        <w:pict w14:anchorId="5C842B57">
          <v:rect id="_x0000_i1190" style="width:0;height:1.5pt" o:hralign="center" o:hrstd="t" o:hr="t" fillcolor="#a0a0a0" stroked="f"/>
        </w:pict>
      </w:r>
    </w:p>
    <w:p w14:paraId="198FDF72" w14:textId="77777777" w:rsidR="005B7256" w:rsidRPr="005B7256" w:rsidRDefault="005B7256" w:rsidP="005B7256">
      <w:pPr>
        <w:spacing w:after="0"/>
      </w:pPr>
      <w:r w:rsidRPr="005B7256">
        <w:t>5. OPERATIONAL EXCELLENCE ACTIONS</w:t>
      </w:r>
    </w:p>
    <w:p w14:paraId="3F7BCC0A" w14:textId="77777777" w:rsidR="005B7256" w:rsidRPr="005B7256" w:rsidRDefault="005B7256" w:rsidP="005B7256">
      <w:pPr>
        <w:spacing w:after="0"/>
      </w:pPr>
      <w:r w:rsidRPr="005B7256">
        <w:t>PILLAR 8: QUALITY MANAGEMENT</w:t>
      </w:r>
    </w:p>
    <w:p w14:paraId="0B4F7B3F" w14:textId="77777777" w:rsidR="005B7256" w:rsidRPr="005B7256" w:rsidRDefault="005B7256" w:rsidP="005B7256">
      <w:pPr>
        <w:spacing w:after="0"/>
      </w:pPr>
      <w:r w:rsidRPr="005B7256">
        <w:t>ACTION OPS-QUALITY-001: Six Sigma Deployment</w:t>
      </w:r>
    </w:p>
    <w:p w14:paraId="0337CAAD" w14:textId="77777777" w:rsidR="005B7256" w:rsidRPr="005B7256" w:rsidRDefault="005B7256" w:rsidP="005B7256">
      <w:pPr>
        <w:spacing w:after="0"/>
      </w:pPr>
      <w:r w:rsidRPr="005B7256">
        <w:t>Strategic Objective: Achieve &lt;0.01% quality defect rate</w:t>
      </w:r>
    </w:p>
    <w:p w14:paraId="0E66F776" w14:textId="77777777" w:rsidR="005B7256" w:rsidRPr="005B7256" w:rsidRDefault="005B7256" w:rsidP="005B7256">
      <w:pPr>
        <w:spacing w:after="0"/>
      </w:pPr>
      <w:r w:rsidRPr="005B7256">
        <w:t>Quarterly Activities:</w:t>
      </w:r>
    </w:p>
    <w:p w14:paraId="1F302E95" w14:textId="77777777" w:rsidR="005B7256" w:rsidRPr="005B7256" w:rsidRDefault="005B7256" w:rsidP="005B7256">
      <w:pPr>
        <w:spacing w:after="0"/>
      </w:pPr>
      <w:r w:rsidRPr="005B7256">
        <w:t>Q1 (April-June 2025):</w:t>
      </w:r>
    </w:p>
    <w:p w14:paraId="1677C3E7" w14:textId="77777777" w:rsidR="005B7256" w:rsidRPr="005B7256" w:rsidRDefault="005B7256" w:rsidP="005B7256">
      <w:pPr>
        <w:numPr>
          <w:ilvl w:val="0"/>
          <w:numId w:val="99"/>
        </w:numPr>
        <w:spacing w:after="0"/>
      </w:pPr>
      <w:r w:rsidRPr="005B7256">
        <w:t>Train 20 Six Sigma Green Belts</w:t>
      </w:r>
    </w:p>
    <w:p w14:paraId="0BA32A1F" w14:textId="77777777" w:rsidR="005B7256" w:rsidRPr="005B7256" w:rsidRDefault="005B7256" w:rsidP="005B7256">
      <w:pPr>
        <w:numPr>
          <w:ilvl w:val="0"/>
          <w:numId w:val="99"/>
        </w:numPr>
        <w:spacing w:after="0"/>
      </w:pPr>
      <w:r w:rsidRPr="005B7256">
        <w:t>Train 5 Six Sigma Black Belts</w:t>
      </w:r>
    </w:p>
    <w:p w14:paraId="0D939964" w14:textId="77777777" w:rsidR="005B7256" w:rsidRPr="005B7256" w:rsidRDefault="005B7256" w:rsidP="005B7256">
      <w:pPr>
        <w:numPr>
          <w:ilvl w:val="0"/>
          <w:numId w:val="99"/>
        </w:numPr>
        <w:spacing w:after="0"/>
      </w:pPr>
      <w:r w:rsidRPr="005B7256">
        <w:t>Launch 10 quality improvement projects across facilities</w:t>
      </w:r>
    </w:p>
    <w:p w14:paraId="727058A8" w14:textId="77777777" w:rsidR="005B7256" w:rsidRPr="005B7256" w:rsidRDefault="005B7256" w:rsidP="005B7256">
      <w:pPr>
        <w:numPr>
          <w:ilvl w:val="0"/>
          <w:numId w:val="99"/>
        </w:numPr>
        <w:spacing w:after="0"/>
      </w:pPr>
      <w:r w:rsidRPr="005B7256">
        <w:t>Establish quality control dashboards (real-time monitoring)</w:t>
      </w:r>
    </w:p>
    <w:p w14:paraId="5B06223C" w14:textId="77777777" w:rsidR="005B7256" w:rsidRPr="005B7256" w:rsidRDefault="005B7256" w:rsidP="005B7256">
      <w:pPr>
        <w:numPr>
          <w:ilvl w:val="0"/>
          <w:numId w:val="99"/>
        </w:numPr>
        <w:spacing w:after="0"/>
      </w:pPr>
      <w:r w:rsidRPr="005B7256">
        <w:t>Deliverable: Team trained, projects initiated</w:t>
      </w:r>
    </w:p>
    <w:p w14:paraId="155C45B8" w14:textId="77777777" w:rsidR="005B7256" w:rsidRPr="005B7256" w:rsidRDefault="005B7256" w:rsidP="005B7256">
      <w:pPr>
        <w:spacing w:after="0"/>
      </w:pPr>
      <w:r w:rsidRPr="005B7256">
        <w:t>Q2 (July-September 2025):</w:t>
      </w:r>
    </w:p>
    <w:p w14:paraId="0FEB693B" w14:textId="77777777" w:rsidR="005B7256" w:rsidRPr="005B7256" w:rsidRDefault="005B7256" w:rsidP="005B7256">
      <w:pPr>
        <w:numPr>
          <w:ilvl w:val="0"/>
          <w:numId w:val="100"/>
        </w:numPr>
        <w:spacing w:after="0"/>
      </w:pPr>
      <w:r w:rsidRPr="005B7256">
        <w:t>Complete 5 Six Sigma projects (DMAIC methodology)</w:t>
      </w:r>
    </w:p>
    <w:p w14:paraId="5530B78D" w14:textId="77777777" w:rsidR="005B7256" w:rsidRPr="005B7256" w:rsidRDefault="005B7256" w:rsidP="005B7256">
      <w:pPr>
        <w:numPr>
          <w:ilvl w:val="0"/>
          <w:numId w:val="100"/>
        </w:numPr>
        <w:spacing w:after="0"/>
      </w:pPr>
      <w:r w:rsidRPr="005B7256">
        <w:t>Implement AI-powered quality inspection on 3 production lines</w:t>
      </w:r>
    </w:p>
    <w:p w14:paraId="48FE8220" w14:textId="77777777" w:rsidR="005B7256" w:rsidRPr="005B7256" w:rsidRDefault="005B7256" w:rsidP="005B7256">
      <w:pPr>
        <w:numPr>
          <w:ilvl w:val="0"/>
          <w:numId w:val="100"/>
        </w:numPr>
        <w:spacing w:after="0"/>
      </w:pPr>
      <w:r w:rsidRPr="005B7256">
        <w:t>Reduce defect rate by 20% (from 0.05% to 0.04%)</w:t>
      </w:r>
    </w:p>
    <w:p w14:paraId="66D2E0A9" w14:textId="77777777" w:rsidR="005B7256" w:rsidRPr="005B7256" w:rsidRDefault="005B7256" w:rsidP="005B7256">
      <w:pPr>
        <w:numPr>
          <w:ilvl w:val="0"/>
          <w:numId w:val="100"/>
        </w:numPr>
        <w:spacing w:after="0"/>
      </w:pPr>
      <w:r w:rsidRPr="005B7256">
        <w:t>Conduct customer quality audits (5 major customers)</w:t>
      </w:r>
    </w:p>
    <w:p w14:paraId="4301A7D5" w14:textId="77777777" w:rsidR="005B7256" w:rsidRPr="005B7256" w:rsidRDefault="005B7256" w:rsidP="005B7256">
      <w:pPr>
        <w:numPr>
          <w:ilvl w:val="0"/>
          <w:numId w:val="100"/>
        </w:numPr>
        <w:spacing w:after="0"/>
      </w:pPr>
      <w:r w:rsidRPr="005B7256">
        <w:t>Deliverable: 5 projects completed, 20% defect reduction</w:t>
      </w:r>
    </w:p>
    <w:p w14:paraId="31907A8F" w14:textId="77777777" w:rsidR="005B7256" w:rsidRPr="005B7256" w:rsidRDefault="005B7256" w:rsidP="005B7256">
      <w:pPr>
        <w:spacing w:after="0"/>
      </w:pPr>
      <w:r w:rsidRPr="005B7256">
        <w:t>Q3 (October-December 2025):</w:t>
      </w:r>
    </w:p>
    <w:p w14:paraId="0EBA942C" w14:textId="77777777" w:rsidR="005B7256" w:rsidRPr="005B7256" w:rsidRDefault="005B7256" w:rsidP="005B7256">
      <w:pPr>
        <w:numPr>
          <w:ilvl w:val="0"/>
          <w:numId w:val="101"/>
        </w:numPr>
        <w:spacing w:after="0"/>
      </w:pPr>
      <w:r w:rsidRPr="005B7256">
        <w:t>Scale AI quality inspection to 10 production lines</w:t>
      </w:r>
    </w:p>
    <w:p w14:paraId="26D315C2" w14:textId="77777777" w:rsidR="005B7256" w:rsidRPr="005B7256" w:rsidRDefault="005B7256" w:rsidP="005B7256">
      <w:pPr>
        <w:numPr>
          <w:ilvl w:val="0"/>
          <w:numId w:val="101"/>
        </w:numPr>
        <w:spacing w:after="0"/>
      </w:pPr>
      <w:r w:rsidRPr="005B7256">
        <w:t>Complete 8 total Six Sigma projects YTD</w:t>
      </w:r>
    </w:p>
    <w:p w14:paraId="0AF668AE" w14:textId="77777777" w:rsidR="005B7256" w:rsidRPr="005B7256" w:rsidRDefault="005B7256" w:rsidP="005B7256">
      <w:pPr>
        <w:numPr>
          <w:ilvl w:val="0"/>
          <w:numId w:val="101"/>
        </w:numPr>
        <w:spacing w:after="0"/>
      </w:pPr>
      <w:r w:rsidRPr="005B7256">
        <w:t>Achieve 98% on-time delivery performance</w:t>
      </w:r>
    </w:p>
    <w:p w14:paraId="2A1A8D57" w14:textId="77777777" w:rsidR="005B7256" w:rsidRPr="005B7256" w:rsidRDefault="005B7256" w:rsidP="005B7256">
      <w:pPr>
        <w:numPr>
          <w:ilvl w:val="0"/>
          <w:numId w:val="101"/>
        </w:numPr>
        <w:spacing w:after="0"/>
      </w:pPr>
      <w:r w:rsidRPr="005B7256">
        <w:t>Launch quality excellence awards program</w:t>
      </w:r>
    </w:p>
    <w:p w14:paraId="57AD09F0" w14:textId="77777777" w:rsidR="005B7256" w:rsidRPr="005B7256" w:rsidRDefault="005B7256" w:rsidP="005B7256">
      <w:pPr>
        <w:numPr>
          <w:ilvl w:val="0"/>
          <w:numId w:val="101"/>
        </w:numPr>
        <w:spacing w:after="0"/>
      </w:pPr>
      <w:r w:rsidRPr="005B7256">
        <w:t>Deliverable: 98% OTD, AI on 10 lines</w:t>
      </w:r>
    </w:p>
    <w:p w14:paraId="24631308" w14:textId="77777777" w:rsidR="005B7256" w:rsidRPr="005B7256" w:rsidRDefault="005B7256" w:rsidP="005B7256">
      <w:pPr>
        <w:spacing w:after="0"/>
      </w:pPr>
      <w:r w:rsidRPr="005B7256">
        <w:t>Q4 (January-March 2026):</w:t>
      </w:r>
    </w:p>
    <w:p w14:paraId="07DDE164" w14:textId="77777777" w:rsidR="005B7256" w:rsidRPr="005B7256" w:rsidRDefault="005B7256" w:rsidP="005B7256">
      <w:pPr>
        <w:numPr>
          <w:ilvl w:val="0"/>
          <w:numId w:val="102"/>
        </w:numPr>
        <w:spacing w:after="0"/>
      </w:pPr>
      <w:r w:rsidRPr="005B7256">
        <w:t>Complete 10 total Six Sigma projects for Year 1</w:t>
      </w:r>
    </w:p>
    <w:p w14:paraId="661C77BE" w14:textId="77777777" w:rsidR="005B7256" w:rsidRPr="005B7256" w:rsidRDefault="005B7256" w:rsidP="005B7256">
      <w:pPr>
        <w:numPr>
          <w:ilvl w:val="0"/>
          <w:numId w:val="102"/>
        </w:numPr>
        <w:spacing w:after="0"/>
      </w:pPr>
      <w:r w:rsidRPr="005B7256">
        <w:t>Achieve 0.03% defect rate (40% reduction)</w:t>
      </w:r>
    </w:p>
    <w:p w14:paraId="6D2A99A0" w14:textId="77777777" w:rsidR="005B7256" w:rsidRPr="005B7256" w:rsidRDefault="005B7256" w:rsidP="005B7256">
      <w:pPr>
        <w:numPr>
          <w:ilvl w:val="0"/>
          <w:numId w:val="102"/>
        </w:numPr>
        <w:spacing w:after="0"/>
      </w:pPr>
      <w:r w:rsidRPr="005B7256">
        <w:t>Maintain zero customer complaints</w:t>
      </w:r>
    </w:p>
    <w:p w14:paraId="165474A8" w14:textId="77777777" w:rsidR="005B7256" w:rsidRPr="005B7256" w:rsidRDefault="005B7256" w:rsidP="005B7256">
      <w:pPr>
        <w:numPr>
          <w:ilvl w:val="0"/>
          <w:numId w:val="102"/>
        </w:numPr>
        <w:spacing w:after="0"/>
      </w:pPr>
      <w:r w:rsidRPr="005B7256">
        <w:t>Plan Year 2 quality initiatives (target: 0.02% defect rate)</w:t>
      </w:r>
    </w:p>
    <w:p w14:paraId="410C094D" w14:textId="77777777" w:rsidR="005B7256" w:rsidRPr="005B7256" w:rsidRDefault="005B7256" w:rsidP="005B7256">
      <w:pPr>
        <w:numPr>
          <w:ilvl w:val="0"/>
          <w:numId w:val="102"/>
        </w:numPr>
        <w:spacing w:after="0"/>
      </w:pPr>
      <w:r w:rsidRPr="005B7256">
        <w:t>Deliverable: Zero complaints, 0.03% defect rate</w:t>
      </w:r>
    </w:p>
    <w:p w14:paraId="05CDB8A0" w14:textId="77777777" w:rsidR="005B7256" w:rsidRPr="005B7256" w:rsidRDefault="005B7256" w:rsidP="005B7256">
      <w:pPr>
        <w:spacing w:after="0"/>
      </w:pPr>
      <w:r w:rsidRPr="005B7256">
        <w:t>Responsible Party:</w:t>
      </w:r>
    </w:p>
    <w:p w14:paraId="403089F2" w14:textId="77777777" w:rsidR="005B7256" w:rsidRPr="005B7256" w:rsidRDefault="005B7256" w:rsidP="005B7256">
      <w:pPr>
        <w:numPr>
          <w:ilvl w:val="0"/>
          <w:numId w:val="103"/>
        </w:numPr>
        <w:spacing w:after="0"/>
      </w:pPr>
      <w:r w:rsidRPr="005B7256">
        <w:t>Project Lead: Head of Quality Assurance</w:t>
      </w:r>
    </w:p>
    <w:p w14:paraId="2128EF1E" w14:textId="77777777" w:rsidR="005B7256" w:rsidRPr="005B7256" w:rsidRDefault="005B7256" w:rsidP="005B7256">
      <w:pPr>
        <w:numPr>
          <w:ilvl w:val="0"/>
          <w:numId w:val="103"/>
        </w:numPr>
        <w:spacing w:after="0"/>
      </w:pPr>
      <w:r w:rsidRPr="005B7256">
        <w:t>Support: Quality team (30 staff), Six Sigma experts (5 staff), IT (2 staff)</w:t>
      </w:r>
    </w:p>
    <w:p w14:paraId="3A6A2272" w14:textId="77777777" w:rsidR="005B7256" w:rsidRPr="005B7256" w:rsidRDefault="005B7256" w:rsidP="005B7256">
      <w:pPr>
        <w:numPr>
          <w:ilvl w:val="0"/>
          <w:numId w:val="103"/>
        </w:numPr>
        <w:spacing w:after="0"/>
      </w:pPr>
      <w:r w:rsidRPr="005B7256">
        <w:t>External: Six Sigma trainers, AI quality inspection vendor</w:t>
      </w:r>
    </w:p>
    <w:p w14:paraId="14B8535F" w14:textId="77777777" w:rsidR="005B7256" w:rsidRPr="005B7256" w:rsidRDefault="005B7256" w:rsidP="005B7256">
      <w:pPr>
        <w:spacing w:after="0"/>
      </w:pPr>
      <w:r w:rsidRPr="005B7256">
        <w:t>Budget: $1.5 million</w:t>
      </w:r>
    </w:p>
    <w:p w14:paraId="7E6322D3" w14:textId="77777777" w:rsidR="005B7256" w:rsidRPr="005B7256" w:rsidRDefault="005B7256" w:rsidP="005B7256">
      <w:pPr>
        <w:numPr>
          <w:ilvl w:val="0"/>
          <w:numId w:val="104"/>
        </w:numPr>
        <w:spacing w:after="0"/>
      </w:pPr>
      <w:r w:rsidRPr="005B7256">
        <w:lastRenderedPageBreak/>
        <w:t>Six Sigma training &amp; certification: $0.4M</w:t>
      </w:r>
    </w:p>
    <w:p w14:paraId="3C3BE526" w14:textId="77777777" w:rsidR="005B7256" w:rsidRPr="005B7256" w:rsidRDefault="005B7256" w:rsidP="005B7256">
      <w:pPr>
        <w:numPr>
          <w:ilvl w:val="0"/>
          <w:numId w:val="104"/>
        </w:numPr>
        <w:spacing w:after="0"/>
      </w:pPr>
      <w:r w:rsidRPr="005B7256">
        <w:t>AI quality inspection systems: $0.8M</w:t>
      </w:r>
    </w:p>
    <w:p w14:paraId="60D2BD3E" w14:textId="77777777" w:rsidR="005B7256" w:rsidRPr="005B7256" w:rsidRDefault="005B7256" w:rsidP="005B7256">
      <w:pPr>
        <w:numPr>
          <w:ilvl w:val="0"/>
          <w:numId w:val="104"/>
        </w:numPr>
        <w:spacing w:after="0"/>
      </w:pPr>
      <w:r w:rsidRPr="005B7256">
        <w:t>Quality monitoring tools: $0.2M</w:t>
      </w:r>
    </w:p>
    <w:p w14:paraId="0FB2D695" w14:textId="77777777" w:rsidR="005B7256" w:rsidRPr="005B7256" w:rsidRDefault="005B7256" w:rsidP="005B7256">
      <w:pPr>
        <w:numPr>
          <w:ilvl w:val="0"/>
          <w:numId w:val="104"/>
        </w:numPr>
        <w:spacing w:after="0"/>
      </w:pPr>
      <w:r w:rsidRPr="005B7256">
        <w:t>Awards &amp; recognition: $0.1M</w:t>
      </w:r>
    </w:p>
    <w:p w14:paraId="5ADECA8C" w14:textId="77777777" w:rsidR="005B7256" w:rsidRPr="005B7256" w:rsidRDefault="005B7256" w:rsidP="005B7256">
      <w:pPr>
        <w:spacing w:after="0"/>
      </w:pPr>
      <w:r w:rsidRPr="005B7256">
        <w:t>KPIs &amp; Targets:</w:t>
      </w:r>
    </w:p>
    <w:p w14:paraId="300D5472" w14:textId="77777777" w:rsidR="005B7256" w:rsidRPr="005B7256" w:rsidRDefault="005B7256" w:rsidP="005B7256">
      <w:pPr>
        <w:numPr>
          <w:ilvl w:val="0"/>
          <w:numId w:val="105"/>
        </w:numPr>
        <w:spacing w:after="0"/>
      </w:pPr>
      <w:r w:rsidRPr="005B7256">
        <w:t>Quality defect rate: Reduce from 0.05% to 0.03%</w:t>
      </w:r>
    </w:p>
    <w:p w14:paraId="0A6D6F5C" w14:textId="77777777" w:rsidR="005B7256" w:rsidRPr="005B7256" w:rsidRDefault="005B7256" w:rsidP="005B7256">
      <w:pPr>
        <w:numPr>
          <w:ilvl w:val="0"/>
          <w:numId w:val="105"/>
        </w:numPr>
        <w:spacing w:after="0"/>
      </w:pPr>
      <w:r w:rsidRPr="005B7256">
        <w:t>Customer complaints: 0</w:t>
      </w:r>
    </w:p>
    <w:p w14:paraId="2355DD03" w14:textId="77777777" w:rsidR="005B7256" w:rsidRPr="005B7256" w:rsidRDefault="005B7256" w:rsidP="005B7256">
      <w:pPr>
        <w:numPr>
          <w:ilvl w:val="0"/>
          <w:numId w:val="105"/>
        </w:numPr>
        <w:spacing w:after="0"/>
      </w:pPr>
      <w:r w:rsidRPr="005B7256">
        <w:t>On-time delivery: 98%</w:t>
      </w:r>
    </w:p>
    <w:p w14:paraId="300C8599" w14:textId="77777777" w:rsidR="005B7256" w:rsidRPr="005B7256" w:rsidRDefault="005B7256" w:rsidP="005B7256">
      <w:pPr>
        <w:numPr>
          <w:ilvl w:val="0"/>
          <w:numId w:val="105"/>
        </w:numPr>
        <w:spacing w:after="0"/>
      </w:pPr>
      <w:r w:rsidRPr="005B7256">
        <w:t>Six Sigma projects: 10 completed</w:t>
      </w:r>
    </w:p>
    <w:p w14:paraId="6B6DF953" w14:textId="77777777" w:rsidR="005B7256" w:rsidRPr="005B7256" w:rsidRDefault="005B7256" w:rsidP="005B7256">
      <w:pPr>
        <w:numPr>
          <w:ilvl w:val="0"/>
          <w:numId w:val="105"/>
        </w:numPr>
        <w:spacing w:after="0"/>
      </w:pPr>
      <w:r w:rsidRPr="005B7256">
        <w:t>Six Sigma certified: 20 Green Belts, 5 Black Belts</w:t>
      </w:r>
    </w:p>
    <w:p w14:paraId="7502CE93" w14:textId="77777777" w:rsidR="005B7256" w:rsidRPr="005B7256" w:rsidRDefault="005B7256" w:rsidP="005B7256">
      <w:pPr>
        <w:numPr>
          <w:ilvl w:val="0"/>
          <w:numId w:val="105"/>
        </w:numPr>
        <w:spacing w:after="0"/>
      </w:pPr>
      <w:r w:rsidRPr="005B7256">
        <w:t>AI inspection lines: 10 lines</w:t>
      </w:r>
    </w:p>
    <w:p w14:paraId="07BBCD20" w14:textId="77777777" w:rsidR="005B7256" w:rsidRPr="005B7256" w:rsidRDefault="005B7256" w:rsidP="005B7256">
      <w:pPr>
        <w:numPr>
          <w:ilvl w:val="0"/>
          <w:numId w:val="105"/>
        </w:numPr>
        <w:spacing w:after="0"/>
      </w:pPr>
      <w:r w:rsidRPr="005B7256">
        <w:t>Customer satisfaction: 92%</w:t>
      </w:r>
    </w:p>
    <w:p w14:paraId="4AB8F182" w14:textId="77777777" w:rsidR="005B7256" w:rsidRPr="005B7256" w:rsidRDefault="005B7256" w:rsidP="005B7256">
      <w:pPr>
        <w:spacing w:after="0"/>
      </w:pPr>
      <w:r w:rsidRPr="005B7256">
        <w:pict w14:anchorId="557F8A89">
          <v:rect id="_x0000_i1191" style="width:0;height:1.5pt" o:hralign="center" o:hrstd="t" o:hr="t" fillcolor="#a0a0a0" stroked="f"/>
        </w:pict>
      </w:r>
    </w:p>
    <w:p w14:paraId="3415DA80" w14:textId="77777777" w:rsidR="005B7256" w:rsidRPr="005B7256" w:rsidRDefault="005B7256" w:rsidP="005B7256">
      <w:pPr>
        <w:spacing w:after="0"/>
      </w:pPr>
      <w:r w:rsidRPr="005B7256">
        <w:t>ACTION OPS-CAPACITY-001: Production Capacity Expansion</w:t>
      </w:r>
    </w:p>
    <w:p w14:paraId="456C24E9" w14:textId="77777777" w:rsidR="005B7256" w:rsidRPr="005B7256" w:rsidRDefault="005B7256" w:rsidP="005B7256">
      <w:pPr>
        <w:spacing w:after="0"/>
      </w:pPr>
      <w:r w:rsidRPr="005B7256">
        <w:t>Strategic Objective: Expand capacity by 30% by 2030</w:t>
      </w:r>
    </w:p>
    <w:p w14:paraId="60D0D243" w14:textId="77777777" w:rsidR="005B7256" w:rsidRPr="005B7256" w:rsidRDefault="005B7256" w:rsidP="005B7256">
      <w:pPr>
        <w:spacing w:after="0"/>
      </w:pPr>
      <w:r w:rsidRPr="005B7256">
        <w:t>Quarterly Activities:</w:t>
      </w:r>
    </w:p>
    <w:p w14:paraId="461F4974" w14:textId="77777777" w:rsidR="005B7256" w:rsidRPr="005B7256" w:rsidRDefault="005B7256" w:rsidP="005B7256">
      <w:pPr>
        <w:spacing w:after="0"/>
      </w:pPr>
      <w:r w:rsidRPr="005B7256">
        <w:t>Q1 (April-June 2025):</w:t>
      </w:r>
    </w:p>
    <w:p w14:paraId="3951BD4F" w14:textId="77777777" w:rsidR="005B7256" w:rsidRPr="005B7256" w:rsidRDefault="005B7256" w:rsidP="005B7256">
      <w:pPr>
        <w:numPr>
          <w:ilvl w:val="0"/>
          <w:numId w:val="106"/>
        </w:numPr>
        <w:spacing w:after="0"/>
      </w:pPr>
      <w:r w:rsidRPr="005B7256">
        <w:t>Conduct capacity utilization analysis (all facilities)</w:t>
      </w:r>
    </w:p>
    <w:p w14:paraId="0FD85532" w14:textId="77777777" w:rsidR="005B7256" w:rsidRPr="005B7256" w:rsidRDefault="005B7256" w:rsidP="005B7256">
      <w:pPr>
        <w:numPr>
          <w:ilvl w:val="0"/>
          <w:numId w:val="106"/>
        </w:numPr>
        <w:spacing w:after="0"/>
      </w:pPr>
      <w:r w:rsidRPr="005B7256">
        <w:t>Finalize expansion plan for 2 facilities (5% capacity increase)</w:t>
      </w:r>
    </w:p>
    <w:p w14:paraId="79491C4D" w14:textId="77777777" w:rsidR="005B7256" w:rsidRPr="005B7256" w:rsidRDefault="005B7256" w:rsidP="005B7256">
      <w:pPr>
        <w:numPr>
          <w:ilvl w:val="0"/>
          <w:numId w:val="106"/>
        </w:numPr>
        <w:spacing w:after="0"/>
      </w:pPr>
      <w:r w:rsidRPr="005B7256">
        <w:t>Procure 50 new sewing machines and equipment</w:t>
      </w:r>
    </w:p>
    <w:p w14:paraId="04CFBE92" w14:textId="77777777" w:rsidR="005B7256" w:rsidRPr="005B7256" w:rsidRDefault="005B7256" w:rsidP="005B7256">
      <w:pPr>
        <w:numPr>
          <w:ilvl w:val="0"/>
          <w:numId w:val="106"/>
        </w:numPr>
        <w:spacing w:after="0"/>
      </w:pPr>
      <w:r w:rsidRPr="005B7256">
        <w:t>Begin civil works for facility expansion (2,000 sq ft)</w:t>
      </w:r>
    </w:p>
    <w:p w14:paraId="30CE9F9C" w14:textId="77777777" w:rsidR="005B7256" w:rsidRPr="005B7256" w:rsidRDefault="005B7256" w:rsidP="005B7256">
      <w:pPr>
        <w:numPr>
          <w:ilvl w:val="0"/>
          <w:numId w:val="106"/>
        </w:numPr>
        <w:spacing w:after="0"/>
      </w:pPr>
      <w:r w:rsidRPr="005B7256">
        <w:t>Deliverable: Expansion plan approved, procurement initiated</w:t>
      </w:r>
    </w:p>
    <w:p w14:paraId="01CE02D6" w14:textId="77777777" w:rsidR="005B7256" w:rsidRPr="005B7256" w:rsidRDefault="005B7256" w:rsidP="005B7256">
      <w:pPr>
        <w:spacing w:after="0"/>
      </w:pPr>
      <w:r w:rsidRPr="005B7256">
        <w:t>Q2 (July-September 2025):</w:t>
      </w:r>
    </w:p>
    <w:p w14:paraId="574F7314" w14:textId="77777777" w:rsidR="005B7256" w:rsidRPr="005B7256" w:rsidRDefault="005B7256" w:rsidP="005B7256">
      <w:pPr>
        <w:numPr>
          <w:ilvl w:val="0"/>
          <w:numId w:val="107"/>
        </w:numPr>
        <w:spacing w:after="0"/>
      </w:pPr>
      <w:r w:rsidRPr="005B7256">
        <w:t>Install new production lines (2 lines, 100 machines)</w:t>
      </w:r>
    </w:p>
    <w:p w14:paraId="1DFEADF9" w14:textId="77777777" w:rsidR="005B7256" w:rsidRPr="005B7256" w:rsidRDefault="005B7256" w:rsidP="005B7256">
      <w:pPr>
        <w:numPr>
          <w:ilvl w:val="0"/>
          <w:numId w:val="107"/>
        </w:numPr>
        <w:spacing w:after="0"/>
      </w:pPr>
      <w:r w:rsidRPr="005B7256">
        <w:t>Hire and train 150 new operators</w:t>
      </w:r>
    </w:p>
    <w:p w14:paraId="4E64DC8F" w14:textId="77777777" w:rsidR="005B7256" w:rsidRPr="005B7256" w:rsidRDefault="005B7256" w:rsidP="005B7256">
      <w:pPr>
        <w:numPr>
          <w:ilvl w:val="0"/>
          <w:numId w:val="107"/>
        </w:numPr>
        <w:spacing w:after="0"/>
      </w:pPr>
      <w:r w:rsidRPr="005B7256">
        <w:t>Commission expanded capacity (5% increase)</w:t>
      </w:r>
    </w:p>
    <w:p w14:paraId="0E6E2F25" w14:textId="77777777" w:rsidR="005B7256" w:rsidRPr="005B7256" w:rsidRDefault="005B7256" w:rsidP="005B7256">
      <w:pPr>
        <w:numPr>
          <w:ilvl w:val="0"/>
          <w:numId w:val="107"/>
        </w:numPr>
        <w:spacing w:after="0"/>
      </w:pPr>
      <w:r w:rsidRPr="005B7256">
        <w:t>Optimize production scheduling for increased output</w:t>
      </w:r>
    </w:p>
    <w:p w14:paraId="34136613" w14:textId="77777777" w:rsidR="005B7256" w:rsidRPr="005B7256" w:rsidRDefault="005B7256" w:rsidP="005B7256">
      <w:pPr>
        <w:numPr>
          <w:ilvl w:val="0"/>
          <w:numId w:val="107"/>
        </w:numPr>
        <w:spacing w:after="0"/>
      </w:pPr>
      <w:r w:rsidRPr="005B7256">
        <w:t>Deliverable: 5% capacity increase operational</w:t>
      </w:r>
    </w:p>
    <w:p w14:paraId="673FB341" w14:textId="77777777" w:rsidR="005B7256" w:rsidRPr="005B7256" w:rsidRDefault="005B7256" w:rsidP="005B7256">
      <w:pPr>
        <w:spacing w:after="0"/>
      </w:pPr>
      <w:r w:rsidRPr="005B7256">
        <w:t>Q3 (October-December 2025):</w:t>
      </w:r>
    </w:p>
    <w:p w14:paraId="11CCA1FA" w14:textId="77777777" w:rsidR="005B7256" w:rsidRPr="005B7256" w:rsidRDefault="005B7256" w:rsidP="005B7256">
      <w:pPr>
        <w:numPr>
          <w:ilvl w:val="0"/>
          <w:numId w:val="108"/>
        </w:numPr>
        <w:spacing w:after="0"/>
      </w:pPr>
      <w:r w:rsidRPr="005B7256">
        <w:t>Ramp up production to utilize new capacity</w:t>
      </w:r>
    </w:p>
    <w:p w14:paraId="726EB3BB" w14:textId="77777777" w:rsidR="005B7256" w:rsidRPr="005B7256" w:rsidRDefault="005B7256" w:rsidP="005B7256">
      <w:pPr>
        <w:numPr>
          <w:ilvl w:val="0"/>
          <w:numId w:val="108"/>
        </w:numPr>
        <w:spacing w:after="0"/>
      </w:pPr>
      <w:r w:rsidRPr="005B7256">
        <w:t>Implement lean manufacturing improvements (reduce waste)</w:t>
      </w:r>
    </w:p>
    <w:p w14:paraId="1BF20AD1" w14:textId="77777777" w:rsidR="005B7256" w:rsidRPr="005B7256" w:rsidRDefault="005B7256" w:rsidP="005B7256">
      <w:pPr>
        <w:numPr>
          <w:ilvl w:val="0"/>
          <w:numId w:val="108"/>
        </w:numPr>
        <w:spacing w:after="0"/>
      </w:pPr>
      <w:r w:rsidRPr="005B7256">
        <w:t>Achieve 3% productivity improvement through optimization</w:t>
      </w:r>
    </w:p>
    <w:p w14:paraId="2F95AD66" w14:textId="77777777" w:rsidR="005B7256" w:rsidRPr="005B7256" w:rsidRDefault="005B7256" w:rsidP="005B7256">
      <w:pPr>
        <w:numPr>
          <w:ilvl w:val="0"/>
          <w:numId w:val="108"/>
        </w:numPr>
        <w:spacing w:after="0"/>
      </w:pPr>
      <w:r w:rsidRPr="005B7256">
        <w:t>Monitor quality and efficiency metrics</w:t>
      </w:r>
    </w:p>
    <w:p w14:paraId="1C29E1BF" w14:textId="77777777" w:rsidR="005B7256" w:rsidRPr="005B7256" w:rsidRDefault="005B7256" w:rsidP="005B7256">
      <w:pPr>
        <w:numPr>
          <w:ilvl w:val="0"/>
          <w:numId w:val="108"/>
        </w:numPr>
        <w:spacing w:after="0"/>
      </w:pPr>
      <w:r w:rsidRPr="005B7256">
        <w:t>Deliverable: Full capacity utilization, 3% productivity gain</w:t>
      </w:r>
    </w:p>
    <w:p w14:paraId="0DC61F00" w14:textId="77777777" w:rsidR="005B7256" w:rsidRPr="005B7256" w:rsidRDefault="005B7256" w:rsidP="005B7256">
      <w:pPr>
        <w:spacing w:after="0"/>
      </w:pPr>
      <w:r w:rsidRPr="005B7256">
        <w:t>Q4 (January-March 2026):</w:t>
      </w:r>
    </w:p>
    <w:p w14:paraId="04A008D6" w14:textId="77777777" w:rsidR="005B7256" w:rsidRPr="005B7256" w:rsidRDefault="005B7256" w:rsidP="005B7256">
      <w:pPr>
        <w:numPr>
          <w:ilvl w:val="0"/>
          <w:numId w:val="109"/>
        </w:numPr>
        <w:spacing w:after="0"/>
      </w:pPr>
      <w:r w:rsidRPr="005B7256">
        <w:t>Achieve 8% total capacity expansion (5% physical + 3% productivity)</w:t>
      </w:r>
    </w:p>
    <w:p w14:paraId="0A7FB850" w14:textId="77777777" w:rsidR="005B7256" w:rsidRPr="005B7256" w:rsidRDefault="005B7256" w:rsidP="005B7256">
      <w:pPr>
        <w:numPr>
          <w:ilvl w:val="0"/>
          <w:numId w:val="109"/>
        </w:numPr>
        <w:spacing w:after="0"/>
      </w:pPr>
      <w:r w:rsidRPr="005B7256">
        <w:t>Document learnings and ROI</w:t>
      </w:r>
    </w:p>
    <w:p w14:paraId="60CE7BE0" w14:textId="77777777" w:rsidR="005B7256" w:rsidRPr="005B7256" w:rsidRDefault="005B7256" w:rsidP="005B7256">
      <w:pPr>
        <w:numPr>
          <w:ilvl w:val="0"/>
          <w:numId w:val="109"/>
        </w:numPr>
        <w:spacing w:after="0"/>
      </w:pPr>
      <w:r w:rsidRPr="005B7256">
        <w:t>Plan Year 2 expansion (10% additional capacity target)</w:t>
      </w:r>
    </w:p>
    <w:p w14:paraId="6C731DA9" w14:textId="77777777" w:rsidR="005B7256" w:rsidRPr="005B7256" w:rsidRDefault="005B7256" w:rsidP="005B7256">
      <w:pPr>
        <w:numPr>
          <w:ilvl w:val="0"/>
          <w:numId w:val="109"/>
        </w:numPr>
        <w:spacing w:after="0"/>
      </w:pPr>
      <w:r w:rsidRPr="005B7256">
        <w:lastRenderedPageBreak/>
        <w:t>Secure customer commitments for increased capacity</w:t>
      </w:r>
    </w:p>
    <w:p w14:paraId="1745BBB5" w14:textId="77777777" w:rsidR="005B7256" w:rsidRPr="005B7256" w:rsidRDefault="005B7256" w:rsidP="005B7256">
      <w:pPr>
        <w:numPr>
          <w:ilvl w:val="0"/>
          <w:numId w:val="109"/>
        </w:numPr>
        <w:spacing w:after="0"/>
      </w:pPr>
      <w:r w:rsidRPr="005B7256">
        <w:t>Deliverable: 8% capacity increase, Year 2 plan ready</w:t>
      </w:r>
    </w:p>
    <w:p w14:paraId="693EC407" w14:textId="77777777" w:rsidR="005B7256" w:rsidRPr="005B7256" w:rsidRDefault="005B7256" w:rsidP="005B7256">
      <w:pPr>
        <w:spacing w:after="0"/>
      </w:pPr>
      <w:r w:rsidRPr="005B7256">
        <w:t>Responsible Party:</w:t>
      </w:r>
    </w:p>
    <w:p w14:paraId="27F32001" w14:textId="77777777" w:rsidR="005B7256" w:rsidRPr="005B7256" w:rsidRDefault="005B7256" w:rsidP="005B7256">
      <w:pPr>
        <w:numPr>
          <w:ilvl w:val="0"/>
          <w:numId w:val="110"/>
        </w:numPr>
        <w:spacing w:after="0"/>
      </w:pPr>
      <w:r w:rsidRPr="005B7256">
        <w:t>Project Lead: Head of Operations</w:t>
      </w:r>
    </w:p>
    <w:p w14:paraId="351F8993" w14:textId="77777777" w:rsidR="005B7256" w:rsidRPr="005B7256" w:rsidRDefault="005B7256" w:rsidP="005B7256">
      <w:pPr>
        <w:numPr>
          <w:ilvl w:val="0"/>
          <w:numId w:val="110"/>
        </w:numPr>
        <w:spacing w:after="0"/>
      </w:pPr>
      <w:r w:rsidRPr="005B7256">
        <w:t>Support: Production managers (10 staff), Engineering (5 staff), HR (3 staff)</w:t>
      </w:r>
    </w:p>
    <w:p w14:paraId="15EDA39F" w14:textId="77777777" w:rsidR="005B7256" w:rsidRPr="005B7256" w:rsidRDefault="005B7256" w:rsidP="005B7256">
      <w:pPr>
        <w:numPr>
          <w:ilvl w:val="0"/>
          <w:numId w:val="110"/>
        </w:numPr>
        <w:spacing w:after="0"/>
      </w:pPr>
      <w:r w:rsidRPr="005B7256">
        <w:t>External: Equipment suppliers, Construction contractors</w:t>
      </w:r>
    </w:p>
    <w:p w14:paraId="58AACEB8" w14:textId="77777777" w:rsidR="005B7256" w:rsidRPr="005B7256" w:rsidRDefault="005B7256" w:rsidP="005B7256">
      <w:pPr>
        <w:spacing w:after="0"/>
      </w:pPr>
      <w:r w:rsidRPr="005B7256">
        <w:t>Budget: $4 million</w:t>
      </w:r>
    </w:p>
    <w:p w14:paraId="2BC95F62" w14:textId="77777777" w:rsidR="005B7256" w:rsidRPr="005B7256" w:rsidRDefault="005B7256" w:rsidP="005B7256">
      <w:pPr>
        <w:numPr>
          <w:ilvl w:val="0"/>
          <w:numId w:val="111"/>
        </w:numPr>
        <w:spacing w:after="0"/>
      </w:pPr>
      <w:r w:rsidRPr="005B7256">
        <w:t>New machines &amp; equipment: $2.5M</w:t>
      </w:r>
    </w:p>
    <w:p w14:paraId="675CF3B6" w14:textId="77777777" w:rsidR="005B7256" w:rsidRPr="005B7256" w:rsidRDefault="005B7256" w:rsidP="005B7256">
      <w:pPr>
        <w:numPr>
          <w:ilvl w:val="0"/>
          <w:numId w:val="111"/>
        </w:numPr>
        <w:spacing w:after="0"/>
      </w:pPr>
      <w:r w:rsidRPr="005B7256">
        <w:t>Facility expansion (civil works): $1M</w:t>
      </w:r>
    </w:p>
    <w:p w14:paraId="73FE8766" w14:textId="77777777" w:rsidR="005B7256" w:rsidRPr="005B7256" w:rsidRDefault="005B7256" w:rsidP="005B7256">
      <w:pPr>
        <w:numPr>
          <w:ilvl w:val="0"/>
          <w:numId w:val="111"/>
        </w:numPr>
        <w:spacing w:after="0"/>
      </w:pPr>
      <w:r w:rsidRPr="005B7256">
        <w:t>Recruitment &amp; training: $0.3M</w:t>
      </w:r>
    </w:p>
    <w:p w14:paraId="069D3EAE" w14:textId="77777777" w:rsidR="005B7256" w:rsidRPr="005B7256" w:rsidRDefault="005B7256" w:rsidP="005B7256">
      <w:pPr>
        <w:numPr>
          <w:ilvl w:val="0"/>
          <w:numId w:val="111"/>
        </w:numPr>
        <w:spacing w:after="0"/>
      </w:pPr>
      <w:r w:rsidRPr="005B7256">
        <w:t>Lean manufacturing tools: $0.2M</w:t>
      </w:r>
    </w:p>
    <w:p w14:paraId="597A5EF8" w14:textId="77777777" w:rsidR="005B7256" w:rsidRPr="005B7256" w:rsidRDefault="005B7256" w:rsidP="005B7256">
      <w:pPr>
        <w:spacing w:after="0"/>
      </w:pPr>
      <w:r w:rsidRPr="005B7256">
        <w:t>KPIs &amp; Targets:</w:t>
      </w:r>
    </w:p>
    <w:p w14:paraId="469A2E0E" w14:textId="77777777" w:rsidR="005B7256" w:rsidRPr="005B7256" w:rsidRDefault="005B7256" w:rsidP="005B7256">
      <w:pPr>
        <w:numPr>
          <w:ilvl w:val="0"/>
          <w:numId w:val="112"/>
        </w:numPr>
        <w:spacing w:after="0"/>
      </w:pPr>
      <w:r w:rsidRPr="005B7256">
        <w:t>Capacity expansion: 8% (Year 1 target)</w:t>
      </w:r>
    </w:p>
    <w:p w14:paraId="23E5A063" w14:textId="77777777" w:rsidR="005B7256" w:rsidRPr="005B7256" w:rsidRDefault="005B7256" w:rsidP="005B7256">
      <w:pPr>
        <w:numPr>
          <w:ilvl w:val="0"/>
          <w:numId w:val="112"/>
        </w:numPr>
        <w:spacing w:after="0"/>
      </w:pPr>
      <w:r w:rsidRPr="005B7256">
        <w:t>New production lines: 2 lines</w:t>
      </w:r>
    </w:p>
    <w:p w14:paraId="3B46AC83" w14:textId="77777777" w:rsidR="005B7256" w:rsidRPr="005B7256" w:rsidRDefault="005B7256" w:rsidP="005B7256">
      <w:pPr>
        <w:numPr>
          <w:ilvl w:val="0"/>
          <w:numId w:val="112"/>
        </w:numPr>
        <w:spacing w:after="0"/>
      </w:pPr>
      <w:r w:rsidRPr="005B7256">
        <w:t>New machines: 100 machines</w:t>
      </w:r>
    </w:p>
    <w:p w14:paraId="2155006C" w14:textId="77777777" w:rsidR="005B7256" w:rsidRPr="005B7256" w:rsidRDefault="005B7256" w:rsidP="005B7256">
      <w:pPr>
        <w:numPr>
          <w:ilvl w:val="0"/>
          <w:numId w:val="112"/>
        </w:numPr>
        <w:spacing w:after="0"/>
      </w:pPr>
      <w:r w:rsidRPr="005B7256">
        <w:t>New employees: 150 operators</w:t>
      </w:r>
    </w:p>
    <w:p w14:paraId="54FDF91D" w14:textId="77777777" w:rsidR="005B7256" w:rsidRPr="005B7256" w:rsidRDefault="005B7256" w:rsidP="005B7256">
      <w:pPr>
        <w:numPr>
          <w:ilvl w:val="0"/>
          <w:numId w:val="112"/>
        </w:numPr>
        <w:spacing w:after="0"/>
      </w:pPr>
      <w:r w:rsidRPr="005B7256">
        <w:t>Productivity improvement: 3%</w:t>
      </w:r>
    </w:p>
    <w:p w14:paraId="2E4AAB1F" w14:textId="77777777" w:rsidR="005B7256" w:rsidRPr="005B7256" w:rsidRDefault="005B7256" w:rsidP="005B7256">
      <w:pPr>
        <w:numPr>
          <w:ilvl w:val="0"/>
          <w:numId w:val="112"/>
        </w:numPr>
        <w:spacing w:after="0"/>
      </w:pPr>
      <w:r w:rsidRPr="005B7256">
        <w:t>Overall Equipment Effectiveness (OEE): 82%</w:t>
      </w:r>
    </w:p>
    <w:p w14:paraId="01939916" w14:textId="77777777" w:rsidR="005B7256" w:rsidRPr="005B7256" w:rsidRDefault="005B7256" w:rsidP="005B7256">
      <w:pPr>
        <w:spacing w:after="0"/>
      </w:pPr>
      <w:r w:rsidRPr="005B7256">
        <w:pict w14:anchorId="18F2931F">
          <v:rect id="_x0000_i1192" style="width:0;height:1.5pt" o:hralign="center" o:hrstd="t" o:hr="t" fillcolor="#a0a0a0" stroked="f"/>
        </w:pict>
      </w:r>
    </w:p>
    <w:p w14:paraId="166485C9" w14:textId="77777777" w:rsidR="005B7256" w:rsidRPr="005B7256" w:rsidRDefault="005B7256" w:rsidP="005B7256">
      <w:pPr>
        <w:spacing w:after="0"/>
      </w:pPr>
      <w:r w:rsidRPr="005B7256">
        <w:t>6. GOVERNANCE &amp; RISK MANAGEMENT ACTIONS</w:t>
      </w:r>
    </w:p>
    <w:p w14:paraId="296D2A9E" w14:textId="77777777" w:rsidR="005B7256" w:rsidRPr="005B7256" w:rsidRDefault="005B7256" w:rsidP="005B7256">
      <w:pPr>
        <w:spacing w:after="0"/>
      </w:pPr>
      <w:r w:rsidRPr="005B7256">
        <w:t>PILLAR 9: ESG GOVERNANCE</w:t>
      </w:r>
    </w:p>
    <w:p w14:paraId="5C08B006" w14:textId="77777777" w:rsidR="005B7256" w:rsidRPr="005B7256" w:rsidRDefault="005B7256" w:rsidP="005B7256">
      <w:pPr>
        <w:spacing w:after="0"/>
      </w:pPr>
      <w:r w:rsidRPr="005B7256">
        <w:t>ACTION GOV-ESG-001: ESG Monitoring and Reporting System</w:t>
      </w:r>
    </w:p>
    <w:p w14:paraId="5455B659" w14:textId="77777777" w:rsidR="005B7256" w:rsidRPr="005B7256" w:rsidRDefault="005B7256" w:rsidP="005B7256">
      <w:pPr>
        <w:spacing w:after="0"/>
      </w:pPr>
      <w:r w:rsidRPr="005B7256">
        <w:t>Strategic Objective: Achieve A-level ESG rating by 2028</w:t>
      </w:r>
    </w:p>
    <w:p w14:paraId="77416685" w14:textId="77777777" w:rsidR="005B7256" w:rsidRPr="005B7256" w:rsidRDefault="005B7256" w:rsidP="005B7256">
      <w:pPr>
        <w:spacing w:after="0"/>
      </w:pPr>
      <w:r w:rsidRPr="005B7256">
        <w:t>Quarterly Activities:</w:t>
      </w:r>
    </w:p>
    <w:p w14:paraId="2306F5A1" w14:textId="77777777" w:rsidR="005B7256" w:rsidRPr="005B7256" w:rsidRDefault="005B7256" w:rsidP="005B7256">
      <w:pPr>
        <w:spacing w:after="0"/>
      </w:pPr>
      <w:r w:rsidRPr="005B7256">
        <w:t>Q1 (April-June 2025):</w:t>
      </w:r>
    </w:p>
    <w:p w14:paraId="5D09D7F6" w14:textId="77777777" w:rsidR="005B7256" w:rsidRPr="005B7256" w:rsidRDefault="005B7256" w:rsidP="005B7256">
      <w:pPr>
        <w:numPr>
          <w:ilvl w:val="0"/>
          <w:numId w:val="113"/>
        </w:numPr>
        <w:spacing w:after="0"/>
      </w:pPr>
      <w:r w:rsidRPr="005B7256">
        <w:t>Implement ESG data management platform</w:t>
      </w:r>
    </w:p>
    <w:p w14:paraId="5DAED43A" w14:textId="77777777" w:rsidR="005B7256" w:rsidRPr="005B7256" w:rsidRDefault="005B7256" w:rsidP="005B7256">
      <w:pPr>
        <w:numPr>
          <w:ilvl w:val="0"/>
          <w:numId w:val="113"/>
        </w:numPr>
        <w:spacing w:after="0"/>
      </w:pPr>
      <w:r w:rsidRPr="005B7256">
        <w:t>Establish data collection protocols for all KPIs</w:t>
      </w:r>
    </w:p>
    <w:p w14:paraId="1710A970" w14:textId="77777777" w:rsidR="005B7256" w:rsidRPr="005B7256" w:rsidRDefault="005B7256" w:rsidP="005B7256">
      <w:pPr>
        <w:numPr>
          <w:ilvl w:val="0"/>
          <w:numId w:val="113"/>
        </w:numPr>
        <w:spacing w:after="0"/>
      </w:pPr>
      <w:r w:rsidRPr="005B7256">
        <w:t>Train 30 data champions across departments</w:t>
      </w:r>
    </w:p>
    <w:p w14:paraId="7540E488" w14:textId="77777777" w:rsidR="005B7256" w:rsidRPr="005B7256" w:rsidRDefault="005B7256" w:rsidP="005B7256">
      <w:pPr>
        <w:numPr>
          <w:ilvl w:val="0"/>
          <w:numId w:val="113"/>
        </w:numPr>
        <w:spacing w:after="0"/>
      </w:pPr>
      <w:r w:rsidRPr="005B7256">
        <w:t>Conduct baseline ESG assessment (current rating: B+)</w:t>
      </w:r>
    </w:p>
    <w:p w14:paraId="558C341C" w14:textId="77777777" w:rsidR="005B7256" w:rsidRPr="005B7256" w:rsidRDefault="005B7256" w:rsidP="005B7256">
      <w:pPr>
        <w:numPr>
          <w:ilvl w:val="0"/>
          <w:numId w:val="113"/>
        </w:numPr>
        <w:spacing w:after="0"/>
      </w:pPr>
      <w:r w:rsidRPr="005B7256">
        <w:t>Deliverable: ESG platform operational, baseline established</w:t>
      </w:r>
    </w:p>
    <w:p w14:paraId="7EB7F600" w14:textId="77777777" w:rsidR="005B7256" w:rsidRPr="005B7256" w:rsidRDefault="005B7256" w:rsidP="005B7256">
      <w:pPr>
        <w:spacing w:after="0"/>
      </w:pPr>
      <w:r w:rsidRPr="005B7256">
        <w:t>Q2 (July-September 2025):</w:t>
      </w:r>
    </w:p>
    <w:p w14:paraId="72656A6A" w14:textId="77777777" w:rsidR="005B7256" w:rsidRPr="005B7256" w:rsidRDefault="005B7256" w:rsidP="005B7256">
      <w:pPr>
        <w:numPr>
          <w:ilvl w:val="0"/>
          <w:numId w:val="114"/>
        </w:numPr>
        <w:spacing w:after="0"/>
      </w:pPr>
      <w:r w:rsidRPr="005B7256">
        <w:t>Begin monthly ESG data collection and validation</w:t>
      </w:r>
    </w:p>
    <w:p w14:paraId="37B04DA2" w14:textId="77777777" w:rsidR="005B7256" w:rsidRPr="005B7256" w:rsidRDefault="005B7256" w:rsidP="005B7256">
      <w:pPr>
        <w:numPr>
          <w:ilvl w:val="0"/>
          <w:numId w:val="114"/>
        </w:numPr>
        <w:spacing w:after="0"/>
      </w:pPr>
      <w:r w:rsidRPr="005B7256">
        <w:t>Conduct first ESG Steering Committee quarterly review</w:t>
      </w:r>
    </w:p>
    <w:p w14:paraId="019F13B3" w14:textId="77777777" w:rsidR="005B7256" w:rsidRPr="005B7256" w:rsidRDefault="005B7256" w:rsidP="005B7256">
      <w:pPr>
        <w:numPr>
          <w:ilvl w:val="0"/>
          <w:numId w:val="114"/>
        </w:numPr>
        <w:spacing w:after="0"/>
      </w:pPr>
      <w:r w:rsidRPr="005B7256">
        <w:t>Initiate SLFRS S1 and S2 gap analysis</w:t>
      </w:r>
    </w:p>
    <w:p w14:paraId="4EC37751" w14:textId="77777777" w:rsidR="005B7256" w:rsidRPr="005B7256" w:rsidRDefault="005B7256" w:rsidP="005B7256">
      <w:pPr>
        <w:numPr>
          <w:ilvl w:val="0"/>
          <w:numId w:val="114"/>
        </w:numPr>
        <w:spacing w:after="0"/>
      </w:pPr>
      <w:r w:rsidRPr="005B7256">
        <w:t>Engage third-party for sustainability report assurance</w:t>
      </w:r>
    </w:p>
    <w:p w14:paraId="3BC54E98" w14:textId="77777777" w:rsidR="005B7256" w:rsidRPr="005B7256" w:rsidRDefault="005B7256" w:rsidP="005B7256">
      <w:pPr>
        <w:numPr>
          <w:ilvl w:val="0"/>
          <w:numId w:val="114"/>
        </w:numPr>
        <w:spacing w:after="0"/>
      </w:pPr>
      <w:r w:rsidRPr="005B7256">
        <w:t>Deliverable: Q1 ESG performance report, SLFRS gap analysis</w:t>
      </w:r>
    </w:p>
    <w:p w14:paraId="1B64FF4D" w14:textId="77777777" w:rsidR="005B7256" w:rsidRPr="005B7256" w:rsidRDefault="005B7256" w:rsidP="005B7256">
      <w:pPr>
        <w:spacing w:after="0"/>
      </w:pPr>
      <w:r w:rsidRPr="005B7256">
        <w:t>Q3 (October-December 2025):</w:t>
      </w:r>
    </w:p>
    <w:p w14:paraId="0CA2FDE6" w14:textId="77777777" w:rsidR="005B7256" w:rsidRPr="005B7256" w:rsidRDefault="005B7256" w:rsidP="005B7256">
      <w:pPr>
        <w:numPr>
          <w:ilvl w:val="0"/>
          <w:numId w:val="115"/>
        </w:numPr>
        <w:spacing w:after="0"/>
      </w:pPr>
      <w:r w:rsidRPr="005B7256">
        <w:t>Complete mid-year ESG performance review</w:t>
      </w:r>
    </w:p>
    <w:p w14:paraId="63F31A9F" w14:textId="77777777" w:rsidR="005B7256" w:rsidRPr="005B7256" w:rsidRDefault="005B7256" w:rsidP="005B7256">
      <w:pPr>
        <w:numPr>
          <w:ilvl w:val="0"/>
          <w:numId w:val="115"/>
        </w:numPr>
        <w:spacing w:after="0"/>
      </w:pPr>
      <w:r w:rsidRPr="005B7256">
        <w:lastRenderedPageBreak/>
        <w:t>Submit CDP Climate Change and Water disclosure</w:t>
      </w:r>
    </w:p>
    <w:p w14:paraId="00513D34" w14:textId="77777777" w:rsidR="005B7256" w:rsidRPr="005B7256" w:rsidRDefault="005B7256" w:rsidP="005B7256">
      <w:pPr>
        <w:numPr>
          <w:ilvl w:val="0"/>
          <w:numId w:val="115"/>
        </w:numPr>
        <w:spacing w:after="0"/>
      </w:pPr>
      <w:r w:rsidRPr="005B7256">
        <w:t>Conduct Board-level ESG training (all 8 directors)</w:t>
      </w:r>
    </w:p>
    <w:p w14:paraId="47A59589" w14:textId="77777777" w:rsidR="005B7256" w:rsidRPr="005B7256" w:rsidRDefault="005B7256" w:rsidP="005B7256">
      <w:pPr>
        <w:numPr>
          <w:ilvl w:val="0"/>
          <w:numId w:val="115"/>
        </w:numPr>
        <w:spacing w:after="0"/>
      </w:pPr>
      <w:r w:rsidRPr="005B7256">
        <w:t>Prepare for external ESG rating assessment</w:t>
      </w:r>
    </w:p>
    <w:p w14:paraId="3666719A" w14:textId="77777777" w:rsidR="005B7256" w:rsidRPr="005B7256" w:rsidRDefault="005B7256" w:rsidP="005B7256">
      <w:pPr>
        <w:numPr>
          <w:ilvl w:val="0"/>
          <w:numId w:val="115"/>
        </w:numPr>
        <w:spacing w:after="0"/>
      </w:pPr>
      <w:r w:rsidRPr="005B7256">
        <w:t>Deliverable: CDP submission, Board trained</w:t>
      </w:r>
    </w:p>
    <w:p w14:paraId="1320F817" w14:textId="77777777" w:rsidR="005B7256" w:rsidRPr="005B7256" w:rsidRDefault="005B7256" w:rsidP="005B7256">
      <w:pPr>
        <w:spacing w:after="0"/>
      </w:pPr>
      <w:r w:rsidRPr="005B7256">
        <w:t>Q4 (January-March 2026):</w:t>
      </w:r>
    </w:p>
    <w:p w14:paraId="72DA4758" w14:textId="77777777" w:rsidR="005B7256" w:rsidRPr="005B7256" w:rsidRDefault="005B7256" w:rsidP="005B7256">
      <w:pPr>
        <w:numPr>
          <w:ilvl w:val="0"/>
          <w:numId w:val="116"/>
        </w:numPr>
        <w:spacing w:after="0"/>
      </w:pPr>
      <w:r w:rsidRPr="005B7256">
        <w:t>Publish Year 1 Sustainability Report (GRI, SASB, IFRS aligned)</w:t>
      </w:r>
    </w:p>
    <w:p w14:paraId="3AEFF5A1" w14:textId="77777777" w:rsidR="005B7256" w:rsidRPr="005B7256" w:rsidRDefault="005B7256" w:rsidP="005B7256">
      <w:pPr>
        <w:numPr>
          <w:ilvl w:val="0"/>
          <w:numId w:val="116"/>
        </w:numPr>
        <w:spacing w:after="0"/>
      </w:pPr>
      <w:r w:rsidRPr="005B7256">
        <w:t>Complete third-party assurance of ESG data</w:t>
      </w:r>
    </w:p>
    <w:p w14:paraId="22AEE24E" w14:textId="77777777" w:rsidR="005B7256" w:rsidRPr="005B7256" w:rsidRDefault="005B7256" w:rsidP="005B7256">
      <w:pPr>
        <w:numPr>
          <w:ilvl w:val="0"/>
          <w:numId w:val="116"/>
        </w:numPr>
        <w:spacing w:after="0"/>
      </w:pPr>
      <w:r w:rsidRPr="005B7256">
        <w:t>Achieve improved ESG rating (target: A-)</w:t>
      </w:r>
    </w:p>
    <w:p w14:paraId="2A2C8262" w14:textId="77777777" w:rsidR="005B7256" w:rsidRPr="005B7256" w:rsidRDefault="005B7256" w:rsidP="005B7256">
      <w:pPr>
        <w:numPr>
          <w:ilvl w:val="0"/>
          <w:numId w:val="116"/>
        </w:numPr>
        <w:spacing w:after="0"/>
      </w:pPr>
      <w:r w:rsidRPr="005B7256">
        <w:t>Plan Year 2 ESG roadmap</w:t>
      </w:r>
    </w:p>
    <w:p w14:paraId="0892BE59" w14:textId="77777777" w:rsidR="005B7256" w:rsidRPr="005B7256" w:rsidRDefault="005B7256" w:rsidP="005B7256">
      <w:pPr>
        <w:numPr>
          <w:ilvl w:val="0"/>
          <w:numId w:val="116"/>
        </w:numPr>
        <w:spacing w:after="0"/>
      </w:pPr>
      <w:r w:rsidRPr="005B7256">
        <w:t>Deliverable: Sustainability report published, A- rating achieved</w:t>
      </w:r>
    </w:p>
    <w:p w14:paraId="009D2085" w14:textId="77777777" w:rsidR="005B7256" w:rsidRPr="005B7256" w:rsidRDefault="005B7256" w:rsidP="005B7256">
      <w:pPr>
        <w:spacing w:after="0"/>
      </w:pPr>
      <w:r w:rsidRPr="005B7256">
        <w:t>Responsible Party:</w:t>
      </w:r>
    </w:p>
    <w:p w14:paraId="26F54D09" w14:textId="77777777" w:rsidR="005B7256" w:rsidRPr="005B7256" w:rsidRDefault="005B7256" w:rsidP="005B7256">
      <w:pPr>
        <w:numPr>
          <w:ilvl w:val="0"/>
          <w:numId w:val="117"/>
        </w:numPr>
        <w:spacing w:after="0"/>
      </w:pPr>
      <w:r w:rsidRPr="005B7256">
        <w:t>Project Lead: ESG Director</w:t>
      </w:r>
    </w:p>
    <w:p w14:paraId="2B990706" w14:textId="77777777" w:rsidR="005B7256" w:rsidRPr="005B7256" w:rsidRDefault="005B7256" w:rsidP="005B7256">
      <w:pPr>
        <w:numPr>
          <w:ilvl w:val="0"/>
          <w:numId w:val="117"/>
        </w:numPr>
        <w:spacing w:after="0"/>
      </w:pPr>
      <w:r w:rsidRPr="005B7256">
        <w:t>Support: ESG team (6 staff), IT (2 staff), Finance (2 staff), Communications (2 staff)</w:t>
      </w:r>
    </w:p>
    <w:p w14:paraId="28AF2B5D" w14:textId="77777777" w:rsidR="005B7256" w:rsidRPr="005B7256" w:rsidRDefault="005B7256" w:rsidP="005B7256">
      <w:pPr>
        <w:numPr>
          <w:ilvl w:val="0"/>
          <w:numId w:val="117"/>
        </w:numPr>
        <w:spacing w:after="0"/>
      </w:pPr>
      <w:r w:rsidRPr="005B7256">
        <w:t>External: ESG platform vendor, Assurance provider, Rating agencies</w:t>
      </w:r>
    </w:p>
    <w:p w14:paraId="631F5720" w14:textId="77777777" w:rsidR="005B7256" w:rsidRPr="005B7256" w:rsidRDefault="005B7256" w:rsidP="005B7256">
      <w:pPr>
        <w:spacing w:after="0"/>
      </w:pPr>
      <w:r w:rsidRPr="005B7256">
        <w:t>Budget: $0.8 million</w:t>
      </w:r>
    </w:p>
    <w:p w14:paraId="445E61FF" w14:textId="77777777" w:rsidR="005B7256" w:rsidRPr="005B7256" w:rsidRDefault="005B7256" w:rsidP="005B7256">
      <w:pPr>
        <w:numPr>
          <w:ilvl w:val="0"/>
          <w:numId w:val="118"/>
        </w:numPr>
        <w:spacing w:after="0"/>
      </w:pPr>
      <w:r w:rsidRPr="005B7256">
        <w:t>ESG platform software: $0.3M</w:t>
      </w:r>
    </w:p>
    <w:p w14:paraId="73E23D10" w14:textId="77777777" w:rsidR="005B7256" w:rsidRPr="005B7256" w:rsidRDefault="005B7256" w:rsidP="005B7256">
      <w:pPr>
        <w:numPr>
          <w:ilvl w:val="0"/>
          <w:numId w:val="118"/>
        </w:numPr>
        <w:spacing w:after="0"/>
      </w:pPr>
      <w:r w:rsidRPr="005B7256">
        <w:t>Third-party assurance: $0.15M</w:t>
      </w:r>
    </w:p>
    <w:p w14:paraId="494D8F50" w14:textId="77777777" w:rsidR="005B7256" w:rsidRPr="005B7256" w:rsidRDefault="005B7256" w:rsidP="005B7256">
      <w:pPr>
        <w:numPr>
          <w:ilvl w:val="0"/>
          <w:numId w:val="118"/>
        </w:numPr>
        <w:spacing w:after="0"/>
      </w:pPr>
      <w:r w:rsidRPr="005B7256">
        <w:t>CDP participation: $0.05M</w:t>
      </w:r>
    </w:p>
    <w:p w14:paraId="3F7FDDAF" w14:textId="77777777" w:rsidR="005B7256" w:rsidRPr="005B7256" w:rsidRDefault="005B7256" w:rsidP="005B7256">
      <w:pPr>
        <w:numPr>
          <w:ilvl w:val="0"/>
          <w:numId w:val="118"/>
        </w:numPr>
        <w:spacing w:after="0"/>
      </w:pPr>
      <w:r w:rsidRPr="005B7256">
        <w:t>Report design &amp; publication: $0.15M</w:t>
      </w:r>
    </w:p>
    <w:p w14:paraId="27685273" w14:textId="77777777" w:rsidR="005B7256" w:rsidRPr="005B7256" w:rsidRDefault="005B7256" w:rsidP="005B7256">
      <w:pPr>
        <w:numPr>
          <w:ilvl w:val="0"/>
          <w:numId w:val="118"/>
        </w:numPr>
        <w:spacing w:after="0"/>
      </w:pPr>
      <w:r w:rsidRPr="005B7256">
        <w:t>Board training: $0.05M</w:t>
      </w:r>
    </w:p>
    <w:p w14:paraId="682FD161" w14:textId="77777777" w:rsidR="005B7256" w:rsidRPr="005B7256" w:rsidRDefault="005B7256" w:rsidP="005B7256">
      <w:pPr>
        <w:numPr>
          <w:ilvl w:val="0"/>
          <w:numId w:val="118"/>
        </w:numPr>
        <w:spacing w:after="0"/>
      </w:pPr>
      <w:r w:rsidRPr="005B7256">
        <w:t>Rating agency fees: $0.1M</w:t>
      </w:r>
    </w:p>
    <w:p w14:paraId="0D805AA5" w14:textId="77777777" w:rsidR="005B7256" w:rsidRPr="005B7256" w:rsidRDefault="005B7256" w:rsidP="005B7256">
      <w:pPr>
        <w:spacing w:after="0"/>
      </w:pPr>
      <w:r w:rsidRPr="005B7256">
        <w:t>KPIs &amp; Targets:</w:t>
      </w:r>
    </w:p>
    <w:p w14:paraId="10222EB5" w14:textId="77777777" w:rsidR="005B7256" w:rsidRPr="005B7256" w:rsidRDefault="005B7256" w:rsidP="005B7256">
      <w:pPr>
        <w:numPr>
          <w:ilvl w:val="0"/>
          <w:numId w:val="119"/>
        </w:numPr>
        <w:spacing w:after="0"/>
      </w:pPr>
      <w:r w:rsidRPr="005B7256">
        <w:t>ESG rating: Improve from B+ to A-</w:t>
      </w:r>
    </w:p>
    <w:p w14:paraId="0A66832A" w14:textId="77777777" w:rsidR="005B7256" w:rsidRPr="005B7256" w:rsidRDefault="005B7256" w:rsidP="005B7256">
      <w:pPr>
        <w:numPr>
          <w:ilvl w:val="0"/>
          <w:numId w:val="119"/>
        </w:numPr>
        <w:spacing w:after="0"/>
      </w:pPr>
      <w:r w:rsidRPr="005B7256">
        <w:t>Data collection accuracy: &gt;95%</w:t>
      </w:r>
    </w:p>
    <w:p w14:paraId="19C29895" w14:textId="77777777" w:rsidR="005B7256" w:rsidRPr="005B7256" w:rsidRDefault="005B7256" w:rsidP="005B7256">
      <w:pPr>
        <w:numPr>
          <w:ilvl w:val="0"/>
          <w:numId w:val="119"/>
        </w:numPr>
        <w:spacing w:after="0"/>
      </w:pPr>
      <w:r w:rsidRPr="005B7256">
        <w:t>ESG Steering Committee meetings: 4 meetings</w:t>
      </w:r>
    </w:p>
    <w:p w14:paraId="59645A0E" w14:textId="77777777" w:rsidR="005B7256" w:rsidRPr="005B7256" w:rsidRDefault="005B7256" w:rsidP="005B7256">
      <w:pPr>
        <w:numPr>
          <w:ilvl w:val="0"/>
          <w:numId w:val="119"/>
        </w:numPr>
        <w:spacing w:after="0"/>
      </w:pPr>
      <w:proofErr w:type="gramStart"/>
      <w:r w:rsidRPr="005B7256">
        <w:t>Board</w:t>
      </w:r>
      <w:proofErr w:type="gramEnd"/>
      <w:r w:rsidRPr="005B7256">
        <w:t xml:space="preserve"> ESG training: 100% of directors</w:t>
      </w:r>
    </w:p>
    <w:p w14:paraId="79DFA153" w14:textId="77777777" w:rsidR="005B7256" w:rsidRPr="005B7256" w:rsidRDefault="005B7256" w:rsidP="005B7256">
      <w:pPr>
        <w:numPr>
          <w:ilvl w:val="0"/>
          <w:numId w:val="119"/>
        </w:numPr>
        <w:spacing w:after="0"/>
      </w:pPr>
      <w:r w:rsidRPr="005B7256">
        <w:t>Sustainability report: Published on time</w:t>
      </w:r>
    </w:p>
    <w:p w14:paraId="133CEFFB" w14:textId="77777777" w:rsidR="005B7256" w:rsidRPr="005B7256" w:rsidRDefault="005B7256" w:rsidP="005B7256">
      <w:pPr>
        <w:numPr>
          <w:ilvl w:val="0"/>
          <w:numId w:val="119"/>
        </w:numPr>
        <w:spacing w:after="0"/>
      </w:pPr>
      <w:r w:rsidRPr="005B7256">
        <w:t>Third-party assurance: Obtained</w:t>
      </w:r>
    </w:p>
    <w:p w14:paraId="23CF295B" w14:textId="77777777" w:rsidR="005B7256" w:rsidRPr="005B7256" w:rsidRDefault="005B7256" w:rsidP="005B7256">
      <w:pPr>
        <w:numPr>
          <w:ilvl w:val="0"/>
          <w:numId w:val="119"/>
        </w:numPr>
        <w:spacing w:after="0"/>
      </w:pPr>
      <w:r w:rsidRPr="005B7256">
        <w:t>CDP score: B or higher</w:t>
      </w:r>
    </w:p>
    <w:p w14:paraId="5D72523C" w14:textId="77777777" w:rsidR="005B7256" w:rsidRPr="005B7256" w:rsidRDefault="005B7256" w:rsidP="005B7256">
      <w:pPr>
        <w:spacing w:after="0"/>
      </w:pPr>
      <w:r w:rsidRPr="005B7256">
        <w:pict w14:anchorId="2D02CE93">
          <v:rect id="_x0000_i1193" style="width:0;height:1.5pt" o:hralign="center" o:hrstd="t" o:hr="t" fillcolor="#a0a0a0" stroked="f"/>
        </w:pict>
      </w:r>
    </w:p>
    <w:p w14:paraId="05C9C142" w14:textId="77777777" w:rsidR="005B7256" w:rsidRPr="005B7256" w:rsidRDefault="005B7256" w:rsidP="005B7256">
      <w:pPr>
        <w:spacing w:after="0"/>
      </w:pPr>
      <w:r w:rsidRPr="005B7256">
        <w:t>ACTION GOV-RISK-001: Climate Risk Assessment and Management</w:t>
      </w:r>
    </w:p>
    <w:p w14:paraId="2807C550" w14:textId="77777777" w:rsidR="005B7256" w:rsidRPr="005B7256" w:rsidRDefault="005B7256" w:rsidP="005B7256">
      <w:pPr>
        <w:spacing w:after="0"/>
      </w:pPr>
      <w:r w:rsidRPr="005B7256">
        <w:t>Strategic Objective: Full climate resilience by 2028</w:t>
      </w:r>
    </w:p>
    <w:p w14:paraId="4D295AB7" w14:textId="77777777" w:rsidR="005B7256" w:rsidRPr="005B7256" w:rsidRDefault="005B7256" w:rsidP="005B7256">
      <w:pPr>
        <w:spacing w:after="0"/>
      </w:pPr>
      <w:r w:rsidRPr="005B7256">
        <w:t>Quarterly Activities:</w:t>
      </w:r>
    </w:p>
    <w:p w14:paraId="4689F15A" w14:textId="77777777" w:rsidR="005B7256" w:rsidRPr="005B7256" w:rsidRDefault="005B7256" w:rsidP="005B7256">
      <w:pPr>
        <w:spacing w:after="0"/>
      </w:pPr>
      <w:r w:rsidRPr="005B7256">
        <w:t>Q1 (April-June 2025):</w:t>
      </w:r>
    </w:p>
    <w:p w14:paraId="34FCDF7D" w14:textId="77777777" w:rsidR="005B7256" w:rsidRPr="005B7256" w:rsidRDefault="005B7256" w:rsidP="005B7256">
      <w:pPr>
        <w:numPr>
          <w:ilvl w:val="0"/>
          <w:numId w:val="120"/>
        </w:numPr>
        <w:spacing w:after="0"/>
      </w:pPr>
      <w:r w:rsidRPr="005B7256">
        <w:t>Conduct TCFD-aligned climate risk assessment (all facilities)</w:t>
      </w:r>
    </w:p>
    <w:p w14:paraId="6416976C" w14:textId="77777777" w:rsidR="005B7256" w:rsidRPr="005B7256" w:rsidRDefault="005B7256" w:rsidP="005B7256">
      <w:pPr>
        <w:numPr>
          <w:ilvl w:val="0"/>
          <w:numId w:val="120"/>
        </w:numPr>
        <w:spacing w:after="0"/>
      </w:pPr>
      <w:r w:rsidRPr="005B7256">
        <w:t>Identify physical risks (flooding, water stress, extreme heat)</w:t>
      </w:r>
    </w:p>
    <w:p w14:paraId="51BC0258" w14:textId="77777777" w:rsidR="005B7256" w:rsidRPr="005B7256" w:rsidRDefault="005B7256" w:rsidP="005B7256">
      <w:pPr>
        <w:numPr>
          <w:ilvl w:val="0"/>
          <w:numId w:val="120"/>
        </w:numPr>
        <w:spacing w:after="0"/>
      </w:pPr>
      <w:r w:rsidRPr="005B7256">
        <w:t>Identify transition risks (carbon pricing, regulations)</w:t>
      </w:r>
    </w:p>
    <w:p w14:paraId="34B2CA54" w14:textId="77777777" w:rsidR="005B7256" w:rsidRPr="005B7256" w:rsidRDefault="005B7256" w:rsidP="005B7256">
      <w:pPr>
        <w:numPr>
          <w:ilvl w:val="0"/>
          <w:numId w:val="120"/>
        </w:numPr>
        <w:spacing w:after="0"/>
      </w:pPr>
      <w:r w:rsidRPr="005B7256">
        <w:t>Establish climate risk register and scoring methodology</w:t>
      </w:r>
    </w:p>
    <w:p w14:paraId="4A08C29F" w14:textId="77777777" w:rsidR="005B7256" w:rsidRPr="005B7256" w:rsidRDefault="005B7256" w:rsidP="005B7256">
      <w:pPr>
        <w:numPr>
          <w:ilvl w:val="0"/>
          <w:numId w:val="120"/>
        </w:numPr>
        <w:spacing w:after="0"/>
      </w:pPr>
      <w:r w:rsidRPr="005B7256">
        <w:lastRenderedPageBreak/>
        <w:t>Deliverable: Climate risk assessment complete</w:t>
      </w:r>
    </w:p>
    <w:p w14:paraId="4D1F19E3" w14:textId="77777777" w:rsidR="005B7256" w:rsidRPr="005B7256" w:rsidRDefault="005B7256" w:rsidP="005B7256">
      <w:pPr>
        <w:spacing w:after="0"/>
      </w:pPr>
      <w:r w:rsidRPr="005B7256">
        <w:t>Q2 (July-September 2025):</w:t>
      </w:r>
    </w:p>
    <w:p w14:paraId="3D310849" w14:textId="77777777" w:rsidR="005B7256" w:rsidRPr="005B7256" w:rsidRDefault="005B7256" w:rsidP="005B7256">
      <w:pPr>
        <w:numPr>
          <w:ilvl w:val="0"/>
          <w:numId w:val="121"/>
        </w:numPr>
        <w:spacing w:after="0"/>
      </w:pPr>
      <w:r w:rsidRPr="005B7256">
        <w:t>Develop climate adaptation plans for high-risk facilities (3 facilities)</w:t>
      </w:r>
    </w:p>
    <w:p w14:paraId="1D17A4CD" w14:textId="77777777" w:rsidR="005B7256" w:rsidRPr="005B7256" w:rsidRDefault="005B7256" w:rsidP="005B7256">
      <w:pPr>
        <w:numPr>
          <w:ilvl w:val="0"/>
          <w:numId w:val="121"/>
        </w:numPr>
        <w:spacing w:after="0"/>
      </w:pPr>
      <w:r w:rsidRPr="005B7256">
        <w:t>Implement flood protection measures (2 facilities)</w:t>
      </w:r>
    </w:p>
    <w:p w14:paraId="2F19FC81" w14:textId="77777777" w:rsidR="005B7256" w:rsidRPr="005B7256" w:rsidRDefault="005B7256" w:rsidP="005B7256">
      <w:pPr>
        <w:numPr>
          <w:ilvl w:val="0"/>
          <w:numId w:val="121"/>
        </w:numPr>
        <w:spacing w:after="0"/>
      </w:pPr>
      <w:r w:rsidRPr="005B7256">
        <w:t>Conduct climate scenario analysis (1.5°C, 2°C, 3°C scenarios)</w:t>
      </w:r>
    </w:p>
    <w:p w14:paraId="12F8A4E7" w14:textId="77777777" w:rsidR="005B7256" w:rsidRPr="005B7256" w:rsidRDefault="005B7256" w:rsidP="005B7256">
      <w:pPr>
        <w:numPr>
          <w:ilvl w:val="0"/>
          <w:numId w:val="121"/>
        </w:numPr>
        <w:spacing w:after="0"/>
      </w:pPr>
      <w:r w:rsidRPr="005B7256">
        <w:t>Integrate climate risks into enterprise risk management</w:t>
      </w:r>
    </w:p>
    <w:p w14:paraId="67DAE2B2" w14:textId="77777777" w:rsidR="005B7256" w:rsidRPr="005B7256" w:rsidRDefault="005B7256" w:rsidP="005B7256">
      <w:pPr>
        <w:numPr>
          <w:ilvl w:val="0"/>
          <w:numId w:val="121"/>
        </w:numPr>
        <w:spacing w:after="0"/>
      </w:pPr>
      <w:r w:rsidRPr="005B7256">
        <w:t>Deliverable: Adaptation plans ready, scenario analysis done</w:t>
      </w:r>
    </w:p>
    <w:p w14:paraId="5337AA05" w14:textId="77777777" w:rsidR="005B7256" w:rsidRPr="005B7256" w:rsidRDefault="005B7256" w:rsidP="005B7256">
      <w:pPr>
        <w:spacing w:after="0"/>
      </w:pPr>
      <w:r w:rsidRPr="005B7256">
        <w:t>Q3 (October-December 2025):</w:t>
      </w:r>
    </w:p>
    <w:p w14:paraId="1982561D" w14:textId="77777777" w:rsidR="005B7256" w:rsidRPr="005B7256" w:rsidRDefault="005B7256" w:rsidP="005B7256">
      <w:pPr>
        <w:numPr>
          <w:ilvl w:val="0"/>
          <w:numId w:val="122"/>
        </w:numPr>
        <w:spacing w:after="0"/>
      </w:pPr>
      <w:r w:rsidRPr="005B7256">
        <w:t>Begin implementation of adaptation measures (flood barriers, cooling systems)</w:t>
      </w:r>
    </w:p>
    <w:p w14:paraId="382E5746" w14:textId="77777777" w:rsidR="005B7256" w:rsidRPr="005B7256" w:rsidRDefault="005B7256" w:rsidP="005B7256">
      <w:pPr>
        <w:numPr>
          <w:ilvl w:val="0"/>
          <w:numId w:val="122"/>
        </w:numPr>
        <w:spacing w:after="0"/>
      </w:pPr>
      <w:r w:rsidRPr="005B7256">
        <w:t>Conduct supplier climate risk assessment (top 50 suppliers)</w:t>
      </w:r>
    </w:p>
    <w:p w14:paraId="64D6EFDE" w14:textId="77777777" w:rsidR="005B7256" w:rsidRPr="005B7256" w:rsidRDefault="005B7256" w:rsidP="005B7256">
      <w:pPr>
        <w:numPr>
          <w:ilvl w:val="0"/>
          <w:numId w:val="122"/>
        </w:numPr>
        <w:spacing w:after="0"/>
      </w:pPr>
      <w:r w:rsidRPr="005B7256">
        <w:t>Update business continuity plans with climate scenarios</w:t>
      </w:r>
    </w:p>
    <w:p w14:paraId="24BD16E1" w14:textId="77777777" w:rsidR="005B7256" w:rsidRPr="005B7256" w:rsidRDefault="005B7256" w:rsidP="005B7256">
      <w:pPr>
        <w:numPr>
          <w:ilvl w:val="0"/>
          <w:numId w:val="122"/>
        </w:numPr>
        <w:spacing w:after="0"/>
      </w:pPr>
      <w:r w:rsidRPr="005B7256">
        <w:t>Train risk management team on climate risks</w:t>
      </w:r>
    </w:p>
    <w:p w14:paraId="0523798D" w14:textId="77777777" w:rsidR="005B7256" w:rsidRPr="005B7256" w:rsidRDefault="005B7256" w:rsidP="005B7256">
      <w:pPr>
        <w:numPr>
          <w:ilvl w:val="0"/>
          <w:numId w:val="122"/>
        </w:numPr>
        <w:spacing w:after="0"/>
      </w:pPr>
      <w:r w:rsidRPr="005B7256">
        <w:t>Deliverable: Adaptation measures 50% complete</w:t>
      </w:r>
    </w:p>
    <w:p w14:paraId="3CFAD876" w14:textId="77777777" w:rsidR="005B7256" w:rsidRPr="005B7256" w:rsidRDefault="005B7256" w:rsidP="005B7256">
      <w:pPr>
        <w:spacing w:after="0"/>
      </w:pPr>
      <w:r w:rsidRPr="005B7256">
        <w:t>Q4 (January-March 2026):</w:t>
      </w:r>
    </w:p>
    <w:p w14:paraId="7E4EF038" w14:textId="77777777" w:rsidR="005B7256" w:rsidRPr="005B7256" w:rsidRDefault="005B7256" w:rsidP="005B7256">
      <w:pPr>
        <w:numPr>
          <w:ilvl w:val="0"/>
          <w:numId w:val="123"/>
        </w:numPr>
        <w:spacing w:after="0"/>
      </w:pPr>
      <w:r w:rsidRPr="005B7256">
        <w:t>Complete Year 1 climate adaptation investments</w:t>
      </w:r>
    </w:p>
    <w:p w14:paraId="35628DE1" w14:textId="77777777" w:rsidR="005B7256" w:rsidRPr="005B7256" w:rsidRDefault="005B7256" w:rsidP="005B7256">
      <w:pPr>
        <w:numPr>
          <w:ilvl w:val="0"/>
          <w:numId w:val="123"/>
        </w:numPr>
        <w:spacing w:after="0"/>
      </w:pPr>
      <w:r w:rsidRPr="005B7256">
        <w:t>Publish TCFD disclosure in sustainability report</w:t>
      </w:r>
    </w:p>
    <w:p w14:paraId="20E9BC31" w14:textId="77777777" w:rsidR="005B7256" w:rsidRPr="005B7256" w:rsidRDefault="005B7256" w:rsidP="005B7256">
      <w:pPr>
        <w:numPr>
          <w:ilvl w:val="0"/>
          <w:numId w:val="123"/>
        </w:numPr>
        <w:spacing w:after="0"/>
      </w:pPr>
      <w:r w:rsidRPr="005B7256">
        <w:t>Conduct Board-level climate risk review</w:t>
      </w:r>
    </w:p>
    <w:p w14:paraId="41E57A45" w14:textId="77777777" w:rsidR="005B7256" w:rsidRPr="005B7256" w:rsidRDefault="005B7256" w:rsidP="005B7256">
      <w:pPr>
        <w:numPr>
          <w:ilvl w:val="0"/>
          <w:numId w:val="123"/>
        </w:numPr>
        <w:spacing w:after="0"/>
      </w:pPr>
      <w:r w:rsidRPr="005B7256">
        <w:t>Plan Year 2 climate resilience initiatives</w:t>
      </w:r>
    </w:p>
    <w:p w14:paraId="1B907412" w14:textId="77777777" w:rsidR="005B7256" w:rsidRPr="005B7256" w:rsidRDefault="005B7256" w:rsidP="005B7256">
      <w:pPr>
        <w:numPr>
          <w:ilvl w:val="0"/>
          <w:numId w:val="123"/>
        </w:numPr>
        <w:spacing w:after="0"/>
      </w:pPr>
      <w:r w:rsidRPr="005B7256">
        <w:t>Deliverable: TCFD disclosure published, Board briefed</w:t>
      </w:r>
    </w:p>
    <w:p w14:paraId="0FC1A990" w14:textId="77777777" w:rsidR="005B7256" w:rsidRPr="005B7256" w:rsidRDefault="005B7256" w:rsidP="005B7256">
      <w:pPr>
        <w:spacing w:after="0"/>
      </w:pPr>
      <w:r w:rsidRPr="005B7256">
        <w:t>Responsible Party:</w:t>
      </w:r>
    </w:p>
    <w:p w14:paraId="1392B6AF" w14:textId="77777777" w:rsidR="005B7256" w:rsidRPr="005B7256" w:rsidRDefault="005B7256" w:rsidP="005B7256">
      <w:pPr>
        <w:numPr>
          <w:ilvl w:val="0"/>
          <w:numId w:val="124"/>
        </w:numPr>
        <w:spacing w:after="0"/>
      </w:pPr>
      <w:r w:rsidRPr="005B7256">
        <w:t>Project Lead: Head of Enterprise Risk Management</w:t>
      </w:r>
    </w:p>
    <w:p w14:paraId="7E7701FB" w14:textId="77777777" w:rsidR="005B7256" w:rsidRPr="005B7256" w:rsidRDefault="005B7256" w:rsidP="005B7256">
      <w:pPr>
        <w:numPr>
          <w:ilvl w:val="0"/>
          <w:numId w:val="124"/>
        </w:numPr>
        <w:spacing w:after="0"/>
      </w:pPr>
      <w:r w:rsidRPr="005B7256">
        <w:t>Support: Risk team (4 staff), Sustainability (3 staff), Facilities (5 staff)</w:t>
      </w:r>
    </w:p>
    <w:p w14:paraId="3693F30B" w14:textId="77777777" w:rsidR="005B7256" w:rsidRPr="005B7256" w:rsidRDefault="005B7256" w:rsidP="005B7256">
      <w:pPr>
        <w:numPr>
          <w:ilvl w:val="0"/>
          <w:numId w:val="124"/>
        </w:numPr>
        <w:spacing w:after="0"/>
      </w:pPr>
      <w:r w:rsidRPr="005B7256">
        <w:t>External: Climate risk consultants, TCFD advisors</w:t>
      </w:r>
    </w:p>
    <w:p w14:paraId="64DFC662" w14:textId="77777777" w:rsidR="005B7256" w:rsidRPr="005B7256" w:rsidRDefault="005B7256" w:rsidP="005B7256">
      <w:pPr>
        <w:spacing w:after="0"/>
      </w:pPr>
      <w:r w:rsidRPr="005B7256">
        <w:t>Budget: $0.7 million</w:t>
      </w:r>
    </w:p>
    <w:p w14:paraId="77CA9230" w14:textId="77777777" w:rsidR="005B7256" w:rsidRPr="005B7256" w:rsidRDefault="005B7256" w:rsidP="005B7256">
      <w:pPr>
        <w:numPr>
          <w:ilvl w:val="0"/>
          <w:numId w:val="125"/>
        </w:numPr>
        <w:spacing w:after="0"/>
      </w:pPr>
      <w:r w:rsidRPr="005B7256">
        <w:t>Climate risk assessment: $0.2M</w:t>
      </w:r>
    </w:p>
    <w:p w14:paraId="31572D8E" w14:textId="77777777" w:rsidR="005B7256" w:rsidRPr="005B7256" w:rsidRDefault="005B7256" w:rsidP="005B7256">
      <w:pPr>
        <w:numPr>
          <w:ilvl w:val="0"/>
          <w:numId w:val="125"/>
        </w:numPr>
        <w:spacing w:after="0"/>
      </w:pPr>
      <w:r w:rsidRPr="005B7256">
        <w:t>Adaptation measures (flood protection, cooling): $0.35M</w:t>
      </w:r>
    </w:p>
    <w:p w14:paraId="787B6CA3" w14:textId="77777777" w:rsidR="005B7256" w:rsidRPr="005B7256" w:rsidRDefault="005B7256" w:rsidP="005B7256">
      <w:pPr>
        <w:numPr>
          <w:ilvl w:val="0"/>
          <w:numId w:val="125"/>
        </w:numPr>
        <w:spacing w:after="0"/>
      </w:pPr>
      <w:r w:rsidRPr="005B7256">
        <w:t>Scenario analysis &amp; modeling: $0.1M</w:t>
      </w:r>
    </w:p>
    <w:p w14:paraId="32039111" w14:textId="77777777" w:rsidR="005B7256" w:rsidRPr="005B7256" w:rsidRDefault="005B7256" w:rsidP="005B7256">
      <w:pPr>
        <w:numPr>
          <w:ilvl w:val="0"/>
          <w:numId w:val="125"/>
        </w:numPr>
        <w:spacing w:after="0"/>
      </w:pPr>
      <w:r w:rsidRPr="005B7256">
        <w:t>Training &amp; capacity building: $0.05M</w:t>
      </w:r>
    </w:p>
    <w:p w14:paraId="4DE109B9" w14:textId="77777777" w:rsidR="005B7256" w:rsidRPr="005B7256" w:rsidRDefault="005B7256" w:rsidP="005B7256">
      <w:pPr>
        <w:spacing w:after="0"/>
      </w:pPr>
      <w:r w:rsidRPr="005B7256">
        <w:t>KPIs &amp; Targets:</w:t>
      </w:r>
    </w:p>
    <w:p w14:paraId="4D3EE229" w14:textId="77777777" w:rsidR="005B7256" w:rsidRPr="005B7256" w:rsidRDefault="005B7256" w:rsidP="005B7256">
      <w:pPr>
        <w:numPr>
          <w:ilvl w:val="0"/>
          <w:numId w:val="126"/>
        </w:numPr>
        <w:spacing w:after="0"/>
      </w:pPr>
      <w:r w:rsidRPr="005B7256">
        <w:t>Climate risk assessment: 100% facilities assessed</w:t>
      </w:r>
    </w:p>
    <w:p w14:paraId="00772494" w14:textId="77777777" w:rsidR="005B7256" w:rsidRPr="005B7256" w:rsidRDefault="005B7256" w:rsidP="005B7256">
      <w:pPr>
        <w:numPr>
          <w:ilvl w:val="0"/>
          <w:numId w:val="126"/>
        </w:numPr>
        <w:spacing w:after="0"/>
      </w:pPr>
      <w:r w:rsidRPr="005B7256">
        <w:t>High-risk facilities with adaptation plans: 3 facilities</w:t>
      </w:r>
    </w:p>
    <w:p w14:paraId="75C2E188" w14:textId="77777777" w:rsidR="005B7256" w:rsidRPr="005B7256" w:rsidRDefault="005B7256" w:rsidP="005B7256">
      <w:pPr>
        <w:numPr>
          <w:ilvl w:val="0"/>
          <w:numId w:val="126"/>
        </w:numPr>
        <w:spacing w:after="0"/>
      </w:pPr>
      <w:r w:rsidRPr="005B7256">
        <w:t>Adaptation measures implemented: 50% complete</w:t>
      </w:r>
    </w:p>
    <w:p w14:paraId="50531F35" w14:textId="77777777" w:rsidR="005B7256" w:rsidRPr="005B7256" w:rsidRDefault="005B7256" w:rsidP="005B7256">
      <w:pPr>
        <w:numPr>
          <w:ilvl w:val="0"/>
          <w:numId w:val="126"/>
        </w:numPr>
        <w:spacing w:after="0"/>
      </w:pPr>
      <w:r w:rsidRPr="005B7256">
        <w:t>TCFD disclosure: Published</w:t>
      </w:r>
    </w:p>
    <w:p w14:paraId="1FE122ED" w14:textId="77777777" w:rsidR="005B7256" w:rsidRPr="005B7256" w:rsidRDefault="005B7256" w:rsidP="005B7256">
      <w:pPr>
        <w:numPr>
          <w:ilvl w:val="0"/>
          <w:numId w:val="126"/>
        </w:numPr>
        <w:spacing w:after="0"/>
      </w:pPr>
      <w:r w:rsidRPr="005B7256">
        <w:t>Supplier climate assessment: 50 suppliers assessed</w:t>
      </w:r>
    </w:p>
    <w:p w14:paraId="1B059C71" w14:textId="77777777" w:rsidR="005B7256" w:rsidRPr="005B7256" w:rsidRDefault="005B7256" w:rsidP="005B7256">
      <w:pPr>
        <w:numPr>
          <w:ilvl w:val="0"/>
          <w:numId w:val="126"/>
        </w:numPr>
        <w:spacing w:after="0"/>
      </w:pPr>
      <w:r w:rsidRPr="005B7256">
        <w:t>Business continuity plan update: 100% complete</w:t>
      </w:r>
    </w:p>
    <w:p w14:paraId="414F5352" w14:textId="77777777" w:rsidR="005B7256" w:rsidRPr="005B7256" w:rsidRDefault="005B7256" w:rsidP="005B7256">
      <w:pPr>
        <w:spacing w:after="0"/>
      </w:pPr>
      <w:r w:rsidRPr="005B7256">
        <w:pict w14:anchorId="5FBBADB9">
          <v:rect id="_x0000_i1194" style="width:0;height:1.5pt" o:hralign="center" o:hrstd="t" o:hr="t" fillcolor="#a0a0a0" stroked="f"/>
        </w:pict>
      </w:r>
    </w:p>
    <w:p w14:paraId="1B3C5A71" w14:textId="77777777" w:rsidR="005B7256" w:rsidRPr="005B7256" w:rsidRDefault="005B7256" w:rsidP="005B7256">
      <w:pPr>
        <w:spacing w:after="0"/>
      </w:pPr>
      <w:r w:rsidRPr="005B7256">
        <w:t>7. BUDGET SUMMARY - YEAR 1 (2025-2026)</w:t>
      </w:r>
    </w:p>
    <w:p w14:paraId="756658DF" w14:textId="77777777" w:rsidR="005B7256" w:rsidRPr="005B7256" w:rsidRDefault="005B7256" w:rsidP="005B7256">
      <w:pPr>
        <w:spacing w:after="0"/>
      </w:pPr>
      <w:r w:rsidRPr="005B7256">
        <w:t>Total Budget: $28.5 Million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3"/>
        <w:gridCol w:w="1179"/>
        <w:gridCol w:w="950"/>
        <w:gridCol w:w="3978"/>
      </w:tblGrid>
      <w:tr w:rsidR="005B7256" w:rsidRPr="005B7256" w14:paraId="435EEC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6C4936" w14:textId="77777777" w:rsidR="005B7256" w:rsidRPr="005B7256" w:rsidRDefault="005B7256" w:rsidP="005B7256">
            <w:pPr>
              <w:spacing w:after="0"/>
            </w:pPr>
            <w:r w:rsidRPr="005B7256">
              <w:lastRenderedPageBreak/>
              <w:t>Category</w:t>
            </w:r>
          </w:p>
        </w:tc>
        <w:tc>
          <w:tcPr>
            <w:tcW w:w="0" w:type="auto"/>
            <w:vAlign w:val="center"/>
            <w:hideMark/>
          </w:tcPr>
          <w:p w14:paraId="3F419387" w14:textId="77777777" w:rsidR="005B7256" w:rsidRPr="005B7256" w:rsidRDefault="005B7256" w:rsidP="005B7256">
            <w:pPr>
              <w:spacing w:after="0"/>
            </w:pPr>
            <w:r w:rsidRPr="005B7256">
              <w:t>Budget ($M)</w:t>
            </w:r>
          </w:p>
        </w:tc>
        <w:tc>
          <w:tcPr>
            <w:tcW w:w="0" w:type="auto"/>
            <w:vAlign w:val="center"/>
            <w:hideMark/>
          </w:tcPr>
          <w:p w14:paraId="51C58612" w14:textId="77777777" w:rsidR="005B7256" w:rsidRPr="005B7256" w:rsidRDefault="005B7256" w:rsidP="005B7256">
            <w:pPr>
              <w:spacing w:after="0"/>
            </w:pPr>
            <w:r w:rsidRPr="005B7256">
              <w:t>% of Total</w:t>
            </w:r>
          </w:p>
        </w:tc>
        <w:tc>
          <w:tcPr>
            <w:tcW w:w="0" w:type="auto"/>
            <w:vAlign w:val="center"/>
            <w:hideMark/>
          </w:tcPr>
          <w:p w14:paraId="21B54D30" w14:textId="77777777" w:rsidR="005B7256" w:rsidRPr="005B7256" w:rsidRDefault="005B7256" w:rsidP="005B7256">
            <w:pPr>
              <w:spacing w:after="0"/>
            </w:pPr>
            <w:r w:rsidRPr="005B7256">
              <w:t>Key Investments</w:t>
            </w:r>
          </w:p>
        </w:tc>
      </w:tr>
      <w:tr w:rsidR="005B7256" w:rsidRPr="005B7256" w14:paraId="03B7B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1D298" w14:textId="77777777" w:rsidR="005B7256" w:rsidRPr="005B7256" w:rsidRDefault="005B7256" w:rsidP="005B7256">
            <w:pPr>
              <w:spacing w:after="0"/>
            </w:pPr>
            <w:r w:rsidRPr="005B7256">
              <w:t>Environmental Leadership</w:t>
            </w:r>
          </w:p>
        </w:tc>
        <w:tc>
          <w:tcPr>
            <w:tcW w:w="0" w:type="auto"/>
            <w:vAlign w:val="center"/>
            <w:hideMark/>
          </w:tcPr>
          <w:p w14:paraId="7A18CA63" w14:textId="77777777" w:rsidR="005B7256" w:rsidRPr="005B7256" w:rsidRDefault="005B7256" w:rsidP="005B7256">
            <w:pPr>
              <w:spacing w:after="0"/>
            </w:pPr>
            <w:r w:rsidRPr="005B7256">
              <w:t>$12.0M</w:t>
            </w:r>
          </w:p>
        </w:tc>
        <w:tc>
          <w:tcPr>
            <w:tcW w:w="0" w:type="auto"/>
            <w:vAlign w:val="center"/>
            <w:hideMark/>
          </w:tcPr>
          <w:p w14:paraId="24192882" w14:textId="77777777" w:rsidR="005B7256" w:rsidRPr="005B7256" w:rsidRDefault="005B7256" w:rsidP="005B7256">
            <w:pPr>
              <w:spacing w:after="0"/>
            </w:pPr>
            <w:r w:rsidRPr="005B7256">
              <w:t>42%</w:t>
            </w:r>
          </w:p>
        </w:tc>
        <w:tc>
          <w:tcPr>
            <w:tcW w:w="0" w:type="auto"/>
            <w:vAlign w:val="center"/>
            <w:hideMark/>
          </w:tcPr>
          <w:p w14:paraId="7433D678" w14:textId="77777777" w:rsidR="005B7256" w:rsidRPr="005B7256" w:rsidRDefault="005B7256" w:rsidP="005B7256">
            <w:pPr>
              <w:spacing w:after="0"/>
            </w:pPr>
          </w:p>
        </w:tc>
      </w:tr>
      <w:tr w:rsidR="005B7256" w:rsidRPr="005B7256" w14:paraId="4C78EF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D45FE" w14:textId="77777777" w:rsidR="005B7256" w:rsidRPr="005B7256" w:rsidRDefault="005B7256" w:rsidP="005B7256">
            <w:pPr>
              <w:spacing w:after="0"/>
            </w:pPr>
            <w:r w:rsidRPr="005B7256">
              <w:t>- Air (Renewable Energy &amp; Efficiency)</w:t>
            </w:r>
          </w:p>
        </w:tc>
        <w:tc>
          <w:tcPr>
            <w:tcW w:w="0" w:type="auto"/>
            <w:vAlign w:val="center"/>
            <w:hideMark/>
          </w:tcPr>
          <w:p w14:paraId="7EB302D4" w14:textId="77777777" w:rsidR="005B7256" w:rsidRPr="005B7256" w:rsidRDefault="005B7256" w:rsidP="005B7256">
            <w:pPr>
              <w:spacing w:after="0"/>
            </w:pPr>
            <w:r w:rsidRPr="005B7256">
              <w:t>$14.0M</w:t>
            </w:r>
          </w:p>
        </w:tc>
        <w:tc>
          <w:tcPr>
            <w:tcW w:w="0" w:type="auto"/>
            <w:vAlign w:val="center"/>
            <w:hideMark/>
          </w:tcPr>
          <w:p w14:paraId="34806BE3" w14:textId="77777777" w:rsidR="005B7256" w:rsidRPr="005B7256" w:rsidRDefault="005B7256" w:rsidP="005B7256">
            <w:pPr>
              <w:spacing w:after="0"/>
            </w:pPr>
            <w:r w:rsidRPr="005B7256">
              <w:t>49%</w:t>
            </w:r>
          </w:p>
        </w:tc>
        <w:tc>
          <w:tcPr>
            <w:tcW w:w="0" w:type="auto"/>
            <w:vAlign w:val="center"/>
            <w:hideMark/>
          </w:tcPr>
          <w:p w14:paraId="3DB7BA75" w14:textId="77777777" w:rsidR="005B7256" w:rsidRPr="005B7256" w:rsidRDefault="005B7256" w:rsidP="005B7256">
            <w:pPr>
              <w:spacing w:after="0"/>
            </w:pPr>
            <w:r w:rsidRPr="005B7256">
              <w:t>Solar PV, LED, VFDs, R-22 phase-out</w:t>
            </w:r>
          </w:p>
        </w:tc>
      </w:tr>
      <w:tr w:rsidR="005B7256" w:rsidRPr="005B7256" w14:paraId="39055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90D45" w14:textId="77777777" w:rsidR="005B7256" w:rsidRPr="005B7256" w:rsidRDefault="005B7256" w:rsidP="005B7256">
            <w:pPr>
              <w:spacing w:after="0"/>
            </w:pPr>
            <w:r w:rsidRPr="005B7256">
              <w:t>- Water (Harvesting &amp; Recycling)</w:t>
            </w:r>
          </w:p>
        </w:tc>
        <w:tc>
          <w:tcPr>
            <w:tcW w:w="0" w:type="auto"/>
            <w:vAlign w:val="center"/>
            <w:hideMark/>
          </w:tcPr>
          <w:p w14:paraId="489EF66B" w14:textId="77777777" w:rsidR="005B7256" w:rsidRPr="005B7256" w:rsidRDefault="005B7256" w:rsidP="005B7256">
            <w:pPr>
              <w:spacing w:after="0"/>
            </w:pPr>
            <w:r w:rsidRPr="005B7256">
              <w:t>$3.0M</w:t>
            </w:r>
          </w:p>
        </w:tc>
        <w:tc>
          <w:tcPr>
            <w:tcW w:w="0" w:type="auto"/>
            <w:vAlign w:val="center"/>
            <w:hideMark/>
          </w:tcPr>
          <w:p w14:paraId="1560455C" w14:textId="77777777" w:rsidR="005B7256" w:rsidRPr="005B7256" w:rsidRDefault="005B7256" w:rsidP="005B7256">
            <w:pPr>
              <w:spacing w:after="0"/>
            </w:pPr>
            <w:r w:rsidRPr="005B7256">
              <w:t>11%</w:t>
            </w:r>
          </w:p>
        </w:tc>
        <w:tc>
          <w:tcPr>
            <w:tcW w:w="0" w:type="auto"/>
            <w:vAlign w:val="center"/>
            <w:hideMark/>
          </w:tcPr>
          <w:p w14:paraId="29518FC6" w14:textId="77777777" w:rsidR="005B7256" w:rsidRPr="005B7256" w:rsidRDefault="005B7256" w:rsidP="005B7256">
            <w:pPr>
              <w:spacing w:after="0"/>
            </w:pPr>
            <w:r w:rsidRPr="005B7256">
              <w:t>RWH systems, STP upgrades</w:t>
            </w:r>
          </w:p>
        </w:tc>
      </w:tr>
      <w:tr w:rsidR="005B7256" w:rsidRPr="005B7256" w14:paraId="7D9987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A1BBB" w14:textId="77777777" w:rsidR="005B7256" w:rsidRPr="005B7256" w:rsidRDefault="005B7256" w:rsidP="005B7256">
            <w:pPr>
              <w:spacing w:after="0"/>
            </w:pPr>
            <w:r w:rsidRPr="005B7256">
              <w:t>- Earth (Materials &amp; Waste)</w:t>
            </w:r>
          </w:p>
        </w:tc>
        <w:tc>
          <w:tcPr>
            <w:tcW w:w="0" w:type="auto"/>
            <w:vAlign w:val="center"/>
            <w:hideMark/>
          </w:tcPr>
          <w:p w14:paraId="6AA68629" w14:textId="77777777" w:rsidR="005B7256" w:rsidRPr="005B7256" w:rsidRDefault="005B7256" w:rsidP="005B7256">
            <w:pPr>
              <w:spacing w:after="0"/>
            </w:pPr>
            <w:r w:rsidRPr="005B7256">
              <w:t>$2.3M</w:t>
            </w:r>
          </w:p>
        </w:tc>
        <w:tc>
          <w:tcPr>
            <w:tcW w:w="0" w:type="auto"/>
            <w:vAlign w:val="center"/>
            <w:hideMark/>
          </w:tcPr>
          <w:p w14:paraId="1175B9B3" w14:textId="77777777" w:rsidR="005B7256" w:rsidRPr="005B7256" w:rsidRDefault="005B7256" w:rsidP="005B7256">
            <w:pPr>
              <w:spacing w:after="0"/>
            </w:pPr>
            <w:r w:rsidRPr="005B7256">
              <w:t>8%</w:t>
            </w:r>
          </w:p>
        </w:tc>
        <w:tc>
          <w:tcPr>
            <w:tcW w:w="0" w:type="auto"/>
            <w:vAlign w:val="center"/>
            <w:hideMark/>
          </w:tcPr>
          <w:p w14:paraId="6C61C398" w14:textId="77777777" w:rsidR="005B7256" w:rsidRPr="005B7256" w:rsidRDefault="005B7256" w:rsidP="005B7256">
            <w:pPr>
              <w:spacing w:after="0"/>
            </w:pPr>
            <w:r w:rsidRPr="005B7256">
              <w:t>Sustainable materials, recycling infrastructure</w:t>
            </w:r>
          </w:p>
        </w:tc>
      </w:tr>
      <w:tr w:rsidR="005B7256" w:rsidRPr="005B7256" w14:paraId="5D0B37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2AE81" w14:textId="77777777" w:rsidR="005B7256" w:rsidRPr="005B7256" w:rsidRDefault="005B7256" w:rsidP="005B7256">
            <w:pPr>
              <w:spacing w:after="0"/>
            </w:pPr>
            <w:r w:rsidRPr="005B7256">
              <w:t>Innovation &amp; Digital</w:t>
            </w:r>
          </w:p>
        </w:tc>
        <w:tc>
          <w:tcPr>
            <w:tcW w:w="0" w:type="auto"/>
            <w:vAlign w:val="center"/>
            <w:hideMark/>
          </w:tcPr>
          <w:p w14:paraId="4A1D42D6" w14:textId="77777777" w:rsidR="005B7256" w:rsidRPr="005B7256" w:rsidRDefault="005B7256" w:rsidP="005B7256">
            <w:pPr>
              <w:spacing w:after="0"/>
            </w:pPr>
            <w:r w:rsidRPr="005B7256">
              <w:t>$8.0M</w:t>
            </w:r>
          </w:p>
        </w:tc>
        <w:tc>
          <w:tcPr>
            <w:tcW w:w="0" w:type="auto"/>
            <w:vAlign w:val="center"/>
            <w:hideMark/>
          </w:tcPr>
          <w:p w14:paraId="5F99D984" w14:textId="77777777" w:rsidR="005B7256" w:rsidRPr="005B7256" w:rsidRDefault="005B7256" w:rsidP="005B7256">
            <w:pPr>
              <w:spacing w:after="0"/>
            </w:pPr>
            <w:r w:rsidRPr="005B7256">
              <w:t>28%</w:t>
            </w:r>
          </w:p>
        </w:tc>
        <w:tc>
          <w:tcPr>
            <w:tcW w:w="0" w:type="auto"/>
            <w:vAlign w:val="center"/>
            <w:hideMark/>
          </w:tcPr>
          <w:p w14:paraId="2C3A8BA0" w14:textId="77777777" w:rsidR="005B7256" w:rsidRPr="005B7256" w:rsidRDefault="005B7256" w:rsidP="005B7256">
            <w:pPr>
              <w:spacing w:after="0"/>
            </w:pPr>
          </w:p>
        </w:tc>
      </w:tr>
      <w:tr w:rsidR="005B7256" w:rsidRPr="005B7256" w14:paraId="220D3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BAEDE" w14:textId="77777777" w:rsidR="005B7256" w:rsidRPr="005B7256" w:rsidRDefault="005B7256" w:rsidP="005B7256">
            <w:pPr>
              <w:spacing w:after="0"/>
            </w:pPr>
            <w:r w:rsidRPr="005B7256">
              <w:t>- Digital Manufacturing</w:t>
            </w:r>
          </w:p>
        </w:tc>
        <w:tc>
          <w:tcPr>
            <w:tcW w:w="0" w:type="auto"/>
            <w:vAlign w:val="center"/>
            <w:hideMark/>
          </w:tcPr>
          <w:p w14:paraId="62503DEF" w14:textId="77777777" w:rsidR="005B7256" w:rsidRPr="005B7256" w:rsidRDefault="005B7256" w:rsidP="005B7256">
            <w:pPr>
              <w:spacing w:after="0"/>
            </w:pPr>
            <w:r w:rsidRPr="005B7256">
              <w:t>$3.5M</w:t>
            </w:r>
          </w:p>
        </w:tc>
        <w:tc>
          <w:tcPr>
            <w:tcW w:w="0" w:type="auto"/>
            <w:vAlign w:val="center"/>
            <w:hideMark/>
          </w:tcPr>
          <w:p w14:paraId="3B64D802" w14:textId="77777777" w:rsidR="005B7256" w:rsidRPr="005B7256" w:rsidRDefault="005B7256" w:rsidP="005B7256">
            <w:pPr>
              <w:spacing w:after="0"/>
            </w:pPr>
            <w:r w:rsidRPr="005B7256">
              <w:t>12%</w:t>
            </w:r>
          </w:p>
        </w:tc>
        <w:tc>
          <w:tcPr>
            <w:tcW w:w="0" w:type="auto"/>
            <w:vAlign w:val="center"/>
            <w:hideMark/>
          </w:tcPr>
          <w:p w14:paraId="26BFAAEE" w14:textId="77777777" w:rsidR="005B7256" w:rsidRPr="005B7256" w:rsidRDefault="005B7256" w:rsidP="005B7256">
            <w:pPr>
              <w:spacing w:after="0"/>
            </w:pPr>
            <w:r w:rsidRPr="005B7256">
              <w:t>IoT, Industry 4.0, AI quality control</w:t>
            </w:r>
          </w:p>
        </w:tc>
      </w:tr>
      <w:tr w:rsidR="005B7256" w:rsidRPr="005B7256" w14:paraId="555A9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A59AE" w14:textId="77777777" w:rsidR="005B7256" w:rsidRPr="005B7256" w:rsidRDefault="005B7256" w:rsidP="005B7256">
            <w:pPr>
              <w:spacing w:after="0"/>
            </w:pPr>
            <w:r w:rsidRPr="005B7256">
              <w:t>- 3D Design &amp; Virtual Sampling</w:t>
            </w:r>
          </w:p>
        </w:tc>
        <w:tc>
          <w:tcPr>
            <w:tcW w:w="0" w:type="auto"/>
            <w:vAlign w:val="center"/>
            <w:hideMark/>
          </w:tcPr>
          <w:p w14:paraId="697F4DE3" w14:textId="77777777" w:rsidR="005B7256" w:rsidRPr="005B7256" w:rsidRDefault="005B7256" w:rsidP="005B7256">
            <w:pPr>
              <w:spacing w:after="0"/>
            </w:pPr>
            <w:r w:rsidRPr="005B7256">
              <w:t>$1.2M</w:t>
            </w:r>
          </w:p>
        </w:tc>
        <w:tc>
          <w:tcPr>
            <w:tcW w:w="0" w:type="auto"/>
            <w:vAlign w:val="center"/>
            <w:hideMark/>
          </w:tcPr>
          <w:p w14:paraId="53DBEA09" w14:textId="77777777" w:rsidR="005B7256" w:rsidRPr="005B7256" w:rsidRDefault="005B7256" w:rsidP="005B7256">
            <w:pPr>
              <w:spacing w:after="0"/>
            </w:pPr>
            <w:r w:rsidRPr="005B7256">
              <w:t>4%</w:t>
            </w:r>
          </w:p>
        </w:tc>
        <w:tc>
          <w:tcPr>
            <w:tcW w:w="0" w:type="auto"/>
            <w:vAlign w:val="center"/>
            <w:hideMark/>
          </w:tcPr>
          <w:p w14:paraId="36AE3CAD" w14:textId="77777777" w:rsidR="005B7256" w:rsidRPr="005B7256" w:rsidRDefault="005B7256" w:rsidP="005B7256">
            <w:pPr>
              <w:spacing w:after="0"/>
            </w:pPr>
            <w:r w:rsidRPr="005B7256">
              <w:t>3D software, digital fabric library</w:t>
            </w:r>
          </w:p>
        </w:tc>
      </w:tr>
      <w:tr w:rsidR="005B7256" w:rsidRPr="005B7256" w14:paraId="04B8C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DB2D2" w14:textId="77777777" w:rsidR="005B7256" w:rsidRPr="005B7256" w:rsidRDefault="005B7256" w:rsidP="005B7256">
            <w:pPr>
              <w:spacing w:after="0"/>
            </w:pPr>
            <w:r w:rsidRPr="005B7256">
              <w:t>- Innovation Lab</w:t>
            </w:r>
          </w:p>
        </w:tc>
        <w:tc>
          <w:tcPr>
            <w:tcW w:w="0" w:type="auto"/>
            <w:vAlign w:val="center"/>
            <w:hideMark/>
          </w:tcPr>
          <w:p w14:paraId="6441C9A0" w14:textId="77777777" w:rsidR="005B7256" w:rsidRPr="005B7256" w:rsidRDefault="005B7256" w:rsidP="005B7256">
            <w:pPr>
              <w:spacing w:after="0"/>
            </w:pPr>
            <w:r w:rsidRPr="005B7256">
              <w:t>$2.5M</w:t>
            </w:r>
          </w:p>
        </w:tc>
        <w:tc>
          <w:tcPr>
            <w:tcW w:w="0" w:type="auto"/>
            <w:vAlign w:val="center"/>
            <w:hideMark/>
          </w:tcPr>
          <w:p w14:paraId="4AE0E6D3" w14:textId="77777777" w:rsidR="005B7256" w:rsidRPr="005B7256" w:rsidRDefault="005B7256" w:rsidP="005B7256">
            <w:pPr>
              <w:spacing w:after="0"/>
            </w:pPr>
            <w:r w:rsidRPr="005B7256">
              <w:t>9%</w:t>
            </w:r>
          </w:p>
        </w:tc>
        <w:tc>
          <w:tcPr>
            <w:tcW w:w="0" w:type="auto"/>
            <w:vAlign w:val="center"/>
            <w:hideMark/>
          </w:tcPr>
          <w:p w14:paraId="3104157A" w14:textId="77777777" w:rsidR="005B7256" w:rsidRPr="005B7256" w:rsidRDefault="005B7256" w:rsidP="005B7256">
            <w:pPr>
              <w:spacing w:after="0"/>
            </w:pPr>
            <w:r w:rsidRPr="005B7256">
              <w:t>Lab setup, R&amp;D projects</w:t>
            </w:r>
          </w:p>
        </w:tc>
      </w:tr>
      <w:tr w:rsidR="005B7256" w:rsidRPr="005B7256" w14:paraId="2A2A29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D65F0" w14:textId="77777777" w:rsidR="005B7256" w:rsidRPr="005B7256" w:rsidRDefault="005B7256" w:rsidP="005B7256">
            <w:pPr>
              <w:spacing w:after="0"/>
            </w:pPr>
            <w:r w:rsidRPr="005B7256">
              <w:t>- Automation</w:t>
            </w:r>
          </w:p>
        </w:tc>
        <w:tc>
          <w:tcPr>
            <w:tcW w:w="0" w:type="auto"/>
            <w:vAlign w:val="center"/>
            <w:hideMark/>
          </w:tcPr>
          <w:p w14:paraId="45CC749D" w14:textId="77777777" w:rsidR="005B7256" w:rsidRPr="005B7256" w:rsidRDefault="005B7256" w:rsidP="005B7256">
            <w:pPr>
              <w:spacing w:after="0"/>
            </w:pPr>
            <w:r w:rsidRPr="005B7256">
              <w:t>$0.8M</w:t>
            </w:r>
          </w:p>
        </w:tc>
        <w:tc>
          <w:tcPr>
            <w:tcW w:w="0" w:type="auto"/>
            <w:vAlign w:val="center"/>
            <w:hideMark/>
          </w:tcPr>
          <w:p w14:paraId="4FA28F5D" w14:textId="77777777" w:rsidR="005B7256" w:rsidRPr="005B7256" w:rsidRDefault="005B7256" w:rsidP="005B7256">
            <w:pPr>
              <w:spacing w:after="0"/>
            </w:pPr>
            <w:r w:rsidRPr="005B7256">
              <w:t>3%</w:t>
            </w:r>
          </w:p>
        </w:tc>
        <w:tc>
          <w:tcPr>
            <w:tcW w:w="0" w:type="auto"/>
            <w:vAlign w:val="center"/>
            <w:hideMark/>
          </w:tcPr>
          <w:p w14:paraId="2A62C4F1" w14:textId="77777777" w:rsidR="005B7256" w:rsidRPr="005B7256" w:rsidRDefault="005B7256" w:rsidP="005B7256">
            <w:pPr>
              <w:spacing w:after="0"/>
            </w:pPr>
            <w:r w:rsidRPr="005B7256">
              <w:t>Robotics, automated systems</w:t>
            </w:r>
          </w:p>
        </w:tc>
      </w:tr>
      <w:tr w:rsidR="005B7256" w:rsidRPr="005B7256" w14:paraId="65D8C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4B05D" w14:textId="77777777" w:rsidR="005B7256" w:rsidRPr="005B7256" w:rsidRDefault="005B7256" w:rsidP="005B7256">
            <w:pPr>
              <w:spacing w:after="0"/>
            </w:pPr>
            <w:r w:rsidRPr="005B7256">
              <w:t>People &amp; Social Impact</w:t>
            </w:r>
          </w:p>
        </w:tc>
        <w:tc>
          <w:tcPr>
            <w:tcW w:w="0" w:type="auto"/>
            <w:vAlign w:val="center"/>
            <w:hideMark/>
          </w:tcPr>
          <w:p w14:paraId="336EB13C" w14:textId="77777777" w:rsidR="005B7256" w:rsidRPr="005B7256" w:rsidRDefault="005B7256" w:rsidP="005B7256">
            <w:pPr>
              <w:spacing w:after="0"/>
            </w:pPr>
            <w:r w:rsidRPr="005B7256">
              <w:t>$4.5M</w:t>
            </w:r>
          </w:p>
        </w:tc>
        <w:tc>
          <w:tcPr>
            <w:tcW w:w="0" w:type="auto"/>
            <w:vAlign w:val="center"/>
            <w:hideMark/>
          </w:tcPr>
          <w:p w14:paraId="38920F48" w14:textId="77777777" w:rsidR="005B7256" w:rsidRPr="005B7256" w:rsidRDefault="005B7256" w:rsidP="005B7256">
            <w:pPr>
              <w:spacing w:after="0"/>
            </w:pPr>
            <w:r w:rsidRPr="005B7256">
              <w:t>16%</w:t>
            </w:r>
          </w:p>
        </w:tc>
        <w:tc>
          <w:tcPr>
            <w:tcW w:w="0" w:type="auto"/>
            <w:vAlign w:val="center"/>
            <w:hideMark/>
          </w:tcPr>
          <w:p w14:paraId="566117BE" w14:textId="77777777" w:rsidR="005B7256" w:rsidRPr="005B7256" w:rsidRDefault="005B7256" w:rsidP="005B7256">
            <w:pPr>
              <w:spacing w:after="0"/>
            </w:pPr>
          </w:p>
        </w:tc>
      </w:tr>
      <w:tr w:rsidR="005B7256" w:rsidRPr="005B7256" w14:paraId="7347F8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B00FF" w14:textId="77777777" w:rsidR="005B7256" w:rsidRPr="005B7256" w:rsidRDefault="005B7256" w:rsidP="005B7256">
            <w:pPr>
              <w:spacing w:after="0"/>
            </w:pPr>
            <w:r w:rsidRPr="005B7256">
              <w:t>- Employee Wellbeing</w:t>
            </w:r>
          </w:p>
        </w:tc>
        <w:tc>
          <w:tcPr>
            <w:tcW w:w="0" w:type="auto"/>
            <w:vAlign w:val="center"/>
            <w:hideMark/>
          </w:tcPr>
          <w:p w14:paraId="6932089B" w14:textId="77777777" w:rsidR="005B7256" w:rsidRPr="005B7256" w:rsidRDefault="005B7256" w:rsidP="005B7256">
            <w:pPr>
              <w:spacing w:after="0"/>
            </w:pPr>
            <w:r w:rsidRPr="005B7256">
              <w:t>$3.0M</w:t>
            </w:r>
          </w:p>
        </w:tc>
        <w:tc>
          <w:tcPr>
            <w:tcW w:w="0" w:type="auto"/>
            <w:vAlign w:val="center"/>
            <w:hideMark/>
          </w:tcPr>
          <w:p w14:paraId="3F811792" w14:textId="77777777" w:rsidR="005B7256" w:rsidRPr="005B7256" w:rsidRDefault="005B7256" w:rsidP="005B7256">
            <w:pPr>
              <w:spacing w:after="0"/>
            </w:pPr>
            <w:r w:rsidRPr="005B7256">
              <w:t>11%</w:t>
            </w:r>
          </w:p>
        </w:tc>
        <w:tc>
          <w:tcPr>
            <w:tcW w:w="0" w:type="auto"/>
            <w:vAlign w:val="center"/>
            <w:hideMark/>
          </w:tcPr>
          <w:p w14:paraId="56722024" w14:textId="77777777" w:rsidR="005B7256" w:rsidRPr="005B7256" w:rsidRDefault="005B7256" w:rsidP="005B7256">
            <w:pPr>
              <w:spacing w:after="0"/>
            </w:pPr>
            <w:r w:rsidRPr="005B7256">
              <w:t>Mental health, safety programs</w:t>
            </w:r>
          </w:p>
        </w:tc>
      </w:tr>
      <w:tr w:rsidR="005B7256" w:rsidRPr="005B7256" w14:paraId="5D5C3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C828E" w14:textId="77777777" w:rsidR="005B7256" w:rsidRPr="005B7256" w:rsidRDefault="005B7256" w:rsidP="005B7256">
            <w:pPr>
              <w:spacing w:after="0"/>
            </w:pPr>
            <w:r w:rsidRPr="005B7256">
              <w:t>- Diversity &amp; Inclusion</w:t>
            </w:r>
          </w:p>
        </w:tc>
        <w:tc>
          <w:tcPr>
            <w:tcW w:w="0" w:type="auto"/>
            <w:vAlign w:val="center"/>
            <w:hideMark/>
          </w:tcPr>
          <w:p w14:paraId="7FC95CEC" w14:textId="77777777" w:rsidR="005B7256" w:rsidRPr="005B7256" w:rsidRDefault="005B7256" w:rsidP="005B7256">
            <w:pPr>
              <w:spacing w:after="0"/>
            </w:pPr>
            <w:r w:rsidRPr="005B7256">
              <w:t>$0.8M</w:t>
            </w:r>
          </w:p>
        </w:tc>
        <w:tc>
          <w:tcPr>
            <w:tcW w:w="0" w:type="auto"/>
            <w:vAlign w:val="center"/>
            <w:hideMark/>
          </w:tcPr>
          <w:p w14:paraId="6AFEB3AE" w14:textId="77777777" w:rsidR="005B7256" w:rsidRPr="005B7256" w:rsidRDefault="005B7256" w:rsidP="005B7256">
            <w:pPr>
              <w:spacing w:after="0"/>
            </w:pPr>
            <w:r w:rsidRPr="005B7256">
              <w:t>3%</w:t>
            </w:r>
          </w:p>
        </w:tc>
        <w:tc>
          <w:tcPr>
            <w:tcW w:w="0" w:type="auto"/>
            <w:vAlign w:val="center"/>
            <w:hideMark/>
          </w:tcPr>
          <w:p w14:paraId="4840146B" w14:textId="77777777" w:rsidR="005B7256" w:rsidRPr="005B7256" w:rsidRDefault="005B7256" w:rsidP="005B7256">
            <w:pPr>
              <w:spacing w:after="0"/>
            </w:pPr>
            <w:r w:rsidRPr="005B7256">
              <w:t>Women in management, training</w:t>
            </w:r>
          </w:p>
        </w:tc>
      </w:tr>
      <w:tr w:rsidR="005B7256" w:rsidRPr="005B7256" w14:paraId="5287F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154B8" w14:textId="77777777" w:rsidR="005B7256" w:rsidRPr="005B7256" w:rsidRDefault="005B7256" w:rsidP="005B7256">
            <w:pPr>
              <w:spacing w:after="0"/>
            </w:pPr>
            <w:r w:rsidRPr="005B7256">
              <w:t>- Community Programs</w:t>
            </w:r>
          </w:p>
        </w:tc>
        <w:tc>
          <w:tcPr>
            <w:tcW w:w="0" w:type="auto"/>
            <w:vAlign w:val="center"/>
            <w:hideMark/>
          </w:tcPr>
          <w:p w14:paraId="77DBE956" w14:textId="77777777" w:rsidR="005B7256" w:rsidRPr="005B7256" w:rsidRDefault="005B7256" w:rsidP="005B7256">
            <w:pPr>
              <w:spacing w:after="0"/>
            </w:pPr>
            <w:r w:rsidRPr="005B7256">
              <w:t>$2.5M</w:t>
            </w:r>
          </w:p>
        </w:tc>
        <w:tc>
          <w:tcPr>
            <w:tcW w:w="0" w:type="auto"/>
            <w:vAlign w:val="center"/>
            <w:hideMark/>
          </w:tcPr>
          <w:p w14:paraId="4A9387EB" w14:textId="77777777" w:rsidR="005B7256" w:rsidRPr="005B7256" w:rsidRDefault="005B7256" w:rsidP="005B7256">
            <w:pPr>
              <w:spacing w:after="0"/>
            </w:pPr>
            <w:r w:rsidRPr="005B7256">
              <w:t>9%</w:t>
            </w:r>
          </w:p>
        </w:tc>
        <w:tc>
          <w:tcPr>
            <w:tcW w:w="0" w:type="auto"/>
            <w:vAlign w:val="center"/>
            <w:hideMark/>
          </w:tcPr>
          <w:p w14:paraId="18D22FFE" w14:textId="77777777" w:rsidR="005B7256" w:rsidRPr="005B7256" w:rsidRDefault="005B7256" w:rsidP="005B7256">
            <w:pPr>
              <w:spacing w:after="0"/>
            </w:pPr>
            <w:r w:rsidRPr="005B7256">
              <w:t>PROVIDE, EDUCATE, EMPOWER projects</w:t>
            </w:r>
          </w:p>
        </w:tc>
      </w:tr>
      <w:tr w:rsidR="005B7256" w:rsidRPr="005B7256" w14:paraId="6CB7D2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7C468" w14:textId="77777777" w:rsidR="005B7256" w:rsidRPr="005B7256" w:rsidRDefault="005B7256" w:rsidP="005B7256">
            <w:pPr>
              <w:spacing w:after="0"/>
            </w:pPr>
            <w:r w:rsidRPr="005B7256">
              <w:t>Operational Excellence</w:t>
            </w:r>
          </w:p>
        </w:tc>
        <w:tc>
          <w:tcPr>
            <w:tcW w:w="0" w:type="auto"/>
            <w:vAlign w:val="center"/>
            <w:hideMark/>
          </w:tcPr>
          <w:p w14:paraId="2786AE30" w14:textId="77777777" w:rsidR="005B7256" w:rsidRPr="005B7256" w:rsidRDefault="005B7256" w:rsidP="005B7256">
            <w:pPr>
              <w:spacing w:after="0"/>
            </w:pPr>
            <w:r w:rsidRPr="005B7256">
              <w:t>$3.0M</w:t>
            </w:r>
          </w:p>
        </w:tc>
        <w:tc>
          <w:tcPr>
            <w:tcW w:w="0" w:type="auto"/>
            <w:vAlign w:val="center"/>
            <w:hideMark/>
          </w:tcPr>
          <w:p w14:paraId="74D52A32" w14:textId="77777777" w:rsidR="005B7256" w:rsidRPr="005B7256" w:rsidRDefault="005B7256" w:rsidP="005B7256">
            <w:pPr>
              <w:spacing w:after="0"/>
            </w:pPr>
            <w:r w:rsidRPr="005B7256">
              <w:t>11%</w:t>
            </w:r>
          </w:p>
        </w:tc>
        <w:tc>
          <w:tcPr>
            <w:tcW w:w="0" w:type="auto"/>
            <w:vAlign w:val="center"/>
            <w:hideMark/>
          </w:tcPr>
          <w:p w14:paraId="30C0BA4C" w14:textId="77777777" w:rsidR="005B7256" w:rsidRPr="005B7256" w:rsidRDefault="005B7256" w:rsidP="005B7256">
            <w:pPr>
              <w:spacing w:after="0"/>
            </w:pPr>
          </w:p>
        </w:tc>
      </w:tr>
      <w:tr w:rsidR="005B7256" w:rsidRPr="005B7256" w14:paraId="099C8B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13B46" w14:textId="77777777" w:rsidR="005B7256" w:rsidRPr="005B7256" w:rsidRDefault="005B7256" w:rsidP="005B7256">
            <w:pPr>
              <w:spacing w:after="0"/>
            </w:pPr>
            <w:r w:rsidRPr="005B7256">
              <w:t>- Quality Management</w:t>
            </w:r>
          </w:p>
        </w:tc>
        <w:tc>
          <w:tcPr>
            <w:tcW w:w="0" w:type="auto"/>
            <w:vAlign w:val="center"/>
            <w:hideMark/>
          </w:tcPr>
          <w:p w14:paraId="271BE0F2" w14:textId="77777777" w:rsidR="005B7256" w:rsidRPr="005B7256" w:rsidRDefault="005B7256" w:rsidP="005B7256">
            <w:pPr>
              <w:spacing w:after="0"/>
            </w:pPr>
            <w:r w:rsidRPr="005B7256">
              <w:t>$1.5M</w:t>
            </w:r>
          </w:p>
        </w:tc>
        <w:tc>
          <w:tcPr>
            <w:tcW w:w="0" w:type="auto"/>
            <w:vAlign w:val="center"/>
            <w:hideMark/>
          </w:tcPr>
          <w:p w14:paraId="739168B2" w14:textId="77777777" w:rsidR="005B7256" w:rsidRPr="005B7256" w:rsidRDefault="005B7256" w:rsidP="005B7256">
            <w:pPr>
              <w:spacing w:after="0"/>
            </w:pPr>
            <w:r w:rsidRPr="005B7256">
              <w:t>5%</w:t>
            </w:r>
          </w:p>
        </w:tc>
        <w:tc>
          <w:tcPr>
            <w:tcW w:w="0" w:type="auto"/>
            <w:vAlign w:val="center"/>
            <w:hideMark/>
          </w:tcPr>
          <w:p w14:paraId="2C6A6B21" w14:textId="77777777" w:rsidR="005B7256" w:rsidRPr="005B7256" w:rsidRDefault="005B7256" w:rsidP="005B7256">
            <w:pPr>
              <w:spacing w:after="0"/>
            </w:pPr>
            <w:r w:rsidRPr="005B7256">
              <w:t>Six Sigma, AI inspection</w:t>
            </w:r>
          </w:p>
        </w:tc>
      </w:tr>
      <w:tr w:rsidR="005B7256" w:rsidRPr="005B7256" w14:paraId="685F80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54F43" w14:textId="77777777" w:rsidR="005B7256" w:rsidRPr="005B7256" w:rsidRDefault="005B7256" w:rsidP="005B7256">
            <w:pPr>
              <w:spacing w:after="0"/>
            </w:pPr>
            <w:r w:rsidRPr="005B7256">
              <w:t>- Capacity Expansion</w:t>
            </w:r>
          </w:p>
        </w:tc>
        <w:tc>
          <w:tcPr>
            <w:tcW w:w="0" w:type="auto"/>
            <w:vAlign w:val="center"/>
            <w:hideMark/>
          </w:tcPr>
          <w:p w14:paraId="5C0EA377" w14:textId="77777777" w:rsidR="005B7256" w:rsidRPr="005B7256" w:rsidRDefault="005B7256" w:rsidP="005B7256">
            <w:pPr>
              <w:spacing w:after="0"/>
            </w:pPr>
            <w:r w:rsidRPr="005B7256">
              <w:t>$4.0M</w:t>
            </w:r>
          </w:p>
        </w:tc>
        <w:tc>
          <w:tcPr>
            <w:tcW w:w="0" w:type="auto"/>
            <w:vAlign w:val="center"/>
            <w:hideMark/>
          </w:tcPr>
          <w:p w14:paraId="38A1FC2D" w14:textId="77777777" w:rsidR="005B7256" w:rsidRPr="005B7256" w:rsidRDefault="005B7256" w:rsidP="005B7256">
            <w:pPr>
              <w:spacing w:after="0"/>
            </w:pPr>
            <w:r w:rsidRPr="005B7256">
              <w:t>14%</w:t>
            </w:r>
          </w:p>
        </w:tc>
        <w:tc>
          <w:tcPr>
            <w:tcW w:w="0" w:type="auto"/>
            <w:vAlign w:val="center"/>
            <w:hideMark/>
          </w:tcPr>
          <w:p w14:paraId="39540C0F" w14:textId="77777777" w:rsidR="005B7256" w:rsidRPr="005B7256" w:rsidRDefault="005B7256" w:rsidP="005B7256">
            <w:pPr>
              <w:spacing w:after="0"/>
            </w:pPr>
            <w:r w:rsidRPr="005B7256">
              <w:t>New equipment, facility expansion</w:t>
            </w:r>
          </w:p>
        </w:tc>
      </w:tr>
      <w:tr w:rsidR="005B7256" w:rsidRPr="005B7256" w14:paraId="5F47D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B35C5" w14:textId="77777777" w:rsidR="005B7256" w:rsidRPr="005B7256" w:rsidRDefault="005B7256" w:rsidP="005B7256">
            <w:pPr>
              <w:spacing w:after="0"/>
            </w:pPr>
            <w:r w:rsidRPr="005B7256">
              <w:t>Governance &amp; Risk</w:t>
            </w:r>
          </w:p>
        </w:tc>
        <w:tc>
          <w:tcPr>
            <w:tcW w:w="0" w:type="auto"/>
            <w:vAlign w:val="center"/>
            <w:hideMark/>
          </w:tcPr>
          <w:p w14:paraId="1EAA8F40" w14:textId="77777777" w:rsidR="005B7256" w:rsidRPr="005B7256" w:rsidRDefault="005B7256" w:rsidP="005B7256">
            <w:pPr>
              <w:spacing w:after="0"/>
            </w:pPr>
            <w:r w:rsidRPr="005B7256">
              <w:t>$1.0M</w:t>
            </w:r>
          </w:p>
        </w:tc>
        <w:tc>
          <w:tcPr>
            <w:tcW w:w="0" w:type="auto"/>
            <w:vAlign w:val="center"/>
            <w:hideMark/>
          </w:tcPr>
          <w:p w14:paraId="10464512" w14:textId="77777777" w:rsidR="005B7256" w:rsidRPr="005B7256" w:rsidRDefault="005B7256" w:rsidP="005B7256">
            <w:pPr>
              <w:spacing w:after="0"/>
            </w:pPr>
            <w:r w:rsidRPr="005B7256">
              <w:t>3%</w:t>
            </w:r>
          </w:p>
        </w:tc>
        <w:tc>
          <w:tcPr>
            <w:tcW w:w="0" w:type="auto"/>
            <w:vAlign w:val="center"/>
            <w:hideMark/>
          </w:tcPr>
          <w:p w14:paraId="72D48D91" w14:textId="77777777" w:rsidR="005B7256" w:rsidRPr="005B7256" w:rsidRDefault="005B7256" w:rsidP="005B7256">
            <w:pPr>
              <w:spacing w:after="0"/>
            </w:pPr>
          </w:p>
        </w:tc>
      </w:tr>
      <w:tr w:rsidR="005B7256" w:rsidRPr="005B7256" w14:paraId="4660A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A742D" w14:textId="77777777" w:rsidR="005B7256" w:rsidRPr="005B7256" w:rsidRDefault="005B7256" w:rsidP="005B7256">
            <w:pPr>
              <w:spacing w:after="0"/>
            </w:pPr>
            <w:r w:rsidRPr="005B7256">
              <w:t>- ESG Systems</w:t>
            </w:r>
          </w:p>
        </w:tc>
        <w:tc>
          <w:tcPr>
            <w:tcW w:w="0" w:type="auto"/>
            <w:vAlign w:val="center"/>
            <w:hideMark/>
          </w:tcPr>
          <w:p w14:paraId="3A57DB95" w14:textId="77777777" w:rsidR="005B7256" w:rsidRPr="005B7256" w:rsidRDefault="005B7256" w:rsidP="005B7256">
            <w:pPr>
              <w:spacing w:after="0"/>
            </w:pPr>
            <w:r w:rsidRPr="005B7256">
              <w:t>$0.8M</w:t>
            </w:r>
          </w:p>
        </w:tc>
        <w:tc>
          <w:tcPr>
            <w:tcW w:w="0" w:type="auto"/>
            <w:vAlign w:val="center"/>
            <w:hideMark/>
          </w:tcPr>
          <w:p w14:paraId="578FB8EC" w14:textId="77777777" w:rsidR="005B7256" w:rsidRPr="005B7256" w:rsidRDefault="005B7256" w:rsidP="005B7256">
            <w:pPr>
              <w:spacing w:after="0"/>
            </w:pPr>
            <w:r w:rsidRPr="005B7256">
              <w:t>3%</w:t>
            </w:r>
          </w:p>
        </w:tc>
        <w:tc>
          <w:tcPr>
            <w:tcW w:w="0" w:type="auto"/>
            <w:vAlign w:val="center"/>
            <w:hideMark/>
          </w:tcPr>
          <w:p w14:paraId="3FB60EC0" w14:textId="77777777" w:rsidR="005B7256" w:rsidRPr="005B7256" w:rsidRDefault="005B7256" w:rsidP="005B7256">
            <w:pPr>
              <w:spacing w:after="0"/>
            </w:pPr>
            <w:r w:rsidRPr="005B7256">
              <w:t>ESG platform, reporting, assurance</w:t>
            </w:r>
          </w:p>
        </w:tc>
      </w:tr>
      <w:tr w:rsidR="005B7256" w:rsidRPr="005B7256" w14:paraId="42BCB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CC180" w14:textId="77777777" w:rsidR="005B7256" w:rsidRPr="005B7256" w:rsidRDefault="005B7256" w:rsidP="005B7256">
            <w:pPr>
              <w:spacing w:after="0"/>
            </w:pPr>
            <w:r w:rsidRPr="005B7256">
              <w:t>- Climate Risk Management</w:t>
            </w:r>
          </w:p>
        </w:tc>
        <w:tc>
          <w:tcPr>
            <w:tcW w:w="0" w:type="auto"/>
            <w:vAlign w:val="center"/>
            <w:hideMark/>
          </w:tcPr>
          <w:p w14:paraId="66C7EF3D" w14:textId="77777777" w:rsidR="005B7256" w:rsidRPr="005B7256" w:rsidRDefault="005B7256" w:rsidP="005B7256">
            <w:pPr>
              <w:spacing w:after="0"/>
            </w:pPr>
            <w:r w:rsidRPr="005B7256">
              <w:t>$0.7M</w:t>
            </w:r>
          </w:p>
        </w:tc>
        <w:tc>
          <w:tcPr>
            <w:tcW w:w="0" w:type="auto"/>
            <w:vAlign w:val="center"/>
            <w:hideMark/>
          </w:tcPr>
          <w:p w14:paraId="1F31E9A7" w14:textId="77777777" w:rsidR="005B7256" w:rsidRPr="005B7256" w:rsidRDefault="005B7256" w:rsidP="005B7256">
            <w:pPr>
              <w:spacing w:after="0"/>
            </w:pPr>
            <w:r w:rsidRPr="005B7256">
              <w:t>2%</w:t>
            </w:r>
          </w:p>
        </w:tc>
        <w:tc>
          <w:tcPr>
            <w:tcW w:w="0" w:type="auto"/>
            <w:vAlign w:val="center"/>
            <w:hideMark/>
          </w:tcPr>
          <w:p w14:paraId="58DD741F" w14:textId="77777777" w:rsidR="005B7256" w:rsidRPr="005B7256" w:rsidRDefault="005B7256" w:rsidP="005B7256">
            <w:pPr>
              <w:spacing w:after="0"/>
            </w:pPr>
            <w:r w:rsidRPr="005B7256">
              <w:t>Risk assessment, adaptation measures</w:t>
            </w:r>
          </w:p>
        </w:tc>
      </w:tr>
      <w:tr w:rsidR="005B7256" w:rsidRPr="005B7256" w14:paraId="3FAA8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1634F" w14:textId="77777777" w:rsidR="005B7256" w:rsidRPr="005B7256" w:rsidRDefault="005B7256" w:rsidP="005B7256">
            <w:pPr>
              <w:spacing w:after="0"/>
            </w:pPr>
            <w:r w:rsidRPr="005B7256">
              <w:t>TOTAL</w:t>
            </w:r>
          </w:p>
        </w:tc>
        <w:tc>
          <w:tcPr>
            <w:tcW w:w="0" w:type="auto"/>
            <w:vAlign w:val="center"/>
            <w:hideMark/>
          </w:tcPr>
          <w:p w14:paraId="47CBB819" w14:textId="77777777" w:rsidR="005B7256" w:rsidRPr="005B7256" w:rsidRDefault="005B7256" w:rsidP="005B7256">
            <w:pPr>
              <w:spacing w:after="0"/>
            </w:pPr>
            <w:r w:rsidRPr="005B7256">
              <w:t>$28.5M</w:t>
            </w:r>
          </w:p>
        </w:tc>
        <w:tc>
          <w:tcPr>
            <w:tcW w:w="0" w:type="auto"/>
            <w:vAlign w:val="center"/>
            <w:hideMark/>
          </w:tcPr>
          <w:p w14:paraId="6D626E39" w14:textId="77777777" w:rsidR="005B7256" w:rsidRPr="005B7256" w:rsidRDefault="005B7256" w:rsidP="005B7256">
            <w:pPr>
              <w:spacing w:after="0"/>
            </w:pPr>
            <w:r w:rsidRPr="005B7256">
              <w:t>100%</w:t>
            </w:r>
          </w:p>
        </w:tc>
        <w:tc>
          <w:tcPr>
            <w:tcW w:w="0" w:type="auto"/>
            <w:vAlign w:val="center"/>
            <w:hideMark/>
          </w:tcPr>
          <w:p w14:paraId="742B640F" w14:textId="77777777" w:rsidR="005B7256" w:rsidRPr="005B7256" w:rsidRDefault="005B7256" w:rsidP="005B7256">
            <w:pPr>
              <w:spacing w:after="0"/>
            </w:pPr>
          </w:p>
        </w:tc>
      </w:tr>
    </w:tbl>
    <w:p w14:paraId="0D2048BB" w14:textId="77777777" w:rsidR="005B7256" w:rsidRPr="005B7256" w:rsidRDefault="005B7256" w:rsidP="005B7256">
      <w:pPr>
        <w:spacing w:after="0"/>
      </w:pPr>
      <w:r w:rsidRPr="005B7256">
        <w:t>Funding Sources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6"/>
        <w:gridCol w:w="1390"/>
        <w:gridCol w:w="1071"/>
      </w:tblGrid>
      <w:tr w:rsidR="005B7256" w:rsidRPr="005B7256" w14:paraId="7F1550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92DDBD" w14:textId="77777777" w:rsidR="005B7256" w:rsidRPr="005B7256" w:rsidRDefault="005B7256" w:rsidP="005B7256">
            <w:pPr>
              <w:spacing w:after="0"/>
            </w:pPr>
            <w:r w:rsidRPr="005B7256">
              <w:t>Source</w:t>
            </w:r>
          </w:p>
        </w:tc>
        <w:tc>
          <w:tcPr>
            <w:tcW w:w="0" w:type="auto"/>
            <w:vAlign w:val="center"/>
            <w:hideMark/>
          </w:tcPr>
          <w:p w14:paraId="5F517127" w14:textId="77777777" w:rsidR="005B7256" w:rsidRPr="005B7256" w:rsidRDefault="005B7256" w:rsidP="005B7256">
            <w:pPr>
              <w:spacing w:after="0"/>
            </w:pPr>
            <w:r w:rsidRPr="005B7256">
              <w:t>Amount ($M)</w:t>
            </w:r>
          </w:p>
        </w:tc>
        <w:tc>
          <w:tcPr>
            <w:tcW w:w="0" w:type="auto"/>
            <w:vAlign w:val="center"/>
            <w:hideMark/>
          </w:tcPr>
          <w:p w14:paraId="526EC8AC" w14:textId="77777777" w:rsidR="005B7256" w:rsidRPr="005B7256" w:rsidRDefault="005B7256" w:rsidP="005B7256">
            <w:pPr>
              <w:spacing w:after="0"/>
            </w:pPr>
            <w:r w:rsidRPr="005B7256">
              <w:t>% of Total</w:t>
            </w:r>
          </w:p>
        </w:tc>
      </w:tr>
      <w:tr w:rsidR="005B7256" w:rsidRPr="005B7256" w14:paraId="2F9BAC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65B56" w14:textId="77777777" w:rsidR="005B7256" w:rsidRPr="005B7256" w:rsidRDefault="005B7256" w:rsidP="005B7256">
            <w:pPr>
              <w:spacing w:after="0"/>
            </w:pPr>
            <w:r w:rsidRPr="005B7256">
              <w:t>Operational Cash Flow</w:t>
            </w:r>
          </w:p>
        </w:tc>
        <w:tc>
          <w:tcPr>
            <w:tcW w:w="0" w:type="auto"/>
            <w:vAlign w:val="center"/>
            <w:hideMark/>
          </w:tcPr>
          <w:p w14:paraId="27AAF0F3" w14:textId="77777777" w:rsidR="005B7256" w:rsidRPr="005B7256" w:rsidRDefault="005B7256" w:rsidP="005B7256">
            <w:pPr>
              <w:spacing w:after="0"/>
            </w:pPr>
            <w:r w:rsidRPr="005B7256">
              <w:t>$17.1M</w:t>
            </w:r>
          </w:p>
        </w:tc>
        <w:tc>
          <w:tcPr>
            <w:tcW w:w="0" w:type="auto"/>
            <w:vAlign w:val="center"/>
            <w:hideMark/>
          </w:tcPr>
          <w:p w14:paraId="63EA53BF" w14:textId="77777777" w:rsidR="005B7256" w:rsidRPr="005B7256" w:rsidRDefault="005B7256" w:rsidP="005B7256">
            <w:pPr>
              <w:spacing w:after="0"/>
            </w:pPr>
            <w:r w:rsidRPr="005B7256">
              <w:t>60%</w:t>
            </w:r>
          </w:p>
        </w:tc>
      </w:tr>
      <w:tr w:rsidR="005B7256" w:rsidRPr="005B7256" w14:paraId="6882AC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32DAB" w14:textId="77777777" w:rsidR="005B7256" w:rsidRPr="005B7256" w:rsidRDefault="005B7256" w:rsidP="005B7256">
            <w:pPr>
              <w:spacing w:after="0"/>
            </w:pPr>
            <w:r w:rsidRPr="005B7256">
              <w:t>Green Financing/Sustainability Loans</w:t>
            </w:r>
          </w:p>
        </w:tc>
        <w:tc>
          <w:tcPr>
            <w:tcW w:w="0" w:type="auto"/>
            <w:vAlign w:val="center"/>
            <w:hideMark/>
          </w:tcPr>
          <w:p w14:paraId="006B9898" w14:textId="77777777" w:rsidR="005B7256" w:rsidRPr="005B7256" w:rsidRDefault="005B7256" w:rsidP="005B7256">
            <w:pPr>
              <w:spacing w:after="0"/>
            </w:pPr>
            <w:r w:rsidRPr="005B7256">
              <w:t>$7.1M</w:t>
            </w:r>
          </w:p>
        </w:tc>
        <w:tc>
          <w:tcPr>
            <w:tcW w:w="0" w:type="auto"/>
            <w:vAlign w:val="center"/>
            <w:hideMark/>
          </w:tcPr>
          <w:p w14:paraId="3AC9BDC9" w14:textId="77777777" w:rsidR="005B7256" w:rsidRPr="005B7256" w:rsidRDefault="005B7256" w:rsidP="005B7256">
            <w:pPr>
              <w:spacing w:after="0"/>
            </w:pPr>
            <w:r w:rsidRPr="005B7256">
              <w:t>25%</w:t>
            </w:r>
          </w:p>
        </w:tc>
      </w:tr>
      <w:tr w:rsidR="005B7256" w:rsidRPr="005B7256" w14:paraId="7CA9C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4BB46" w14:textId="77777777" w:rsidR="005B7256" w:rsidRPr="005B7256" w:rsidRDefault="005B7256" w:rsidP="005B7256">
            <w:pPr>
              <w:spacing w:after="0"/>
            </w:pPr>
            <w:r w:rsidRPr="005B7256">
              <w:t>Partnerships &amp; Grants</w:t>
            </w:r>
          </w:p>
        </w:tc>
        <w:tc>
          <w:tcPr>
            <w:tcW w:w="0" w:type="auto"/>
            <w:vAlign w:val="center"/>
            <w:hideMark/>
          </w:tcPr>
          <w:p w14:paraId="4E6166B6" w14:textId="77777777" w:rsidR="005B7256" w:rsidRPr="005B7256" w:rsidRDefault="005B7256" w:rsidP="005B7256">
            <w:pPr>
              <w:spacing w:after="0"/>
            </w:pPr>
            <w:r w:rsidRPr="005B7256">
              <w:t>$2.9M</w:t>
            </w:r>
          </w:p>
        </w:tc>
        <w:tc>
          <w:tcPr>
            <w:tcW w:w="0" w:type="auto"/>
            <w:vAlign w:val="center"/>
            <w:hideMark/>
          </w:tcPr>
          <w:p w14:paraId="09AE3EBE" w14:textId="77777777" w:rsidR="005B7256" w:rsidRPr="005B7256" w:rsidRDefault="005B7256" w:rsidP="005B7256">
            <w:pPr>
              <w:spacing w:after="0"/>
            </w:pPr>
            <w:r w:rsidRPr="005B7256">
              <w:t>10%</w:t>
            </w:r>
          </w:p>
        </w:tc>
      </w:tr>
      <w:tr w:rsidR="005B7256" w:rsidRPr="005B7256" w14:paraId="76A36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C2AC0" w14:textId="77777777" w:rsidR="005B7256" w:rsidRPr="005B7256" w:rsidRDefault="005B7256" w:rsidP="005B7256">
            <w:pPr>
              <w:spacing w:after="0"/>
            </w:pPr>
            <w:r w:rsidRPr="005B7256">
              <w:t>Asset Optimization</w:t>
            </w:r>
          </w:p>
        </w:tc>
        <w:tc>
          <w:tcPr>
            <w:tcW w:w="0" w:type="auto"/>
            <w:vAlign w:val="center"/>
            <w:hideMark/>
          </w:tcPr>
          <w:p w14:paraId="5A30B6E1" w14:textId="77777777" w:rsidR="005B7256" w:rsidRPr="005B7256" w:rsidRDefault="005B7256" w:rsidP="005B7256">
            <w:pPr>
              <w:spacing w:after="0"/>
            </w:pPr>
            <w:r w:rsidRPr="005B7256">
              <w:t>$1.4M</w:t>
            </w:r>
          </w:p>
        </w:tc>
        <w:tc>
          <w:tcPr>
            <w:tcW w:w="0" w:type="auto"/>
            <w:vAlign w:val="center"/>
            <w:hideMark/>
          </w:tcPr>
          <w:p w14:paraId="19E4B93F" w14:textId="77777777" w:rsidR="005B7256" w:rsidRPr="005B7256" w:rsidRDefault="005B7256" w:rsidP="005B7256">
            <w:pPr>
              <w:spacing w:after="0"/>
            </w:pPr>
            <w:r w:rsidRPr="005B7256">
              <w:t>5%</w:t>
            </w:r>
          </w:p>
        </w:tc>
      </w:tr>
      <w:tr w:rsidR="005B7256" w:rsidRPr="005B7256" w14:paraId="09B29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A07F8" w14:textId="77777777" w:rsidR="005B7256" w:rsidRPr="005B7256" w:rsidRDefault="005B7256" w:rsidP="005B7256">
            <w:pPr>
              <w:spacing w:after="0"/>
            </w:pPr>
            <w:r w:rsidRPr="005B7256">
              <w:lastRenderedPageBreak/>
              <w:t>TOTAL</w:t>
            </w:r>
          </w:p>
        </w:tc>
        <w:tc>
          <w:tcPr>
            <w:tcW w:w="0" w:type="auto"/>
            <w:vAlign w:val="center"/>
            <w:hideMark/>
          </w:tcPr>
          <w:p w14:paraId="5140B3CC" w14:textId="77777777" w:rsidR="005B7256" w:rsidRPr="005B7256" w:rsidRDefault="005B7256" w:rsidP="005B7256">
            <w:pPr>
              <w:spacing w:after="0"/>
            </w:pPr>
            <w:r w:rsidRPr="005B7256">
              <w:t>$28.5M</w:t>
            </w:r>
          </w:p>
        </w:tc>
        <w:tc>
          <w:tcPr>
            <w:tcW w:w="0" w:type="auto"/>
            <w:vAlign w:val="center"/>
            <w:hideMark/>
          </w:tcPr>
          <w:p w14:paraId="3A3E78F1" w14:textId="77777777" w:rsidR="005B7256" w:rsidRPr="005B7256" w:rsidRDefault="005B7256" w:rsidP="005B7256">
            <w:pPr>
              <w:spacing w:after="0"/>
            </w:pPr>
            <w:r w:rsidRPr="005B7256">
              <w:t>100%</w:t>
            </w:r>
          </w:p>
        </w:tc>
      </w:tr>
    </w:tbl>
    <w:p w14:paraId="24084BEC" w14:textId="77777777" w:rsidR="005B7256" w:rsidRPr="005B7256" w:rsidRDefault="005B7256" w:rsidP="005B7256">
      <w:pPr>
        <w:spacing w:after="0"/>
      </w:pPr>
      <w:r w:rsidRPr="005B7256">
        <w:pict w14:anchorId="3E04879F">
          <v:rect id="_x0000_i1195" style="width:0;height:1.5pt" o:hralign="center" o:hrstd="t" o:hr="t" fillcolor="#a0a0a0" stroked="f"/>
        </w:pict>
      </w:r>
    </w:p>
    <w:p w14:paraId="6D556291" w14:textId="77777777" w:rsidR="005B7256" w:rsidRPr="005B7256" w:rsidRDefault="005B7256" w:rsidP="005B7256">
      <w:pPr>
        <w:spacing w:after="0"/>
      </w:pPr>
      <w:r w:rsidRPr="005B7256">
        <w:t>8. IMPLEMENTATION TIMELINE - YEAR 1</w:t>
      </w:r>
    </w:p>
    <w:p w14:paraId="7FB3399A" w14:textId="77777777" w:rsidR="005B7256" w:rsidRPr="005B7256" w:rsidRDefault="005B7256" w:rsidP="005B7256">
      <w:pPr>
        <w:spacing w:after="0"/>
      </w:pPr>
      <w:r w:rsidRPr="005B7256">
        <w:t>Quarterly Milestone Summary</w:t>
      </w:r>
    </w:p>
    <w:p w14:paraId="19B5BC90" w14:textId="77777777" w:rsidR="005B7256" w:rsidRPr="005B7256" w:rsidRDefault="005B7256" w:rsidP="005B7256">
      <w:pPr>
        <w:spacing w:after="0"/>
      </w:pPr>
      <w:r w:rsidRPr="005B7256">
        <w:t>Q1 (April-June 2025) - FOUNDATION</w:t>
      </w:r>
    </w:p>
    <w:p w14:paraId="6C0F9E47" w14:textId="77777777" w:rsidR="005B7256" w:rsidRPr="005B7256" w:rsidRDefault="005B7256" w:rsidP="005B7256">
      <w:pPr>
        <w:numPr>
          <w:ilvl w:val="0"/>
          <w:numId w:val="127"/>
        </w:numPr>
        <w:spacing w:after="0"/>
      </w:pPr>
      <w:r w:rsidRPr="005B7256">
        <w:t>Complete all baseline assessments and audits</w:t>
      </w:r>
    </w:p>
    <w:p w14:paraId="2E37EBF3" w14:textId="77777777" w:rsidR="005B7256" w:rsidRPr="005B7256" w:rsidRDefault="005B7256" w:rsidP="005B7256">
      <w:pPr>
        <w:numPr>
          <w:ilvl w:val="0"/>
          <w:numId w:val="127"/>
        </w:numPr>
        <w:spacing w:after="0"/>
      </w:pPr>
      <w:r w:rsidRPr="005B7256">
        <w:t>Launch 25 major initiatives across all pillars</w:t>
      </w:r>
    </w:p>
    <w:p w14:paraId="3263A152" w14:textId="77777777" w:rsidR="005B7256" w:rsidRPr="005B7256" w:rsidRDefault="005B7256" w:rsidP="005B7256">
      <w:pPr>
        <w:numPr>
          <w:ilvl w:val="0"/>
          <w:numId w:val="127"/>
        </w:numPr>
        <w:spacing w:after="0"/>
      </w:pPr>
      <w:r w:rsidRPr="005B7256">
        <w:t>Establish monitoring systems and dashboards</w:t>
      </w:r>
    </w:p>
    <w:p w14:paraId="33308AAD" w14:textId="77777777" w:rsidR="005B7256" w:rsidRPr="005B7256" w:rsidRDefault="005B7256" w:rsidP="005B7256">
      <w:pPr>
        <w:numPr>
          <w:ilvl w:val="0"/>
          <w:numId w:val="127"/>
        </w:numPr>
        <w:spacing w:after="0"/>
      </w:pPr>
      <w:r w:rsidRPr="005B7256">
        <w:t>Secure vendor contracts and partnerships</w:t>
      </w:r>
    </w:p>
    <w:p w14:paraId="6844D80D" w14:textId="77777777" w:rsidR="005B7256" w:rsidRPr="005B7256" w:rsidRDefault="005B7256" w:rsidP="005B7256">
      <w:pPr>
        <w:numPr>
          <w:ilvl w:val="0"/>
          <w:numId w:val="127"/>
        </w:numPr>
        <w:spacing w:after="0"/>
      </w:pPr>
      <w:r w:rsidRPr="005B7256">
        <w:t>Target Achievement: 10% of Year 1 goals</w:t>
      </w:r>
    </w:p>
    <w:p w14:paraId="34215652" w14:textId="77777777" w:rsidR="005B7256" w:rsidRPr="005B7256" w:rsidRDefault="005B7256" w:rsidP="005B7256">
      <w:pPr>
        <w:spacing w:after="0"/>
      </w:pPr>
      <w:r w:rsidRPr="005B7256">
        <w:t>Q2 (July-September 2025) - ACCELERATION</w:t>
      </w:r>
    </w:p>
    <w:p w14:paraId="7DF95B55" w14:textId="77777777" w:rsidR="005B7256" w:rsidRPr="005B7256" w:rsidRDefault="005B7256" w:rsidP="005B7256">
      <w:pPr>
        <w:numPr>
          <w:ilvl w:val="0"/>
          <w:numId w:val="128"/>
        </w:numPr>
        <w:spacing w:after="0"/>
      </w:pPr>
      <w:r w:rsidRPr="005B7256">
        <w:t>Scale renewable energy installations (5 MW)</w:t>
      </w:r>
    </w:p>
    <w:p w14:paraId="6231BA06" w14:textId="77777777" w:rsidR="005B7256" w:rsidRPr="005B7256" w:rsidRDefault="005B7256" w:rsidP="005B7256">
      <w:pPr>
        <w:numPr>
          <w:ilvl w:val="0"/>
          <w:numId w:val="128"/>
        </w:numPr>
        <w:spacing w:after="0"/>
      </w:pPr>
      <w:r w:rsidRPr="005B7256">
        <w:t>Deploy IoT systems and digital tools</w:t>
      </w:r>
    </w:p>
    <w:p w14:paraId="28BA529F" w14:textId="77777777" w:rsidR="005B7256" w:rsidRPr="005B7256" w:rsidRDefault="005B7256" w:rsidP="005B7256">
      <w:pPr>
        <w:numPr>
          <w:ilvl w:val="0"/>
          <w:numId w:val="128"/>
        </w:numPr>
        <w:spacing w:after="0"/>
      </w:pPr>
      <w:r w:rsidRPr="005B7256">
        <w:t>Launch employee training programs (5,000+ employees)</w:t>
      </w:r>
    </w:p>
    <w:p w14:paraId="0F005A75" w14:textId="77777777" w:rsidR="005B7256" w:rsidRPr="005B7256" w:rsidRDefault="005B7256" w:rsidP="005B7256">
      <w:pPr>
        <w:numPr>
          <w:ilvl w:val="0"/>
          <w:numId w:val="128"/>
        </w:numPr>
        <w:spacing w:after="0"/>
      </w:pPr>
      <w:r w:rsidRPr="005B7256">
        <w:t>Begin community projects (40 projects)</w:t>
      </w:r>
    </w:p>
    <w:p w14:paraId="1B9AF2ED" w14:textId="77777777" w:rsidR="005B7256" w:rsidRPr="005B7256" w:rsidRDefault="005B7256" w:rsidP="005B7256">
      <w:pPr>
        <w:numPr>
          <w:ilvl w:val="0"/>
          <w:numId w:val="128"/>
        </w:numPr>
        <w:spacing w:after="0"/>
      </w:pPr>
      <w:r w:rsidRPr="005B7256">
        <w:t>Target Achievement: 40% of Year 1 goals</w:t>
      </w:r>
    </w:p>
    <w:p w14:paraId="22663F52" w14:textId="77777777" w:rsidR="005B7256" w:rsidRPr="005B7256" w:rsidRDefault="005B7256" w:rsidP="005B7256">
      <w:pPr>
        <w:spacing w:after="0"/>
      </w:pPr>
      <w:r w:rsidRPr="005B7256">
        <w:t>Q3 (October-December 2025) - EXECUTION</w:t>
      </w:r>
    </w:p>
    <w:p w14:paraId="479802BB" w14:textId="77777777" w:rsidR="005B7256" w:rsidRPr="005B7256" w:rsidRDefault="005B7256" w:rsidP="005B7256">
      <w:pPr>
        <w:numPr>
          <w:ilvl w:val="0"/>
          <w:numId w:val="129"/>
        </w:numPr>
        <w:spacing w:after="0"/>
      </w:pPr>
      <w:r w:rsidRPr="005B7256">
        <w:t>Complete major infrastructure projects</w:t>
      </w:r>
    </w:p>
    <w:p w14:paraId="2DADA6E3" w14:textId="77777777" w:rsidR="005B7256" w:rsidRPr="005B7256" w:rsidRDefault="005B7256" w:rsidP="005B7256">
      <w:pPr>
        <w:numPr>
          <w:ilvl w:val="0"/>
          <w:numId w:val="129"/>
        </w:numPr>
        <w:spacing w:after="0"/>
      </w:pPr>
      <w:r w:rsidRPr="005B7256">
        <w:t>Achieve mid-year performance targets</w:t>
      </w:r>
    </w:p>
    <w:p w14:paraId="79E81BF7" w14:textId="77777777" w:rsidR="005B7256" w:rsidRPr="005B7256" w:rsidRDefault="005B7256" w:rsidP="005B7256">
      <w:pPr>
        <w:numPr>
          <w:ilvl w:val="0"/>
          <w:numId w:val="129"/>
        </w:numPr>
        <w:spacing w:after="0"/>
      </w:pPr>
      <w:r w:rsidRPr="005B7256">
        <w:t>Conduct performance reviews and adjustments</w:t>
      </w:r>
    </w:p>
    <w:p w14:paraId="5885DA33" w14:textId="77777777" w:rsidR="005B7256" w:rsidRPr="005B7256" w:rsidRDefault="005B7256" w:rsidP="005B7256">
      <w:pPr>
        <w:numPr>
          <w:ilvl w:val="0"/>
          <w:numId w:val="129"/>
        </w:numPr>
        <w:spacing w:after="0"/>
      </w:pPr>
      <w:r w:rsidRPr="005B7256">
        <w:t>Prepare for Year-end assessments</w:t>
      </w:r>
    </w:p>
    <w:p w14:paraId="2210BFF4" w14:textId="77777777" w:rsidR="005B7256" w:rsidRPr="005B7256" w:rsidRDefault="005B7256" w:rsidP="005B7256">
      <w:pPr>
        <w:numPr>
          <w:ilvl w:val="0"/>
          <w:numId w:val="129"/>
        </w:numPr>
        <w:spacing w:after="0"/>
      </w:pPr>
      <w:r w:rsidRPr="005B7256">
        <w:t>Target Achievement: 75% of Year 1 goals</w:t>
      </w:r>
    </w:p>
    <w:p w14:paraId="77A0BCEB" w14:textId="77777777" w:rsidR="005B7256" w:rsidRPr="005B7256" w:rsidRDefault="005B7256" w:rsidP="005B7256">
      <w:pPr>
        <w:spacing w:after="0"/>
      </w:pPr>
      <w:r w:rsidRPr="005B7256">
        <w:t>Q4 (January-March 2026) - CONSOLIDATION</w:t>
      </w:r>
    </w:p>
    <w:p w14:paraId="6C7C75EF" w14:textId="77777777" w:rsidR="005B7256" w:rsidRPr="005B7256" w:rsidRDefault="005B7256" w:rsidP="005B7256">
      <w:pPr>
        <w:numPr>
          <w:ilvl w:val="0"/>
          <w:numId w:val="130"/>
        </w:numPr>
        <w:spacing w:after="0"/>
      </w:pPr>
      <w:r w:rsidRPr="005B7256">
        <w:t>Finalize all Year 1 initiatives</w:t>
      </w:r>
    </w:p>
    <w:p w14:paraId="7DC547AF" w14:textId="77777777" w:rsidR="005B7256" w:rsidRPr="005B7256" w:rsidRDefault="005B7256" w:rsidP="005B7256">
      <w:pPr>
        <w:numPr>
          <w:ilvl w:val="0"/>
          <w:numId w:val="130"/>
        </w:numPr>
        <w:spacing w:after="0"/>
      </w:pPr>
      <w:r w:rsidRPr="005B7256">
        <w:t>Conduct comprehensive evaluation</w:t>
      </w:r>
    </w:p>
    <w:p w14:paraId="145BFA24" w14:textId="77777777" w:rsidR="005B7256" w:rsidRPr="005B7256" w:rsidRDefault="005B7256" w:rsidP="005B7256">
      <w:pPr>
        <w:numPr>
          <w:ilvl w:val="0"/>
          <w:numId w:val="130"/>
        </w:numPr>
        <w:spacing w:after="0"/>
      </w:pPr>
      <w:r w:rsidRPr="005B7256">
        <w:t>Publish sustainability report</w:t>
      </w:r>
    </w:p>
    <w:p w14:paraId="2797EA68" w14:textId="77777777" w:rsidR="005B7256" w:rsidRPr="005B7256" w:rsidRDefault="005B7256" w:rsidP="005B7256">
      <w:pPr>
        <w:numPr>
          <w:ilvl w:val="0"/>
          <w:numId w:val="130"/>
        </w:numPr>
        <w:spacing w:after="0"/>
      </w:pPr>
      <w:r w:rsidRPr="005B7256">
        <w:t>Plan Year 2 activities</w:t>
      </w:r>
    </w:p>
    <w:p w14:paraId="0A085B85" w14:textId="77777777" w:rsidR="005B7256" w:rsidRPr="005B7256" w:rsidRDefault="005B7256" w:rsidP="005B7256">
      <w:pPr>
        <w:numPr>
          <w:ilvl w:val="0"/>
          <w:numId w:val="130"/>
        </w:numPr>
        <w:spacing w:after="0"/>
      </w:pPr>
      <w:r w:rsidRPr="005B7256">
        <w:t>Target Achievement: 100% of Year 1 goals</w:t>
      </w:r>
    </w:p>
    <w:p w14:paraId="7DABB895" w14:textId="77777777" w:rsidR="005B7256" w:rsidRPr="005B7256" w:rsidRDefault="005B7256" w:rsidP="005B7256">
      <w:pPr>
        <w:spacing w:after="0"/>
      </w:pPr>
      <w:r w:rsidRPr="005B7256">
        <w:t>Critical Path Activities</w:t>
      </w:r>
    </w:p>
    <w:p w14:paraId="3FD51FF8" w14:textId="77777777" w:rsidR="005B7256" w:rsidRPr="005B7256" w:rsidRDefault="005B7256" w:rsidP="005B7256">
      <w:pPr>
        <w:spacing w:after="0"/>
      </w:pPr>
      <w:r w:rsidRPr="005B7256">
        <w:t>Must Complete by Q2 2025:</w:t>
      </w:r>
    </w:p>
    <w:p w14:paraId="6E384009" w14:textId="77777777" w:rsidR="005B7256" w:rsidRPr="005B7256" w:rsidRDefault="005B7256" w:rsidP="005B7256">
      <w:pPr>
        <w:numPr>
          <w:ilvl w:val="0"/>
          <w:numId w:val="131"/>
        </w:numPr>
        <w:spacing w:after="0"/>
      </w:pPr>
      <w:r w:rsidRPr="005B7256">
        <w:t>Renewable energy vendor contracts</w:t>
      </w:r>
    </w:p>
    <w:p w14:paraId="7EFD9C64" w14:textId="77777777" w:rsidR="005B7256" w:rsidRPr="005B7256" w:rsidRDefault="005B7256" w:rsidP="005B7256">
      <w:pPr>
        <w:numPr>
          <w:ilvl w:val="0"/>
          <w:numId w:val="131"/>
        </w:numPr>
        <w:spacing w:after="0"/>
      </w:pPr>
      <w:r w:rsidRPr="005B7256">
        <w:t>ESG data platform operational</w:t>
      </w:r>
    </w:p>
    <w:p w14:paraId="6265A3BC" w14:textId="77777777" w:rsidR="005B7256" w:rsidRPr="005B7256" w:rsidRDefault="005B7256" w:rsidP="005B7256">
      <w:pPr>
        <w:numPr>
          <w:ilvl w:val="0"/>
          <w:numId w:val="131"/>
        </w:numPr>
        <w:spacing w:after="0"/>
      </w:pPr>
      <w:r w:rsidRPr="005B7256">
        <w:t>Safety equipment upgrades</w:t>
      </w:r>
    </w:p>
    <w:p w14:paraId="7047436D" w14:textId="77777777" w:rsidR="005B7256" w:rsidRPr="005B7256" w:rsidRDefault="005B7256" w:rsidP="005B7256">
      <w:pPr>
        <w:numPr>
          <w:ilvl w:val="0"/>
          <w:numId w:val="131"/>
        </w:numPr>
        <w:spacing w:after="0"/>
      </w:pPr>
      <w:r w:rsidRPr="005B7256">
        <w:t>Supplier sustainability assessments</w:t>
      </w:r>
    </w:p>
    <w:p w14:paraId="78F2AE85" w14:textId="77777777" w:rsidR="005B7256" w:rsidRPr="005B7256" w:rsidRDefault="005B7256" w:rsidP="005B7256">
      <w:pPr>
        <w:spacing w:after="0"/>
      </w:pPr>
      <w:r w:rsidRPr="005B7256">
        <w:t>Must Complete by Q4 2025:</w:t>
      </w:r>
    </w:p>
    <w:p w14:paraId="111E2353" w14:textId="77777777" w:rsidR="005B7256" w:rsidRPr="005B7256" w:rsidRDefault="005B7256" w:rsidP="005B7256">
      <w:pPr>
        <w:numPr>
          <w:ilvl w:val="0"/>
          <w:numId w:val="132"/>
        </w:numPr>
        <w:spacing w:after="0"/>
      </w:pPr>
      <w:r w:rsidRPr="005B7256">
        <w:t>Solar PV installations (15 MW)</w:t>
      </w:r>
    </w:p>
    <w:p w14:paraId="4C3DD622" w14:textId="77777777" w:rsidR="005B7256" w:rsidRPr="005B7256" w:rsidRDefault="005B7256" w:rsidP="005B7256">
      <w:pPr>
        <w:numPr>
          <w:ilvl w:val="0"/>
          <w:numId w:val="132"/>
        </w:numPr>
        <w:spacing w:after="0"/>
      </w:pPr>
      <w:r w:rsidRPr="005B7256">
        <w:lastRenderedPageBreak/>
        <w:t>Digital integration (50%)</w:t>
      </w:r>
    </w:p>
    <w:p w14:paraId="7B4CABEB" w14:textId="77777777" w:rsidR="005B7256" w:rsidRPr="005B7256" w:rsidRDefault="005B7256" w:rsidP="005B7256">
      <w:pPr>
        <w:numPr>
          <w:ilvl w:val="0"/>
          <w:numId w:val="132"/>
        </w:numPr>
        <w:spacing w:after="0"/>
      </w:pPr>
      <w:r w:rsidRPr="005B7256">
        <w:t>Sustainable materials (50%)</w:t>
      </w:r>
    </w:p>
    <w:p w14:paraId="476C40D8" w14:textId="77777777" w:rsidR="005B7256" w:rsidRPr="005B7256" w:rsidRDefault="005B7256" w:rsidP="005B7256">
      <w:pPr>
        <w:numPr>
          <w:ilvl w:val="0"/>
          <w:numId w:val="132"/>
        </w:numPr>
        <w:spacing w:after="0"/>
      </w:pPr>
      <w:r w:rsidRPr="005B7256">
        <w:t>Mental health program (100% coverage)</w:t>
      </w:r>
    </w:p>
    <w:p w14:paraId="1F007CA8" w14:textId="77777777" w:rsidR="005B7256" w:rsidRPr="005B7256" w:rsidRDefault="005B7256" w:rsidP="005B7256">
      <w:pPr>
        <w:spacing w:after="0"/>
      </w:pPr>
      <w:r w:rsidRPr="005B7256">
        <w:t>Must Complete by Q4 2026:</w:t>
      </w:r>
    </w:p>
    <w:p w14:paraId="70BAF8DE" w14:textId="77777777" w:rsidR="005B7256" w:rsidRPr="005B7256" w:rsidRDefault="005B7256" w:rsidP="005B7256">
      <w:pPr>
        <w:numPr>
          <w:ilvl w:val="0"/>
          <w:numId w:val="133"/>
        </w:numPr>
        <w:spacing w:after="0"/>
      </w:pPr>
      <w:r w:rsidRPr="005B7256">
        <w:t>All Year 1 KPI targets</w:t>
      </w:r>
    </w:p>
    <w:p w14:paraId="4FEA538F" w14:textId="77777777" w:rsidR="005B7256" w:rsidRPr="005B7256" w:rsidRDefault="005B7256" w:rsidP="005B7256">
      <w:pPr>
        <w:numPr>
          <w:ilvl w:val="0"/>
          <w:numId w:val="133"/>
        </w:numPr>
        <w:spacing w:after="0"/>
      </w:pPr>
      <w:r w:rsidRPr="005B7256">
        <w:t>Sustainability report published</w:t>
      </w:r>
    </w:p>
    <w:p w14:paraId="6B9478FA" w14:textId="77777777" w:rsidR="005B7256" w:rsidRPr="005B7256" w:rsidRDefault="005B7256" w:rsidP="005B7256">
      <w:pPr>
        <w:numPr>
          <w:ilvl w:val="0"/>
          <w:numId w:val="133"/>
        </w:numPr>
        <w:spacing w:after="0"/>
      </w:pPr>
      <w:r w:rsidRPr="005B7256">
        <w:t>Third-party assurance obtained</w:t>
      </w:r>
    </w:p>
    <w:p w14:paraId="39F1FB78" w14:textId="77777777" w:rsidR="005B7256" w:rsidRPr="005B7256" w:rsidRDefault="005B7256" w:rsidP="005B7256">
      <w:pPr>
        <w:numPr>
          <w:ilvl w:val="0"/>
          <w:numId w:val="133"/>
        </w:numPr>
        <w:spacing w:after="0"/>
      </w:pPr>
      <w:r w:rsidRPr="005B7256">
        <w:t>Year 2 action plan approved</w:t>
      </w:r>
    </w:p>
    <w:p w14:paraId="1348ECC2" w14:textId="77777777" w:rsidR="005B7256" w:rsidRPr="005B7256" w:rsidRDefault="005B7256" w:rsidP="005B7256">
      <w:pPr>
        <w:spacing w:after="0"/>
      </w:pPr>
      <w:r w:rsidRPr="005B7256">
        <w:pict w14:anchorId="4ED3AA70">
          <v:rect id="_x0000_i1196" style="width:0;height:1.5pt" o:hralign="center" o:hrstd="t" o:hr="t" fillcolor="#a0a0a0" stroked="f"/>
        </w:pict>
      </w:r>
    </w:p>
    <w:p w14:paraId="6FAF90DC" w14:textId="77777777" w:rsidR="005B7256" w:rsidRPr="005B7256" w:rsidRDefault="005B7256" w:rsidP="005B7256">
      <w:pPr>
        <w:spacing w:after="0"/>
      </w:pPr>
      <w:r w:rsidRPr="005B7256">
        <w:t>9. MONITORING &amp; REPORTING FRAMEWORK</w:t>
      </w:r>
    </w:p>
    <w:p w14:paraId="3D554594" w14:textId="77777777" w:rsidR="005B7256" w:rsidRPr="005B7256" w:rsidRDefault="005B7256" w:rsidP="005B7256">
      <w:pPr>
        <w:spacing w:after="0"/>
      </w:pPr>
      <w:r w:rsidRPr="005B7256">
        <w:t>Performance Monitoring</w:t>
      </w:r>
    </w:p>
    <w:p w14:paraId="0B5B09C6" w14:textId="77777777" w:rsidR="005B7256" w:rsidRPr="005B7256" w:rsidRDefault="005B7256" w:rsidP="005B7256">
      <w:pPr>
        <w:spacing w:after="0"/>
      </w:pPr>
      <w:r w:rsidRPr="005B7256">
        <w:t>Daily Monitoring:</w:t>
      </w:r>
    </w:p>
    <w:p w14:paraId="3E929D96" w14:textId="77777777" w:rsidR="005B7256" w:rsidRPr="005B7256" w:rsidRDefault="005B7256" w:rsidP="005B7256">
      <w:pPr>
        <w:numPr>
          <w:ilvl w:val="0"/>
          <w:numId w:val="134"/>
        </w:numPr>
        <w:spacing w:after="0"/>
      </w:pPr>
      <w:r w:rsidRPr="005B7256">
        <w:t>Production output and quality metrics</w:t>
      </w:r>
    </w:p>
    <w:p w14:paraId="19B46739" w14:textId="77777777" w:rsidR="005B7256" w:rsidRPr="005B7256" w:rsidRDefault="005B7256" w:rsidP="005B7256">
      <w:pPr>
        <w:numPr>
          <w:ilvl w:val="0"/>
          <w:numId w:val="134"/>
        </w:numPr>
        <w:spacing w:after="0"/>
      </w:pPr>
      <w:r w:rsidRPr="005B7256">
        <w:t>Safety incidents and near-misses</w:t>
      </w:r>
    </w:p>
    <w:p w14:paraId="38E8C67B" w14:textId="77777777" w:rsidR="005B7256" w:rsidRPr="005B7256" w:rsidRDefault="005B7256" w:rsidP="005B7256">
      <w:pPr>
        <w:numPr>
          <w:ilvl w:val="0"/>
          <w:numId w:val="134"/>
        </w:numPr>
        <w:spacing w:after="0"/>
      </w:pPr>
      <w:r w:rsidRPr="005B7256">
        <w:t>Energy and water consumption</w:t>
      </w:r>
    </w:p>
    <w:p w14:paraId="55132F2E" w14:textId="77777777" w:rsidR="005B7256" w:rsidRPr="005B7256" w:rsidRDefault="005B7256" w:rsidP="005B7256">
      <w:pPr>
        <w:numPr>
          <w:ilvl w:val="0"/>
          <w:numId w:val="134"/>
        </w:numPr>
        <w:spacing w:after="0"/>
      </w:pPr>
      <w:r w:rsidRPr="005B7256">
        <w:t>Machine performance (IoT data)</w:t>
      </w:r>
    </w:p>
    <w:p w14:paraId="5C05D106" w14:textId="77777777" w:rsidR="005B7256" w:rsidRPr="005B7256" w:rsidRDefault="005B7256" w:rsidP="005B7256">
      <w:pPr>
        <w:spacing w:after="0"/>
      </w:pPr>
      <w:r w:rsidRPr="005B7256">
        <w:t>Weekly Monitoring:</w:t>
      </w:r>
    </w:p>
    <w:p w14:paraId="6630C0CC" w14:textId="77777777" w:rsidR="005B7256" w:rsidRPr="005B7256" w:rsidRDefault="005B7256" w:rsidP="005B7256">
      <w:pPr>
        <w:numPr>
          <w:ilvl w:val="0"/>
          <w:numId w:val="135"/>
        </w:numPr>
        <w:spacing w:after="0"/>
      </w:pPr>
      <w:r w:rsidRPr="005B7256">
        <w:t>Project progress updates (all 50+ initiatives)</w:t>
      </w:r>
    </w:p>
    <w:p w14:paraId="77614858" w14:textId="77777777" w:rsidR="005B7256" w:rsidRPr="005B7256" w:rsidRDefault="005B7256" w:rsidP="005B7256">
      <w:pPr>
        <w:numPr>
          <w:ilvl w:val="0"/>
          <w:numId w:val="135"/>
        </w:numPr>
        <w:spacing w:after="0"/>
      </w:pPr>
      <w:r w:rsidRPr="005B7256">
        <w:t>Budget vs. actual spending</w:t>
      </w:r>
    </w:p>
    <w:p w14:paraId="6A2149EF" w14:textId="77777777" w:rsidR="005B7256" w:rsidRPr="005B7256" w:rsidRDefault="005B7256" w:rsidP="005B7256">
      <w:pPr>
        <w:numPr>
          <w:ilvl w:val="0"/>
          <w:numId w:val="135"/>
        </w:numPr>
        <w:spacing w:after="0"/>
      </w:pPr>
      <w:r w:rsidRPr="005B7256">
        <w:t>KPI dashboard review</w:t>
      </w:r>
    </w:p>
    <w:p w14:paraId="1A1E3A4E" w14:textId="77777777" w:rsidR="005B7256" w:rsidRPr="005B7256" w:rsidRDefault="005B7256" w:rsidP="005B7256">
      <w:pPr>
        <w:numPr>
          <w:ilvl w:val="0"/>
          <w:numId w:val="135"/>
        </w:numPr>
        <w:spacing w:after="0"/>
      </w:pPr>
      <w:r w:rsidRPr="005B7256">
        <w:t>Issue log and risk register</w:t>
      </w:r>
    </w:p>
    <w:p w14:paraId="14AF8C11" w14:textId="77777777" w:rsidR="005B7256" w:rsidRPr="005B7256" w:rsidRDefault="005B7256" w:rsidP="005B7256">
      <w:pPr>
        <w:spacing w:after="0"/>
      </w:pPr>
      <w:r w:rsidRPr="005B7256">
        <w:t>Monthly Monitoring:</w:t>
      </w:r>
    </w:p>
    <w:p w14:paraId="2D9D37D3" w14:textId="77777777" w:rsidR="005B7256" w:rsidRPr="005B7256" w:rsidRDefault="005B7256" w:rsidP="005B7256">
      <w:pPr>
        <w:numPr>
          <w:ilvl w:val="0"/>
          <w:numId w:val="136"/>
        </w:numPr>
        <w:spacing w:after="0"/>
      </w:pPr>
      <w:r w:rsidRPr="005B7256">
        <w:t>Department performance reviews</w:t>
      </w:r>
    </w:p>
    <w:p w14:paraId="037376B8" w14:textId="77777777" w:rsidR="005B7256" w:rsidRPr="005B7256" w:rsidRDefault="005B7256" w:rsidP="005B7256">
      <w:pPr>
        <w:numPr>
          <w:ilvl w:val="0"/>
          <w:numId w:val="136"/>
        </w:numPr>
        <w:spacing w:after="0"/>
      </w:pPr>
      <w:r w:rsidRPr="005B7256">
        <w:t>Financial statements and variance analysis</w:t>
      </w:r>
    </w:p>
    <w:p w14:paraId="7F9E14E1" w14:textId="77777777" w:rsidR="005B7256" w:rsidRPr="005B7256" w:rsidRDefault="005B7256" w:rsidP="005B7256">
      <w:pPr>
        <w:numPr>
          <w:ilvl w:val="0"/>
          <w:numId w:val="136"/>
        </w:numPr>
        <w:spacing w:after="0"/>
      </w:pPr>
      <w:r w:rsidRPr="005B7256">
        <w:t>Stakeholder feedback collection</w:t>
      </w:r>
    </w:p>
    <w:p w14:paraId="6E940A19" w14:textId="77777777" w:rsidR="005B7256" w:rsidRPr="005B7256" w:rsidRDefault="005B7256" w:rsidP="005B7256">
      <w:pPr>
        <w:numPr>
          <w:ilvl w:val="0"/>
          <w:numId w:val="136"/>
        </w:numPr>
        <w:spacing w:after="0"/>
      </w:pPr>
      <w:r w:rsidRPr="005B7256">
        <w:t>Executive management reports</w:t>
      </w:r>
    </w:p>
    <w:p w14:paraId="405465C8" w14:textId="77777777" w:rsidR="005B7256" w:rsidRPr="005B7256" w:rsidRDefault="005B7256" w:rsidP="005B7256">
      <w:pPr>
        <w:spacing w:after="0"/>
      </w:pPr>
      <w:r w:rsidRPr="005B7256">
        <w:t>Quarterly Monitoring:</w:t>
      </w:r>
    </w:p>
    <w:p w14:paraId="00D17783" w14:textId="77777777" w:rsidR="005B7256" w:rsidRPr="005B7256" w:rsidRDefault="005B7256" w:rsidP="005B7256">
      <w:pPr>
        <w:numPr>
          <w:ilvl w:val="0"/>
          <w:numId w:val="137"/>
        </w:numPr>
        <w:spacing w:after="0"/>
      </w:pPr>
      <w:r w:rsidRPr="005B7256">
        <w:t>ESG Steering Committee review</w:t>
      </w:r>
    </w:p>
    <w:p w14:paraId="7EE2857F" w14:textId="77777777" w:rsidR="005B7256" w:rsidRPr="005B7256" w:rsidRDefault="005B7256" w:rsidP="005B7256">
      <w:pPr>
        <w:numPr>
          <w:ilvl w:val="0"/>
          <w:numId w:val="137"/>
        </w:numPr>
        <w:spacing w:after="0"/>
      </w:pPr>
      <w:r w:rsidRPr="005B7256">
        <w:t>Strategic KPI assessment</w:t>
      </w:r>
    </w:p>
    <w:p w14:paraId="53286015" w14:textId="77777777" w:rsidR="005B7256" w:rsidRPr="005B7256" w:rsidRDefault="005B7256" w:rsidP="005B7256">
      <w:pPr>
        <w:numPr>
          <w:ilvl w:val="0"/>
          <w:numId w:val="137"/>
        </w:numPr>
        <w:spacing w:after="0"/>
      </w:pPr>
      <w:r w:rsidRPr="005B7256">
        <w:t>Board reporting</w:t>
      </w:r>
    </w:p>
    <w:p w14:paraId="4EFAF040" w14:textId="77777777" w:rsidR="005B7256" w:rsidRPr="005B7256" w:rsidRDefault="005B7256" w:rsidP="005B7256">
      <w:pPr>
        <w:numPr>
          <w:ilvl w:val="0"/>
          <w:numId w:val="137"/>
        </w:numPr>
        <w:spacing w:after="0"/>
      </w:pPr>
      <w:r w:rsidRPr="005B7256">
        <w:t>External stakeholder updates</w:t>
      </w:r>
    </w:p>
    <w:p w14:paraId="0BDFB34D" w14:textId="77777777" w:rsidR="005B7256" w:rsidRPr="005B7256" w:rsidRDefault="005B7256" w:rsidP="005B7256">
      <w:pPr>
        <w:spacing w:after="0"/>
      </w:pPr>
      <w:r w:rsidRPr="005B7256">
        <w:t>Reporting Structure</w:t>
      </w:r>
    </w:p>
    <w:p w14:paraId="1FEE419A" w14:textId="77777777" w:rsidR="005B7256" w:rsidRPr="005B7256" w:rsidRDefault="005B7256" w:rsidP="005B7256">
      <w:pPr>
        <w:spacing w:after="0"/>
      </w:pPr>
      <w:r w:rsidRPr="005B7256">
        <w:t>Internal Reports:</w:t>
      </w:r>
    </w:p>
    <w:p w14:paraId="1257865E" w14:textId="77777777" w:rsidR="005B7256" w:rsidRPr="005B7256" w:rsidRDefault="005B7256" w:rsidP="005B7256">
      <w:pPr>
        <w:numPr>
          <w:ilvl w:val="0"/>
          <w:numId w:val="138"/>
        </w:numPr>
        <w:spacing w:after="0"/>
      </w:pPr>
      <w:r w:rsidRPr="005B7256">
        <w:t xml:space="preserve">Weekly: Project status reports </w:t>
      </w:r>
      <w:proofErr w:type="gramStart"/>
      <w:r w:rsidRPr="005B7256">
        <w:t>to</w:t>
      </w:r>
      <w:proofErr w:type="gramEnd"/>
      <w:r w:rsidRPr="005B7256">
        <w:t xml:space="preserve"> department heads</w:t>
      </w:r>
    </w:p>
    <w:p w14:paraId="42CA7A52" w14:textId="77777777" w:rsidR="005B7256" w:rsidRPr="005B7256" w:rsidRDefault="005B7256" w:rsidP="005B7256">
      <w:pPr>
        <w:numPr>
          <w:ilvl w:val="0"/>
          <w:numId w:val="138"/>
        </w:numPr>
        <w:spacing w:after="0"/>
      </w:pPr>
      <w:r w:rsidRPr="005B7256">
        <w:t>Monthly: Performance dashboards to executive team</w:t>
      </w:r>
    </w:p>
    <w:p w14:paraId="6CC38224" w14:textId="77777777" w:rsidR="005B7256" w:rsidRPr="005B7256" w:rsidRDefault="005B7256" w:rsidP="005B7256">
      <w:pPr>
        <w:numPr>
          <w:ilvl w:val="0"/>
          <w:numId w:val="138"/>
        </w:numPr>
        <w:spacing w:after="0"/>
      </w:pPr>
      <w:r w:rsidRPr="005B7256">
        <w:t>Quarterly: Comprehensive ESG report to Board</w:t>
      </w:r>
    </w:p>
    <w:p w14:paraId="23647D91" w14:textId="77777777" w:rsidR="005B7256" w:rsidRPr="005B7256" w:rsidRDefault="005B7256" w:rsidP="005B7256">
      <w:pPr>
        <w:spacing w:after="0"/>
      </w:pPr>
      <w:r w:rsidRPr="005B7256">
        <w:t>External Reports:</w:t>
      </w:r>
    </w:p>
    <w:p w14:paraId="6131D919" w14:textId="77777777" w:rsidR="005B7256" w:rsidRPr="005B7256" w:rsidRDefault="005B7256" w:rsidP="005B7256">
      <w:pPr>
        <w:numPr>
          <w:ilvl w:val="0"/>
          <w:numId w:val="139"/>
        </w:numPr>
        <w:spacing w:after="0"/>
      </w:pPr>
      <w:r w:rsidRPr="005B7256">
        <w:t>Quarterly: Customer sustainability updates</w:t>
      </w:r>
    </w:p>
    <w:p w14:paraId="5062817A" w14:textId="77777777" w:rsidR="005B7256" w:rsidRPr="005B7256" w:rsidRDefault="005B7256" w:rsidP="005B7256">
      <w:pPr>
        <w:numPr>
          <w:ilvl w:val="0"/>
          <w:numId w:val="139"/>
        </w:numPr>
        <w:spacing w:after="0"/>
      </w:pPr>
      <w:r w:rsidRPr="005B7256">
        <w:lastRenderedPageBreak/>
        <w:t>Semi-Annual: Investor and stakeholder briefings</w:t>
      </w:r>
    </w:p>
    <w:p w14:paraId="6E0E06A6" w14:textId="77777777" w:rsidR="005B7256" w:rsidRPr="005B7256" w:rsidRDefault="005B7256" w:rsidP="005B7256">
      <w:pPr>
        <w:numPr>
          <w:ilvl w:val="0"/>
          <w:numId w:val="139"/>
        </w:numPr>
        <w:spacing w:after="0"/>
      </w:pPr>
      <w:r w:rsidRPr="005B7256">
        <w:t>Annual: Sustainability report (public)</w:t>
      </w:r>
    </w:p>
    <w:p w14:paraId="2B220CA3" w14:textId="77777777" w:rsidR="005B7256" w:rsidRPr="005B7256" w:rsidRDefault="005B7256" w:rsidP="005B7256">
      <w:pPr>
        <w:spacing w:after="0"/>
      </w:pPr>
      <w:r w:rsidRPr="005B7256">
        <w:t>Key Performance Dashboards</w:t>
      </w:r>
    </w:p>
    <w:p w14:paraId="544B8648" w14:textId="77777777" w:rsidR="005B7256" w:rsidRPr="005B7256" w:rsidRDefault="005B7256" w:rsidP="005B7256">
      <w:pPr>
        <w:spacing w:after="0"/>
      </w:pPr>
      <w:r w:rsidRPr="005B7256">
        <w:t>Environmental Dashboard:</w:t>
      </w:r>
    </w:p>
    <w:p w14:paraId="706B536B" w14:textId="77777777" w:rsidR="005B7256" w:rsidRPr="005B7256" w:rsidRDefault="005B7256" w:rsidP="005B7256">
      <w:pPr>
        <w:numPr>
          <w:ilvl w:val="0"/>
          <w:numId w:val="140"/>
        </w:numPr>
        <w:spacing w:after="0"/>
      </w:pPr>
      <w:r w:rsidRPr="005B7256">
        <w:t>Renewable energy % (target: 55%)</w:t>
      </w:r>
    </w:p>
    <w:p w14:paraId="606C12DA" w14:textId="77777777" w:rsidR="005B7256" w:rsidRPr="005B7256" w:rsidRDefault="005B7256" w:rsidP="005B7256">
      <w:pPr>
        <w:numPr>
          <w:ilvl w:val="0"/>
          <w:numId w:val="140"/>
        </w:numPr>
        <w:spacing w:after="0"/>
      </w:pPr>
      <w:r w:rsidRPr="005B7256">
        <w:t>Sustainable water mix % (target: 32%)</w:t>
      </w:r>
    </w:p>
    <w:p w14:paraId="2D1C0D16" w14:textId="77777777" w:rsidR="005B7256" w:rsidRPr="005B7256" w:rsidRDefault="005B7256" w:rsidP="005B7256">
      <w:pPr>
        <w:numPr>
          <w:ilvl w:val="0"/>
          <w:numId w:val="140"/>
        </w:numPr>
        <w:spacing w:after="0"/>
      </w:pPr>
      <w:r w:rsidRPr="005B7256">
        <w:t>Sustainable materials % (target: 50%)</w:t>
      </w:r>
    </w:p>
    <w:p w14:paraId="282EE14E" w14:textId="77777777" w:rsidR="005B7256" w:rsidRPr="005B7256" w:rsidRDefault="005B7256" w:rsidP="005B7256">
      <w:pPr>
        <w:numPr>
          <w:ilvl w:val="0"/>
          <w:numId w:val="140"/>
        </w:numPr>
        <w:spacing w:after="0"/>
      </w:pPr>
      <w:r w:rsidRPr="005B7256">
        <w:t>Waste recycling rate % (target: 92%)</w:t>
      </w:r>
    </w:p>
    <w:p w14:paraId="29863EC9" w14:textId="77777777" w:rsidR="005B7256" w:rsidRPr="005B7256" w:rsidRDefault="005B7256" w:rsidP="005B7256">
      <w:pPr>
        <w:numPr>
          <w:ilvl w:val="0"/>
          <w:numId w:val="140"/>
        </w:numPr>
        <w:spacing w:after="0"/>
      </w:pPr>
      <w:r w:rsidRPr="005B7256">
        <w:t>GHG emissions (tCO2e)</w:t>
      </w:r>
    </w:p>
    <w:p w14:paraId="1E236982" w14:textId="77777777" w:rsidR="005B7256" w:rsidRPr="005B7256" w:rsidRDefault="005B7256" w:rsidP="005B7256">
      <w:pPr>
        <w:spacing w:after="0"/>
      </w:pPr>
      <w:r w:rsidRPr="005B7256">
        <w:t>Innovation Dashboard:</w:t>
      </w:r>
    </w:p>
    <w:p w14:paraId="4F935473" w14:textId="77777777" w:rsidR="005B7256" w:rsidRPr="005B7256" w:rsidRDefault="005B7256" w:rsidP="005B7256">
      <w:pPr>
        <w:numPr>
          <w:ilvl w:val="0"/>
          <w:numId w:val="141"/>
        </w:numPr>
        <w:spacing w:after="0"/>
      </w:pPr>
      <w:r w:rsidRPr="005B7256">
        <w:t>Digital integration % (target: 50%)</w:t>
      </w:r>
    </w:p>
    <w:p w14:paraId="621BB0C4" w14:textId="77777777" w:rsidR="005B7256" w:rsidRPr="005B7256" w:rsidRDefault="005B7256" w:rsidP="005B7256">
      <w:pPr>
        <w:numPr>
          <w:ilvl w:val="0"/>
          <w:numId w:val="141"/>
        </w:numPr>
        <w:spacing w:after="0"/>
      </w:pPr>
      <w:r w:rsidRPr="005B7256">
        <w:t>Virtual sampling % (target: 40%)</w:t>
      </w:r>
    </w:p>
    <w:p w14:paraId="5B594C1B" w14:textId="77777777" w:rsidR="005B7256" w:rsidRPr="005B7256" w:rsidRDefault="005B7256" w:rsidP="005B7256">
      <w:pPr>
        <w:numPr>
          <w:ilvl w:val="0"/>
          <w:numId w:val="141"/>
        </w:numPr>
        <w:spacing w:after="0"/>
      </w:pPr>
      <w:r w:rsidRPr="005B7256">
        <w:t>Innovations launched (#)</w:t>
      </w:r>
    </w:p>
    <w:p w14:paraId="0BC9A026" w14:textId="77777777" w:rsidR="005B7256" w:rsidRPr="005B7256" w:rsidRDefault="005B7256" w:rsidP="005B7256">
      <w:pPr>
        <w:numPr>
          <w:ilvl w:val="0"/>
          <w:numId w:val="141"/>
        </w:numPr>
        <w:spacing w:after="0"/>
      </w:pPr>
      <w:r w:rsidRPr="005B7256">
        <w:t>R&amp;D investment (% of revenue)</w:t>
      </w:r>
    </w:p>
    <w:p w14:paraId="51117A57" w14:textId="77777777" w:rsidR="005B7256" w:rsidRPr="005B7256" w:rsidRDefault="005B7256" w:rsidP="005B7256">
      <w:pPr>
        <w:spacing w:after="0"/>
      </w:pPr>
      <w:r w:rsidRPr="005B7256">
        <w:t>People Dashboard:</w:t>
      </w:r>
    </w:p>
    <w:p w14:paraId="268F3FB6" w14:textId="77777777" w:rsidR="005B7256" w:rsidRPr="005B7256" w:rsidRDefault="005B7256" w:rsidP="005B7256">
      <w:pPr>
        <w:numPr>
          <w:ilvl w:val="0"/>
          <w:numId w:val="142"/>
        </w:numPr>
        <w:spacing w:after="0"/>
      </w:pPr>
      <w:r w:rsidRPr="005B7256">
        <w:t>Women in management % (target: 28%)</w:t>
      </w:r>
    </w:p>
    <w:p w14:paraId="608BF65E" w14:textId="77777777" w:rsidR="005B7256" w:rsidRPr="005B7256" w:rsidRDefault="005B7256" w:rsidP="005B7256">
      <w:pPr>
        <w:numPr>
          <w:ilvl w:val="0"/>
          <w:numId w:val="142"/>
        </w:numPr>
        <w:spacing w:after="0"/>
      </w:pPr>
      <w:r w:rsidRPr="005B7256">
        <w:t>Training hours per employee</w:t>
      </w:r>
    </w:p>
    <w:p w14:paraId="74775866" w14:textId="77777777" w:rsidR="005B7256" w:rsidRPr="005B7256" w:rsidRDefault="005B7256" w:rsidP="005B7256">
      <w:pPr>
        <w:numPr>
          <w:ilvl w:val="0"/>
          <w:numId w:val="142"/>
        </w:numPr>
        <w:spacing w:after="0"/>
      </w:pPr>
      <w:r w:rsidRPr="005B7256">
        <w:t>Safety metrics (LTIFR, incidents)</w:t>
      </w:r>
    </w:p>
    <w:p w14:paraId="2187429C" w14:textId="77777777" w:rsidR="005B7256" w:rsidRPr="005B7256" w:rsidRDefault="005B7256" w:rsidP="005B7256">
      <w:pPr>
        <w:numPr>
          <w:ilvl w:val="0"/>
          <w:numId w:val="142"/>
        </w:numPr>
        <w:spacing w:after="0"/>
      </w:pPr>
      <w:r w:rsidRPr="005B7256">
        <w:t>Employee satisfaction score</w:t>
      </w:r>
    </w:p>
    <w:p w14:paraId="5D131065" w14:textId="77777777" w:rsidR="005B7256" w:rsidRPr="005B7256" w:rsidRDefault="005B7256" w:rsidP="005B7256">
      <w:pPr>
        <w:numPr>
          <w:ilvl w:val="0"/>
          <w:numId w:val="142"/>
        </w:numPr>
        <w:spacing w:after="0"/>
      </w:pPr>
      <w:r w:rsidRPr="005B7256">
        <w:t>Community beneficiaries (#)</w:t>
      </w:r>
    </w:p>
    <w:p w14:paraId="3F68D599" w14:textId="77777777" w:rsidR="005B7256" w:rsidRPr="005B7256" w:rsidRDefault="005B7256" w:rsidP="005B7256">
      <w:pPr>
        <w:spacing w:after="0"/>
      </w:pPr>
      <w:r w:rsidRPr="005B7256">
        <w:t>Operations Dashboard:</w:t>
      </w:r>
    </w:p>
    <w:p w14:paraId="33D71F6E" w14:textId="77777777" w:rsidR="005B7256" w:rsidRPr="005B7256" w:rsidRDefault="005B7256" w:rsidP="005B7256">
      <w:pPr>
        <w:numPr>
          <w:ilvl w:val="0"/>
          <w:numId w:val="143"/>
        </w:numPr>
        <w:spacing w:after="0"/>
      </w:pPr>
      <w:r w:rsidRPr="005B7256">
        <w:t>Customer complaints (#, target: 0)</w:t>
      </w:r>
    </w:p>
    <w:p w14:paraId="5EDD986C" w14:textId="77777777" w:rsidR="005B7256" w:rsidRPr="005B7256" w:rsidRDefault="005B7256" w:rsidP="005B7256">
      <w:pPr>
        <w:numPr>
          <w:ilvl w:val="0"/>
          <w:numId w:val="143"/>
        </w:numPr>
        <w:spacing w:after="0"/>
      </w:pPr>
      <w:r w:rsidRPr="005B7256">
        <w:t>On-time delivery % (target: 98%)</w:t>
      </w:r>
    </w:p>
    <w:p w14:paraId="762D62CA" w14:textId="77777777" w:rsidR="005B7256" w:rsidRPr="005B7256" w:rsidRDefault="005B7256" w:rsidP="005B7256">
      <w:pPr>
        <w:numPr>
          <w:ilvl w:val="0"/>
          <w:numId w:val="143"/>
        </w:numPr>
        <w:spacing w:after="0"/>
      </w:pPr>
      <w:r w:rsidRPr="005B7256">
        <w:t>Quality defect rate (target: 0.03%)</w:t>
      </w:r>
    </w:p>
    <w:p w14:paraId="4633CD61" w14:textId="77777777" w:rsidR="005B7256" w:rsidRPr="005B7256" w:rsidRDefault="005B7256" w:rsidP="005B7256">
      <w:pPr>
        <w:numPr>
          <w:ilvl w:val="0"/>
          <w:numId w:val="143"/>
        </w:numPr>
        <w:spacing w:after="0"/>
      </w:pPr>
      <w:r w:rsidRPr="005B7256">
        <w:t>Capacity utilization %</w:t>
      </w:r>
    </w:p>
    <w:p w14:paraId="4C5ACE97" w14:textId="77777777" w:rsidR="005B7256" w:rsidRPr="005B7256" w:rsidRDefault="005B7256" w:rsidP="005B7256">
      <w:pPr>
        <w:numPr>
          <w:ilvl w:val="0"/>
          <w:numId w:val="143"/>
        </w:numPr>
        <w:spacing w:after="0"/>
      </w:pPr>
      <w:r w:rsidRPr="005B7256">
        <w:t>Productivity improvement %</w:t>
      </w:r>
    </w:p>
    <w:p w14:paraId="52B45437" w14:textId="77777777" w:rsidR="005B7256" w:rsidRPr="005B7256" w:rsidRDefault="005B7256" w:rsidP="005B7256">
      <w:pPr>
        <w:spacing w:after="0"/>
      </w:pPr>
      <w:r w:rsidRPr="005B7256">
        <w:t>Governance Dashboard:</w:t>
      </w:r>
    </w:p>
    <w:p w14:paraId="6B0FA841" w14:textId="77777777" w:rsidR="005B7256" w:rsidRPr="005B7256" w:rsidRDefault="005B7256" w:rsidP="005B7256">
      <w:pPr>
        <w:numPr>
          <w:ilvl w:val="0"/>
          <w:numId w:val="144"/>
        </w:numPr>
        <w:spacing w:after="0"/>
      </w:pPr>
      <w:r w:rsidRPr="005B7256">
        <w:t>ESG rating score</w:t>
      </w:r>
    </w:p>
    <w:p w14:paraId="52B6C37E" w14:textId="77777777" w:rsidR="005B7256" w:rsidRPr="005B7256" w:rsidRDefault="005B7256" w:rsidP="005B7256">
      <w:pPr>
        <w:numPr>
          <w:ilvl w:val="0"/>
          <w:numId w:val="144"/>
        </w:numPr>
        <w:spacing w:after="0"/>
      </w:pPr>
      <w:r w:rsidRPr="005B7256">
        <w:t>Compliance violations (#, target: 0)</w:t>
      </w:r>
    </w:p>
    <w:p w14:paraId="4876989B" w14:textId="77777777" w:rsidR="005B7256" w:rsidRPr="005B7256" w:rsidRDefault="005B7256" w:rsidP="005B7256">
      <w:pPr>
        <w:numPr>
          <w:ilvl w:val="0"/>
          <w:numId w:val="144"/>
        </w:numPr>
        <w:spacing w:after="0"/>
      </w:pPr>
      <w:r w:rsidRPr="005B7256">
        <w:t>Risk incidents (#)</w:t>
      </w:r>
    </w:p>
    <w:p w14:paraId="08C9585D" w14:textId="77777777" w:rsidR="005B7256" w:rsidRPr="005B7256" w:rsidRDefault="005B7256" w:rsidP="005B7256">
      <w:pPr>
        <w:numPr>
          <w:ilvl w:val="0"/>
          <w:numId w:val="144"/>
        </w:numPr>
        <w:spacing w:after="0"/>
      </w:pPr>
      <w:r w:rsidRPr="005B7256">
        <w:t>Audit findings (#)</w:t>
      </w:r>
    </w:p>
    <w:p w14:paraId="2F4FAA66" w14:textId="77777777" w:rsidR="005B7256" w:rsidRPr="005B7256" w:rsidRDefault="005B7256" w:rsidP="005B7256">
      <w:pPr>
        <w:spacing w:after="0"/>
      </w:pPr>
      <w:r w:rsidRPr="005B7256">
        <w:t>Success Criteria - Year 1</w:t>
      </w:r>
    </w:p>
    <w:p w14:paraId="1E48D0E4" w14:textId="77777777" w:rsidR="005B7256" w:rsidRPr="005B7256" w:rsidRDefault="005B7256" w:rsidP="005B7256">
      <w:pPr>
        <w:spacing w:after="0"/>
      </w:pPr>
      <w:r w:rsidRPr="005B7256">
        <w:t>Environmental: ✓ 55% renewable energy achieved ✓ 32% sustainable water mix achieved ✓ 50% sustainable materials achieved ✓ 92% waste recycling achieved ✓ Zero environmental violations</w:t>
      </w:r>
    </w:p>
    <w:p w14:paraId="6A827964" w14:textId="77777777" w:rsidR="005B7256" w:rsidRPr="005B7256" w:rsidRDefault="005B7256" w:rsidP="005B7256">
      <w:pPr>
        <w:spacing w:after="0"/>
      </w:pPr>
      <w:r w:rsidRPr="005B7256">
        <w:t>Innovation: ✓ 50% digital integration achieved ✓ 40% virtual sampling achieved ✓ 5 innovations launched ✓ Innovation lab operational</w:t>
      </w:r>
    </w:p>
    <w:p w14:paraId="2A77E4DF" w14:textId="77777777" w:rsidR="005B7256" w:rsidRPr="005B7256" w:rsidRDefault="005B7256" w:rsidP="005B7256">
      <w:pPr>
        <w:spacing w:after="0"/>
      </w:pPr>
      <w:r w:rsidRPr="005B7256">
        <w:lastRenderedPageBreak/>
        <w:t>People: ✓ Zero fatalities and high-consequence injuries ✓ 28% women in management achieved ✓ 100% mental health coverage ✓ 450,000 community beneficiaries</w:t>
      </w:r>
    </w:p>
    <w:p w14:paraId="5493F5EF" w14:textId="77777777" w:rsidR="005B7256" w:rsidRPr="005B7256" w:rsidRDefault="005B7256" w:rsidP="005B7256">
      <w:pPr>
        <w:spacing w:after="0"/>
      </w:pPr>
      <w:r w:rsidRPr="005B7256">
        <w:t>Operations: ✓ Zero customer complaints ✓ 98% on-time delivery ✓ 0.03% defect rate ✓ 8% capacity expansion</w:t>
      </w:r>
    </w:p>
    <w:p w14:paraId="4B4EB122" w14:textId="77777777" w:rsidR="005B7256" w:rsidRPr="005B7256" w:rsidRDefault="005B7256" w:rsidP="005B7256">
      <w:pPr>
        <w:spacing w:after="0"/>
      </w:pPr>
      <w:r w:rsidRPr="005B7256">
        <w:t>Governance: ✓ A- ESG rating achieved ✓ Sustainability report published ✓ 100% compliance maintained ✓ Climate risk assessment complete</w:t>
      </w:r>
    </w:p>
    <w:p w14:paraId="24EE40FE" w14:textId="77777777" w:rsidR="005B7256" w:rsidRPr="005B7256" w:rsidRDefault="005B7256" w:rsidP="005B7256">
      <w:pPr>
        <w:spacing w:after="0"/>
      </w:pPr>
      <w:r w:rsidRPr="005B7256">
        <w:pict w14:anchorId="293E7610">
          <v:rect id="_x0000_i1197" style="width:0;height:1.5pt" o:hralign="center" o:hrstd="t" o:hr="t" fillcolor="#a0a0a0" stroked="f"/>
        </w:pict>
      </w:r>
    </w:p>
    <w:p w14:paraId="6340095E" w14:textId="77777777" w:rsidR="005B7256" w:rsidRPr="005B7256" w:rsidRDefault="005B7256" w:rsidP="005B7256">
      <w:pPr>
        <w:spacing w:after="0"/>
      </w:pPr>
      <w:r w:rsidRPr="005B7256">
        <w:t>CONCLUSION</w:t>
      </w:r>
    </w:p>
    <w:p w14:paraId="2AB444B9" w14:textId="77777777" w:rsidR="005B7256" w:rsidRPr="005B7256" w:rsidRDefault="005B7256" w:rsidP="005B7256">
      <w:pPr>
        <w:spacing w:after="0"/>
      </w:pPr>
      <w:r w:rsidRPr="005B7256">
        <w:t>This Year 1 Action Plan provides a comprehensive roadmap for implementing Brandix's strategic priorities during 2025-2026. With a $28.5 million investment across 50+ initiatives, we are positioned to achieve significant progress toward our 2030 vision.</w:t>
      </w:r>
    </w:p>
    <w:p w14:paraId="60BD446C" w14:textId="77777777" w:rsidR="005B7256" w:rsidRPr="005B7256" w:rsidRDefault="005B7256" w:rsidP="005B7256">
      <w:pPr>
        <w:spacing w:after="0"/>
      </w:pPr>
      <w:r w:rsidRPr="005B7256">
        <w:t>Key Success Factors:</w:t>
      </w:r>
    </w:p>
    <w:p w14:paraId="57F6CD8E" w14:textId="77777777" w:rsidR="005B7256" w:rsidRPr="005B7256" w:rsidRDefault="005B7256" w:rsidP="005B7256">
      <w:pPr>
        <w:numPr>
          <w:ilvl w:val="0"/>
          <w:numId w:val="145"/>
        </w:numPr>
        <w:spacing w:after="0"/>
      </w:pPr>
      <w:r w:rsidRPr="005B7256">
        <w:t>Strong project management and governance</w:t>
      </w:r>
    </w:p>
    <w:p w14:paraId="3238B720" w14:textId="77777777" w:rsidR="005B7256" w:rsidRPr="005B7256" w:rsidRDefault="005B7256" w:rsidP="005B7256">
      <w:pPr>
        <w:numPr>
          <w:ilvl w:val="0"/>
          <w:numId w:val="145"/>
        </w:numPr>
        <w:spacing w:after="0"/>
      </w:pPr>
      <w:r w:rsidRPr="005B7256">
        <w:t>Cross-functional collaboration</w:t>
      </w:r>
    </w:p>
    <w:p w14:paraId="44D607BD" w14:textId="77777777" w:rsidR="005B7256" w:rsidRPr="005B7256" w:rsidRDefault="005B7256" w:rsidP="005B7256">
      <w:pPr>
        <w:numPr>
          <w:ilvl w:val="0"/>
          <w:numId w:val="145"/>
        </w:numPr>
        <w:spacing w:after="0"/>
      </w:pPr>
      <w:r w:rsidRPr="005B7256">
        <w:t>Employee engagement and capability building</w:t>
      </w:r>
    </w:p>
    <w:p w14:paraId="61F3B194" w14:textId="77777777" w:rsidR="005B7256" w:rsidRPr="005B7256" w:rsidRDefault="005B7256" w:rsidP="005B7256">
      <w:pPr>
        <w:numPr>
          <w:ilvl w:val="0"/>
          <w:numId w:val="145"/>
        </w:numPr>
        <w:spacing w:after="0"/>
      </w:pPr>
      <w:r w:rsidRPr="005B7256">
        <w:t>Vendor and partner performance</w:t>
      </w:r>
    </w:p>
    <w:p w14:paraId="5CF06563" w14:textId="77777777" w:rsidR="005B7256" w:rsidRPr="005B7256" w:rsidRDefault="005B7256" w:rsidP="005B7256">
      <w:pPr>
        <w:numPr>
          <w:ilvl w:val="0"/>
          <w:numId w:val="145"/>
        </w:numPr>
        <w:spacing w:after="0"/>
      </w:pPr>
      <w:r w:rsidRPr="005B7256">
        <w:t>Adequate funding and resource allocation</w:t>
      </w:r>
    </w:p>
    <w:p w14:paraId="0D6E7304" w14:textId="77777777" w:rsidR="005B7256" w:rsidRPr="005B7256" w:rsidRDefault="005B7256" w:rsidP="005B7256">
      <w:pPr>
        <w:numPr>
          <w:ilvl w:val="0"/>
          <w:numId w:val="145"/>
        </w:numPr>
        <w:spacing w:after="0"/>
      </w:pPr>
      <w:r w:rsidRPr="005B7256">
        <w:t>Regular monitoring and adaptive management</w:t>
      </w:r>
    </w:p>
    <w:p w14:paraId="613F1114" w14:textId="77777777" w:rsidR="005B7256" w:rsidRPr="005B7256" w:rsidRDefault="005B7256" w:rsidP="005B7256">
      <w:pPr>
        <w:spacing w:after="0"/>
      </w:pPr>
      <w:r w:rsidRPr="005B7256">
        <w:t>Next Steps:</w:t>
      </w:r>
    </w:p>
    <w:p w14:paraId="4B7F280C" w14:textId="77777777" w:rsidR="005B7256" w:rsidRPr="005B7256" w:rsidRDefault="005B7256" w:rsidP="005B7256">
      <w:pPr>
        <w:numPr>
          <w:ilvl w:val="0"/>
          <w:numId w:val="146"/>
        </w:numPr>
        <w:spacing w:after="0"/>
      </w:pPr>
      <w:r w:rsidRPr="005B7256">
        <w:t>Obtain Board approval for Action Plan and budget</w:t>
      </w:r>
    </w:p>
    <w:p w14:paraId="683030E5" w14:textId="77777777" w:rsidR="005B7256" w:rsidRPr="005B7256" w:rsidRDefault="005B7256" w:rsidP="005B7256">
      <w:pPr>
        <w:numPr>
          <w:ilvl w:val="0"/>
          <w:numId w:val="146"/>
        </w:numPr>
        <w:spacing w:after="0"/>
      </w:pPr>
      <w:proofErr w:type="gramStart"/>
      <w:r w:rsidRPr="005B7256">
        <w:t>Communicate</w:t>
      </w:r>
      <w:proofErr w:type="gramEnd"/>
      <w:r w:rsidRPr="005B7256">
        <w:t xml:space="preserve"> plan to all stakeholders</w:t>
      </w:r>
    </w:p>
    <w:p w14:paraId="1BD0A78C" w14:textId="77777777" w:rsidR="005B7256" w:rsidRPr="005B7256" w:rsidRDefault="005B7256" w:rsidP="005B7256">
      <w:pPr>
        <w:numPr>
          <w:ilvl w:val="0"/>
          <w:numId w:val="146"/>
        </w:numPr>
        <w:spacing w:after="0"/>
      </w:pPr>
      <w:r w:rsidRPr="005B7256">
        <w:t>Mobilize project teams and resources</w:t>
      </w:r>
    </w:p>
    <w:p w14:paraId="2EB85DFB" w14:textId="77777777" w:rsidR="005B7256" w:rsidRPr="005B7256" w:rsidRDefault="005B7256" w:rsidP="005B7256">
      <w:pPr>
        <w:numPr>
          <w:ilvl w:val="0"/>
          <w:numId w:val="146"/>
        </w:numPr>
        <w:spacing w:after="0"/>
      </w:pPr>
      <w:r w:rsidRPr="005B7256">
        <w:t>Launch initiatives according to quarterly schedule</w:t>
      </w:r>
    </w:p>
    <w:p w14:paraId="71FA41E5" w14:textId="77777777" w:rsidR="005B7256" w:rsidRPr="005B7256" w:rsidRDefault="005B7256" w:rsidP="005B7256">
      <w:pPr>
        <w:numPr>
          <w:ilvl w:val="0"/>
          <w:numId w:val="146"/>
        </w:numPr>
        <w:spacing w:after="0"/>
      </w:pPr>
      <w:r w:rsidRPr="005B7256">
        <w:t>Monitor progress and report regularly</w:t>
      </w:r>
    </w:p>
    <w:p w14:paraId="28BED49F" w14:textId="77777777" w:rsidR="005B7256" w:rsidRPr="005B7256" w:rsidRDefault="005B7256" w:rsidP="005B7256">
      <w:pPr>
        <w:spacing w:after="0"/>
      </w:pPr>
      <w:r w:rsidRPr="005B7256">
        <w:t>By executing this Action Plan with excellence, we will build a strong foundation for our 5-year strategic transformation journey.</w:t>
      </w:r>
    </w:p>
    <w:p w14:paraId="3BEF96ED" w14:textId="77777777" w:rsidR="005B7256" w:rsidRPr="005B7256" w:rsidRDefault="005B7256" w:rsidP="005B7256">
      <w:pPr>
        <w:spacing w:after="0"/>
      </w:pPr>
      <w:r w:rsidRPr="005B7256">
        <w:pict w14:anchorId="5C440273">
          <v:rect id="_x0000_i1198" style="width:0;height:1.5pt" o:hralign="center" o:hrstd="t" o:hr="t" fillcolor="#a0a0a0" stroked="f"/>
        </w:pict>
      </w:r>
    </w:p>
    <w:p w14:paraId="717DE0A8" w14:textId="77777777" w:rsidR="005B7256" w:rsidRPr="005B7256" w:rsidRDefault="005B7256" w:rsidP="005B7256">
      <w:pPr>
        <w:spacing w:after="0"/>
      </w:pPr>
      <w:r w:rsidRPr="005B7256">
        <w:t>Document Control:</w:t>
      </w:r>
    </w:p>
    <w:p w14:paraId="05206FB7" w14:textId="77777777" w:rsidR="005B7256" w:rsidRPr="005B7256" w:rsidRDefault="005B7256" w:rsidP="005B7256">
      <w:pPr>
        <w:numPr>
          <w:ilvl w:val="0"/>
          <w:numId w:val="147"/>
        </w:numPr>
        <w:spacing w:after="0"/>
      </w:pPr>
      <w:r w:rsidRPr="005B7256">
        <w:t>Version: 1.0</w:t>
      </w:r>
    </w:p>
    <w:p w14:paraId="486A7B7F" w14:textId="77777777" w:rsidR="005B7256" w:rsidRPr="005B7256" w:rsidRDefault="005B7256" w:rsidP="005B7256">
      <w:pPr>
        <w:numPr>
          <w:ilvl w:val="0"/>
          <w:numId w:val="147"/>
        </w:numPr>
        <w:spacing w:after="0"/>
      </w:pPr>
      <w:r w:rsidRPr="005B7256">
        <w:t>Approval Date: December 2024</w:t>
      </w:r>
    </w:p>
    <w:p w14:paraId="3810A3EF" w14:textId="77777777" w:rsidR="005B7256" w:rsidRPr="005B7256" w:rsidRDefault="005B7256" w:rsidP="005B7256">
      <w:pPr>
        <w:numPr>
          <w:ilvl w:val="0"/>
          <w:numId w:val="147"/>
        </w:numPr>
        <w:spacing w:after="0"/>
      </w:pPr>
      <w:r w:rsidRPr="005B7256">
        <w:t>Implementation Start: April 1, 2025</w:t>
      </w:r>
    </w:p>
    <w:p w14:paraId="716DD7C5" w14:textId="77777777" w:rsidR="005B7256" w:rsidRPr="005B7256" w:rsidRDefault="005B7256" w:rsidP="005B7256">
      <w:pPr>
        <w:numPr>
          <w:ilvl w:val="0"/>
          <w:numId w:val="147"/>
        </w:numPr>
        <w:spacing w:after="0"/>
      </w:pPr>
      <w:r w:rsidRPr="005B7256">
        <w:t>Approved by: Executive Leadership Team</w:t>
      </w:r>
    </w:p>
    <w:p w14:paraId="1DFB9981" w14:textId="77777777" w:rsidR="005B7256" w:rsidRPr="005B7256" w:rsidRDefault="005B7256" w:rsidP="005B7256">
      <w:pPr>
        <w:numPr>
          <w:ilvl w:val="0"/>
          <w:numId w:val="147"/>
        </w:numPr>
        <w:spacing w:after="0"/>
      </w:pPr>
      <w:r w:rsidRPr="005B7256">
        <w:t>Owner: Chief Operating Officer</w:t>
      </w:r>
    </w:p>
    <w:p w14:paraId="583CA3EE" w14:textId="77777777" w:rsidR="005B7256" w:rsidRPr="005B7256" w:rsidRDefault="005B7256" w:rsidP="005B7256">
      <w:pPr>
        <w:numPr>
          <w:ilvl w:val="0"/>
          <w:numId w:val="147"/>
        </w:numPr>
        <w:spacing w:after="0"/>
      </w:pPr>
      <w:r w:rsidRPr="005B7256">
        <w:t>Distribution: All Department Heads, Project Leads</w:t>
      </w:r>
    </w:p>
    <w:p w14:paraId="2969D8E6" w14:textId="77777777" w:rsidR="005B7256" w:rsidRPr="005B7256" w:rsidRDefault="005B7256" w:rsidP="005B7256">
      <w:pPr>
        <w:spacing w:after="0"/>
      </w:pPr>
      <w:r w:rsidRPr="005B7256">
        <w:pict w14:anchorId="381EF049">
          <v:rect id="_x0000_i1199" style="width:0;height:1.5pt" o:hralign="center" o:hrstd="t" o:hr="t" fillcolor="#a0a0a0" stroked="f"/>
        </w:pict>
      </w:r>
    </w:p>
    <w:p w14:paraId="5CB2B78F" w14:textId="77777777" w:rsidR="005B7256" w:rsidRPr="005B7256" w:rsidRDefault="005B7256" w:rsidP="005B7256">
      <w:pPr>
        <w:spacing w:after="0"/>
      </w:pPr>
      <w:r w:rsidRPr="005B7256">
        <w:rPr>
          <w:i/>
          <w:iCs/>
        </w:rPr>
        <w:t>"Turning Strategy into Action - Year 1 Execution Excellence"</w:t>
      </w:r>
    </w:p>
    <w:p w14:paraId="2FD28414" w14:textId="77777777" w:rsidR="00BF2ABD" w:rsidRPr="005B7256" w:rsidRDefault="00BF2ABD" w:rsidP="005B7256">
      <w:pPr>
        <w:spacing w:after="0"/>
      </w:pPr>
    </w:p>
    <w:sectPr w:rsidR="00BF2ABD" w:rsidRPr="005B72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1466E"/>
    <w:multiLevelType w:val="multilevel"/>
    <w:tmpl w:val="6D2A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1752F"/>
    <w:multiLevelType w:val="multilevel"/>
    <w:tmpl w:val="AAA4F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F2BDF"/>
    <w:multiLevelType w:val="multilevel"/>
    <w:tmpl w:val="9E74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C62692"/>
    <w:multiLevelType w:val="multilevel"/>
    <w:tmpl w:val="B4D0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8A7467"/>
    <w:multiLevelType w:val="multilevel"/>
    <w:tmpl w:val="B9A80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D6474F"/>
    <w:multiLevelType w:val="multilevel"/>
    <w:tmpl w:val="C21A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D76EEE"/>
    <w:multiLevelType w:val="multilevel"/>
    <w:tmpl w:val="E32A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07110F"/>
    <w:multiLevelType w:val="multilevel"/>
    <w:tmpl w:val="25A0C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D85E45"/>
    <w:multiLevelType w:val="multilevel"/>
    <w:tmpl w:val="72E8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DA314A"/>
    <w:multiLevelType w:val="multilevel"/>
    <w:tmpl w:val="455E9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D53595"/>
    <w:multiLevelType w:val="multilevel"/>
    <w:tmpl w:val="B4AA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485F74"/>
    <w:multiLevelType w:val="multilevel"/>
    <w:tmpl w:val="7ACC6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7E796D"/>
    <w:multiLevelType w:val="multilevel"/>
    <w:tmpl w:val="227A2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0325F3"/>
    <w:multiLevelType w:val="multilevel"/>
    <w:tmpl w:val="28908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086EEC"/>
    <w:multiLevelType w:val="multilevel"/>
    <w:tmpl w:val="627A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1F4F26"/>
    <w:multiLevelType w:val="multilevel"/>
    <w:tmpl w:val="497A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4918FE"/>
    <w:multiLevelType w:val="multilevel"/>
    <w:tmpl w:val="D612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0263BC"/>
    <w:multiLevelType w:val="multilevel"/>
    <w:tmpl w:val="BD58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A96373"/>
    <w:multiLevelType w:val="multilevel"/>
    <w:tmpl w:val="DF569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362AB7"/>
    <w:multiLevelType w:val="multilevel"/>
    <w:tmpl w:val="BBE2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4714B7"/>
    <w:multiLevelType w:val="multilevel"/>
    <w:tmpl w:val="CF6E2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E76781"/>
    <w:multiLevelType w:val="multilevel"/>
    <w:tmpl w:val="22EE8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A916CA"/>
    <w:multiLevelType w:val="multilevel"/>
    <w:tmpl w:val="CFB87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62225D"/>
    <w:multiLevelType w:val="multilevel"/>
    <w:tmpl w:val="20B64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8C5A07"/>
    <w:multiLevelType w:val="multilevel"/>
    <w:tmpl w:val="2F6C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475DE2"/>
    <w:multiLevelType w:val="multilevel"/>
    <w:tmpl w:val="BCF8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A868D5"/>
    <w:multiLevelType w:val="multilevel"/>
    <w:tmpl w:val="0574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DF09E0"/>
    <w:multiLevelType w:val="multilevel"/>
    <w:tmpl w:val="EFFA0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85037B"/>
    <w:multiLevelType w:val="multilevel"/>
    <w:tmpl w:val="65B2F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7F6F11"/>
    <w:multiLevelType w:val="multilevel"/>
    <w:tmpl w:val="4854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0F0C56"/>
    <w:multiLevelType w:val="multilevel"/>
    <w:tmpl w:val="ECC62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0365F7"/>
    <w:multiLevelType w:val="multilevel"/>
    <w:tmpl w:val="0466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8950AB"/>
    <w:multiLevelType w:val="multilevel"/>
    <w:tmpl w:val="EB86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935625"/>
    <w:multiLevelType w:val="multilevel"/>
    <w:tmpl w:val="3E08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AB5AB7"/>
    <w:multiLevelType w:val="multilevel"/>
    <w:tmpl w:val="BDDAF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3AC2569"/>
    <w:multiLevelType w:val="multilevel"/>
    <w:tmpl w:val="A8FE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993D51"/>
    <w:multiLevelType w:val="multilevel"/>
    <w:tmpl w:val="0788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A86B95"/>
    <w:multiLevelType w:val="multilevel"/>
    <w:tmpl w:val="031C8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5607AE9"/>
    <w:multiLevelType w:val="multilevel"/>
    <w:tmpl w:val="15B2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5BB3319"/>
    <w:multiLevelType w:val="multilevel"/>
    <w:tmpl w:val="071AE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5EB699D"/>
    <w:multiLevelType w:val="multilevel"/>
    <w:tmpl w:val="FA46D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5EC009C"/>
    <w:multiLevelType w:val="multilevel"/>
    <w:tmpl w:val="08AAA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5EF6C2F"/>
    <w:multiLevelType w:val="multilevel"/>
    <w:tmpl w:val="0FCC8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7FD52B3"/>
    <w:multiLevelType w:val="multilevel"/>
    <w:tmpl w:val="BED4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84A4C21"/>
    <w:multiLevelType w:val="multilevel"/>
    <w:tmpl w:val="8F54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9130494"/>
    <w:multiLevelType w:val="multilevel"/>
    <w:tmpl w:val="AC26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A320947"/>
    <w:multiLevelType w:val="multilevel"/>
    <w:tmpl w:val="1E9E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B104CD3"/>
    <w:multiLevelType w:val="multilevel"/>
    <w:tmpl w:val="F5683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B7E447D"/>
    <w:multiLevelType w:val="multilevel"/>
    <w:tmpl w:val="73480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B837F19"/>
    <w:multiLevelType w:val="multilevel"/>
    <w:tmpl w:val="6C86E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CC6745F"/>
    <w:multiLevelType w:val="multilevel"/>
    <w:tmpl w:val="7764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D5B4904"/>
    <w:multiLevelType w:val="multilevel"/>
    <w:tmpl w:val="E130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F4700FC"/>
    <w:multiLevelType w:val="multilevel"/>
    <w:tmpl w:val="C1D46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FB26D54"/>
    <w:multiLevelType w:val="multilevel"/>
    <w:tmpl w:val="E2C2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12173ED"/>
    <w:multiLevelType w:val="multilevel"/>
    <w:tmpl w:val="44E4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3DF3F58"/>
    <w:multiLevelType w:val="multilevel"/>
    <w:tmpl w:val="C1CE8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5A2361F"/>
    <w:multiLevelType w:val="multilevel"/>
    <w:tmpl w:val="F09A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6714A70"/>
    <w:multiLevelType w:val="multilevel"/>
    <w:tmpl w:val="C766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78D5A9C"/>
    <w:multiLevelType w:val="multilevel"/>
    <w:tmpl w:val="BC5C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7C41B15"/>
    <w:multiLevelType w:val="multilevel"/>
    <w:tmpl w:val="7820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7E340E9"/>
    <w:multiLevelType w:val="multilevel"/>
    <w:tmpl w:val="ED1C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80843D9"/>
    <w:multiLevelType w:val="multilevel"/>
    <w:tmpl w:val="17B0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8C776EA"/>
    <w:multiLevelType w:val="multilevel"/>
    <w:tmpl w:val="87D6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AB56763"/>
    <w:multiLevelType w:val="multilevel"/>
    <w:tmpl w:val="166C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B055EC9"/>
    <w:multiLevelType w:val="multilevel"/>
    <w:tmpl w:val="447E0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B8F2546"/>
    <w:multiLevelType w:val="multilevel"/>
    <w:tmpl w:val="6860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BED36B0"/>
    <w:multiLevelType w:val="multilevel"/>
    <w:tmpl w:val="72628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BF14ABF"/>
    <w:multiLevelType w:val="multilevel"/>
    <w:tmpl w:val="6F048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C6645BF"/>
    <w:multiLevelType w:val="multilevel"/>
    <w:tmpl w:val="0CD0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D0B14CE"/>
    <w:multiLevelType w:val="multilevel"/>
    <w:tmpl w:val="B0BE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D837A61"/>
    <w:multiLevelType w:val="multilevel"/>
    <w:tmpl w:val="4C188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DD3169B"/>
    <w:multiLevelType w:val="multilevel"/>
    <w:tmpl w:val="D0F85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DDB35A4"/>
    <w:multiLevelType w:val="multilevel"/>
    <w:tmpl w:val="3058E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04C64E4"/>
    <w:multiLevelType w:val="multilevel"/>
    <w:tmpl w:val="A09AA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1BB6E67"/>
    <w:multiLevelType w:val="multilevel"/>
    <w:tmpl w:val="652A7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2707AB8"/>
    <w:multiLevelType w:val="multilevel"/>
    <w:tmpl w:val="7DA0D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3665770"/>
    <w:multiLevelType w:val="multilevel"/>
    <w:tmpl w:val="761E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4581FA4"/>
    <w:multiLevelType w:val="multilevel"/>
    <w:tmpl w:val="07CC6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517508B"/>
    <w:multiLevelType w:val="multilevel"/>
    <w:tmpl w:val="592A3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6DB04A0"/>
    <w:multiLevelType w:val="multilevel"/>
    <w:tmpl w:val="35DC9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7D32FDD"/>
    <w:multiLevelType w:val="multilevel"/>
    <w:tmpl w:val="C33A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9627FD1"/>
    <w:multiLevelType w:val="multilevel"/>
    <w:tmpl w:val="9C2A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9743BAB"/>
    <w:multiLevelType w:val="multilevel"/>
    <w:tmpl w:val="A694F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9C844DF"/>
    <w:multiLevelType w:val="multilevel"/>
    <w:tmpl w:val="A8B6F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A1412D1"/>
    <w:multiLevelType w:val="multilevel"/>
    <w:tmpl w:val="06320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BD56828"/>
    <w:multiLevelType w:val="multilevel"/>
    <w:tmpl w:val="0F0E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BE31541"/>
    <w:multiLevelType w:val="multilevel"/>
    <w:tmpl w:val="26E8F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C645AC2"/>
    <w:multiLevelType w:val="multilevel"/>
    <w:tmpl w:val="088A1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CCE2DD0"/>
    <w:multiLevelType w:val="multilevel"/>
    <w:tmpl w:val="67C4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D23051C"/>
    <w:multiLevelType w:val="multilevel"/>
    <w:tmpl w:val="6E70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D7E1367"/>
    <w:multiLevelType w:val="multilevel"/>
    <w:tmpl w:val="09A08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F2B77DA"/>
    <w:multiLevelType w:val="multilevel"/>
    <w:tmpl w:val="8FE83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F4A7F4D"/>
    <w:multiLevelType w:val="multilevel"/>
    <w:tmpl w:val="0428A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F581F9D"/>
    <w:multiLevelType w:val="multilevel"/>
    <w:tmpl w:val="F426F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FF23B88"/>
    <w:multiLevelType w:val="multilevel"/>
    <w:tmpl w:val="44644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02B49A2"/>
    <w:multiLevelType w:val="multilevel"/>
    <w:tmpl w:val="21448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0355107"/>
    <w:multiLevelType w:val="multilevel"/>
    <w:tmpl w:val="76787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1377E8F"/>
    <w:multiLevelType w:val="multilevel"/>
    <w:tmpl w:val="FA1C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1C959A8"/>
    <w:multiLevelType w:val="multilevel"/>
    <w:tmpl w:val="A028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26E7A05"/>
    <w:multiLevelType w:val="multilevel"/>
    <w:tmpl w:val="E918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3B179E2"/>
    <w:multiLevelType w:val="multilevel"/>
    <w:tmpl w:val="6C8C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608454F"/>
    <w:multiLevelType w:val="multilevel"/>
    <w:tmpl w:val="75781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60D082A"/>
    <w:multiLevelType w:val="multilevel"/>
    <w:tmpl w:val="C91A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61064DC"/>
    <w:multiLevelType w:val="multilevel"/>
    <w:tmpl w:val="350A4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6374B0A"/>
    <w:multiLevelType w:val="multilevel"/>
    <w:tmpl w:val="17A69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78E2D04"/>
    <w:multiLevelType w:val="multilevel"/>
    <w:tmpl w:val="7A44F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87712F0"/>
    <w:multiLevelType w:val="multilevel"/>
    <w:tmpl w:val="8EE2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8B72D63"/>
    <w:multiLevelType w:val="multilevel"/>
    <w:tmpl w:val="B770F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C4477E2"/>
    <w:multiLevelType w:val="multilevel"/>
    <w:tmpl w:val="FB96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CB130EF"/>
    <w:multiLevelType w:val="multilevel"/>
    <w:tmpl w:val="D9D0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D50013D"/>
    <w:multiLevelType w:val="multilevel"/>
    <w:tmpl w:val="68BA3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D926A90"/>
    <w:multiLevelType w:val="multilevel"/>
    <w:tmpl w:val="C01A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DAC5F76"/>
    <w:multiLevelType w:val="multilevel"/>
    <w:tmpl w:val="EBEA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EAC4311"/>
    <w:multiLevelType w:val="multilevel"/>
    <w:tmpl w:val="4C78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F451A3E"/>
    <w:multiLevelType w:val="multilevel"/>
    <w:tmpl w:val="FB0A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FBE5112"/>
    <w:multiLevelType w:val="multilevel"/>
    <w:tmpl w:val="B0CC3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0C658E4"/>
    <w:multiLevelType w:val="multilevel"/>
    <w:tmpl w:val="DDC0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1D44D16"/>
    <w:multiLevelType w:val="multilevel"/>
    <w:tmpl w:val="02D05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24949DA"/>
    <w:multiLevelType w:val="multilevel"/>
    <w:tmpl w:val="0EE0E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2797651"/>
    <w:multiLevelType w:val="multilevel"/>
    <w:tmpl w:val="A7FE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3BA2111"/>
    <w:multiLevelType w:val="multilevel"/>
    <w:tmpl w:val="8A4A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3D23E6F"/>
    <w:multiLevelType w:val="multilevel"/>
    <w:tmpl w:val="C28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60E7B72"/>
    <w:multiLevelType w:val="multilevel"/>
    <w:tmpl w:val="544EB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6D72000"/>
    <w:multiLevelType w:val="multilevel"/>
    <w:tmpl w:val="AC28E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7655DAC"/>
    <w:multiLevelType w:val="multilevel"/>
    <w:tmpl w:val="BB60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7AA2CA4"/>
    <w:multiLevelType w:val="multilevel"/>
    <w:tmpl w:val="B504E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87A52D4"/>
    <w:multiLevelType w:val="multilevel"/>
    <w:tmpl w:val="CD501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9F34A4C"/>
    <w:multiLevelType w:val="multilevel"/>
    <w:tmpl w:val="19EA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A1F7F83"/>
    <w:multiLevelType w:val="multilevel"/>
    <w:tmpl w:val="52DC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BF720E8"/>
    <w:multiLevelType w:val="multilevel"/>
    <w:tmpl w:val="38E05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CC76B0B"/>
    <w:multiLevelType w:val="multilevel"/>
    <w:tmpl w:val="BE3C9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D7B48D2"/>
    <w:multiLevelType w:val="multilevel"/>
    <w:tmpl w:val="E488F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DEF3F32"/>
    <w:multiLevelType w:val="multilevel"/>
    <w:tmpl w:val="2B42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F130C99"/>
    <w:multiLevelType w:val="multilevel"/>
    <w:tmpl w:val="FABA6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3792A2D"/>
    <w:multiLevelType w:val="multilevel"/>
    <w:tmpl w:val="6B9A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43E4CF8"/>
    <w:multiLevelType w:val="multilevel"/>
    <w:tmpl w:val="30021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457019E"/>
    <w:multiLevelType w:val="multilevel"/>
    <w:tmpl w:val="66B47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4715E83"/>
    <w:multiLevelType w:val="multilevel"/>
    <w:tmpl w:val="2BA6D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4AA7535"/>
    <w:multiLevelType w:val="multilevel"/>
    <w:tmpl w:val="67D0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55D3898"/>
    <w:multiLevelType w:val="multilevel"/>
    <w:tmpl w:val="AC5AA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5811610"/>
    <w:multiLevelType w:val="multilevel"/>
    <w:tmpl w:val="0F126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5D94D72"/>
    <w:multiLevelType w:val="multilevel"/>
    <w:tmpl w:val="B23A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8D976A3"/>
    <w:multiLevelType w:val="multilevel"/>
    <w:tmpl w:val="34AA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B610052"/>
    <w:multiLevelType w:val="multilevel"/>
    <w:tmpl w:val="FE640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C3E2D63"/>
    <w:multiLevelType w:val="multilevel"/>
    <w:tmpl w:val="E8547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C814202"/>
    <w:multiLevelType w:val="multilevel"/>
    <w:tmpl w:val="24F8A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CDF3BA7"/>
    <w:multiLevelType w:val="multilevel"/>
    <w:tmpl w:val="50A2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6238093">
    <w:abstractNumId w:val="4"/>
  </w:num>
  <w:num w:numId="2" w16cid:durableId="829642898">
    <w:abstractNumId w:val="29"/>
  </w:num>
  <w:num w:numId="3" w16cid:durableId="893391829">
    <w:abstractNumId w:val="31"/>
  </w:num>
  <w:num w:numId="4" w16cid:durableId="398675527">
    <w:abstractNumId w:val="139"/>
  </w:num>
  <w:num w:numId="5" w16cid:durableId="977955062">
    <w:abstractNumId w:val="82"/>
  </w:num>
  <w:num w:numId="6" w16cid:durableId="1676222326">
    <w:abstractNumId w:val="2"/>
  </w:num>
  <w:num w:numId="7" w16cid:durableId="2122842858">
    <w:abstractNumId w:val="26"/>
  </w:num>
  <w:num w:numId="8" w16cid:durableId="1820531208">
    <w:abstractNumId w:val="6"/>
  </w:num>
  <w:num w:numId="9" w16cid:durableId="434252601">
    <w:abstractNumId w:val="81"/>
  </w:num>
  <w:num w:numId="10" w16cid:durableId="544223442">
    <w:abstractNumId w:val="121"/>
  </w:num>
  <w:num w:numId="11" w16cid:durableId="848566450">
    <w:abstractNumId w:val="41"/>
  </w:num>
  <w:num w:numId="12" w16cid:durableId="1055161994">
    <w:abstractNumId w:val="17"/>
  </w:num>
  <w:num w:numId="13" w16cid:durableId="1167524204">
    <w:abstractNumId w:val="103"/>
  </w:num>
  <w:num w:numId="14" w16cid:durableId="1456875450">
    <w:abstractNumId w:val="46"/>
  </w:num>
  <w:num w:numId="15" w16cid:durableId="264920278">
    <w:abstractNumId w:val="85"/>
  </w:num>
  <w:num w:numId="16" w16cid:durableId="23136900">
    <w:abstractNumId w:val="90"/>
  </w:num>
  <w:num w:numId="17" w16cid:durableId="541603126">
    <w:abstractNumId w:val="44"/>
  </w:num>
  <w:num w:numId="18" w16cid:durableId="699403951">
    <w:abstractNumId w:val="18"/>
  </w:num>
  <w:num w:numId="19" w16cid:durableId="872769551">
    <w:abstractNumId w:val="135"/>
  </w:num>
  <w:num w:numId="20" w16cid:durableId="1934046846">
    <w:abstractNumId w:val="84"/>
  </w:num>
  <w:num w:numId="21" w16cid:durableId="130288195">
    <w:abstractNumId w:val="57"/>
  </w:num>
  <w:num w:numId="22" w16cid:durableId="1906867249">
    <w:abstractNumId w:val="120"/>
  </w:num>
  <w:num w:numId="23" w16cid:durableId="1227375833">
    <w:abstractNumId w:val="76"/>
  </w:num>
  <w:num w:numId="24" w16cid:durableId="696932251">
    <w:abstractNumId w:val="8"/>
  </w:num>
  <w:num w:numId="25" w16cid:durableId="183248822">
    <w:abstractNumId w:val="43"/>
  </w:num>
  <w:num w:numId="26" w16cid:durableId="1375496430">
    <w:abstractNumId w:val="51"/>
  </w:num>
  <w:num w:numId="27" w16cid:durableId="1443260228">
    <w:abstractNumId w:val="62"/>
  </w:num>
  <w:num w:numId="28" w16cid:durableId="820998231">
    <w:abstractNumId w:val="127"/>
  </w:num>
  <w:num w:numId="29" w16cid:durableId="540750333">
    <w:abstractNumId w:val="27"/>
  </w:num>
  <w:num w:numId="30" w16cid:durableId="205217079">
    <w:abstractNumId w:val="5"/>
  </w:num>
  <w:num w:numId="31" w16cid:durableId="1243611384">
    <w:abstractNumId w:val="78"/>
  </w:num>
  <w:num w:numId="32" w16cid:durableId="1210612045">
    <w:abstractNumId w:val="116"/>
  </w:num>
  <w:num w:numId="33" w16cid:durableId="492994295">
    <w:abstractNumId w:val="113"/>
  </w:num>
  <w:num w:numId="34" w16cid:durableId="259339736">
    <w:abstractNumId w:val="50"/>
  </w:num>
  <w:num w:numId="35" w16cid:durableId="2022657668">
    <w:abstractNumId w:val="129"/>
  </w:num>
  <w:num w:numId="36" w16cid:durableId="1877544322">
    <w:abstractNumId w:val="140"/>
  </w:num>
  <w:num w:numId="37" w16cid:durableId="55209579">
    <w:abstractNumId w:val="109"/>
  </w:num>
  <w:num w:numId="38" w16cid:durableId="231937843">
    <w:abstractNumId w:val="66"/>
  </w:num>
  <w:num w:numId="39" w16cid:durableId="1780489295">
    <w:abstractNumId w:val="63"/>
  </w:num>
  <w:num w:numId="40" w16cid:durableId="75056170">
    <w:abstractNumId w:val="59"/>
  </w:num>
  <w:num w:numId="41" w16cid:durableId="670330106">
    <w:abstractNumId w:val="60"/>
  </w:num>
  <w:num w:numId="42" w16cid:durableId="830410338">
    <w:abstractNumId w:val="133"/>
  </w:num>
  <w:num w:numId="43" w16cid:durableId="1437824717">
    <w:abstractNumId w:val="16"/>
  </w:num>
  <w:num w:numId="44" w16cid:durableId="1946041112">
    <w:abstractNumId w:val="115"/>
  </w:num>
  <w:num w:numId="45" w16cid:durableId="286474259">
    <w:abstractNumId w:val="99"/>
  </w:num>
  <w:num w:numId="46" w16cid:durableId="1411731861">
    <w:abstractNumId w:val="93"/>
  </w:num>
  <w:num w:numId="47" w16cid:durableId="30151075">
    <w:abstractNumId w:val="143"/>
  </w:num>
  <w:num w:numId="48" w16cid:durableId="2035689695">
    <w:abstractNumId w:val="88"/>
  </w:num>
  <w:num w:numId="49" w16cid:durableId="1215003294">
    <w:abstractNumId w:val="38"/>
  </w:num>
  <w:num w:numId="50" w16cid:durableId="879367986">
    <w:abstractNumId w:val="92"/>
  </w:num>
  <w:num w:numId="51" w16cid:durableId="1234780228">
    <w:abstractNumId w:val="19"/>
  </w:num>
  <w:num w:numId="52" w16cid:durableId="1395590390">
    <w:abstractNumId w:val="34"/>
  </w:num>
  <w:num w:numId="53" w16cid:durableId="1508903512">
    <w:abstractNumId w:val="3"/>
  </w:num>
  <w:num w:numId="54" w16cid:durableId="1457791383">
    <w:abstractNumId w:val="7"/>
  </w:num>
  <w:num w:numId="55" w16cid:durableId="518548121">
    <w:abstractNumId w:val="97"/>
  </w:num>
  <w:num w:numId="56" w16cid:durableId="1012604430">
    <w:abstractNumId w:val="83"/>
  </w:num>
  <w:num w:numId="57" w16cid:durableId="27993749">
    <w:abstractNumId w:val="80"/>
  </w:num>
  <w:num w:numId="58" w16cid:durableId="292369716">
    <w:abstractNumId w:val="131"/>
  </w:num>
  <w:num w:numId="59" w16cid:durableId="735710454">
    <w:abstractNumId w:val="67"/>
  </w:num>
  <w:num w:numId="60" w16cid:durableId="112135074">
    <w:abstractNumId w:val="132"/>
  </w:num>
  <w:num w:numId="61" w16cid:durableId="1858425469">
    <w:abstractNumId w:val="146"/>
  </w:num>
  <w:num w:numId="62" w16cid:durableId="2119710604">
    <w:abstractNumId w:val="72"/>
  </w:num>
  <w:num w:numId="63" w16cid:durableId="1406221709">
    <w:abstractNumId w:val="49"/>
  </w:num>
  <w:num w:numId="64" w16cid:durableId="2049333765">
    <w:abstractNumId w:val="13"/>
  </w:num>
  <w:num w:numId="65" w16cid:durableId="844049341">
    <w:abstractNumId w:val="48"/>
  </w:num>
  <w:num w:numId="66" w16cid:durableId="1808355797">
    <w:abstractNumId w:val="42"/>
  </w:num>
  <w:num w:numId="67" w16cid:durableId="1396010964">
    <w:abstractNumId w:val="47"/>
  </w:num>
  <w:num w:numId="68" w16cid:durableId="819347318">
    <w:abstractNumId w:val="141"/>
  </w:num>
  <w:num w:numId="69" w16cid:durableId="238641672">
    <w:abstractNumId w:val="77"/>
  </w:num>
  <w:num w:numId="70" w16cid:durableId="1586761967">
    <w:abstractNumId w:val="33"/>
  </w:num>
  <w:num w:numId="71" w16cid:durableId="480120389">
    <w:abstractNumId w:val="87"/>
  </w:num>
  <w:num w:numId="72" w16cid:durableId="1425960490">
    <w:abstractNumId w:val="25"/>
  </w:num>
  <w:num w:numId="73" w16cid:durableId="703363113">
    <w:abstractNumId w:val="24"/>
  </w:num>
  <w:num w:numId="74" w16cid:durableId="396052924">
    <w:abstractNumId w:val="144"/>
  </w:num>
  <w:num w:numId="75" w16cid:durableId="1063409816">
    <w:abstractNumId w:val="11"/>
  </w:num>
  <w:num w:numId="76" w16cid:durableId="1122380727">
    <w:abstractNumId w:val="23"/>
  </w:num>
  <w:num w:numId="77" w16cid:durableId="127205797">
    <w:abstractNumId w:val="55"/>
  </w:num>
  <w:num w:numId="78" w16cid:durableId="774441322">
    <w:abstractNumId w:val="65"/>
  </w:num>
  <w:num w:numId="79" w16cid:durableId="208028780">
    <w:abstractNumId w:val="119"/>
  </w:num>
  <w:num w:numId="80" w16cid:durableId="148712032">
    <w:abstractNumId w:val="39"/>
  </w:num>
  <w:num w:numId="81" w16cid:durableId="1500581923">
    <w:abstractNumId w:val="110"/>
  </w:num>
  <w:num w:numId="82" w16cid:durableId="434639889">
    <w:abstractNumId w:val="54"/>
  </w:num>
  <w:num w:numId="83" w16cid:durableId="900480516">
    <w:abstractNumId w:val="9"/>
  </w:num>
  <w:num w:numId="84" w16cid:durableId="1071343342">
    <w:abstractNumId w:val="118"/>
  </w:num>
  <w:num w:numId="85" w16cid:durableId="115343479">
    <w:abstractNumId w:val="12"/>
  </w:num>
  <w:num w:numId="86" w16cid:durableId="1935434603">
    <w:abstractNumId w:val="15"/>
  </w:num>
  <w:num w:numId="87" w16cid:durableId="1219971800">
    <w:abstractNumId w:val="75"/>
  </w:num>
  <w:num w:numId="88" w16cid:durableId="1888107574">
    <w:abstractNumId w:val="0"/>
  </w:num>
  <w:num w:numId="89" w16cid:durableId="2108960766">
    <w:abstractNumId w:val="32"/>
  </w:num>
  <w:num w:numId="90" w16cid:durableId="1785885994">
    <w:abstractNumId w:val="91"/>
  </w:num>
  <w:num w:numId="91" w16cid:durableId="534733635">
    <w:abstractNumId w:val="14"/>
  </w:num>
  <w:num w:numId="92" w16cid:durableId="1911767035">
    <w:abstractNumId w:val="73"/>
  </w:num>
  <w:num w:numId="93" w16cid:durableId="1945067425">
    <w:abstractNumId w:val="53"/>
  </w:num>
  <w:num w:numId="94" w16cid:durableId="409892773">
    <w:abstractNumId w:val="142"/>
  </w:num>
  <w:num w:numId="95" w16cid:durableId="1740637270">
    <w:abstractNumId w:val="95"/>
  </w:num>
  <w:num w:numId="96" w16cid:durableId="281959137">
    <w:abstractNumId w:val="22"/>
  </w:num>
  <w:num w:numId="97" w16cid:durableId="235944074">
    <w:abstractNumId w:val="36"/>
  </w:num>
  <w:num w:numId="98" w16cid:durableId="867643130">
    <w:abstractNumId w:val="61"/>
  </w:num>
  <w:num w:numId="99" w16cid:durableId="393048364">
    <w:abstractNumId w:val="126"/>
  </w:num>
  <w:num w:numId="100" w16cid:durableId="817920816">
    <w:abstractNumId w:val="125"/>
  </w:num>
  <w:num w:numId="101" w16cid:durableId="567568835">
    <w:abstractNumId w:val="71"/>
  </w:num>
  <w:num w:numId="102" w16cid:durableId="813762122">
    <w:abstractNumId w:val="70"/>
  </w:num>
  <w:num w:numId="103" w16cid:durableId="1038747627">
    <w:abstractNumId w:val="137"/>
  </w:num>
  <w:num w:numId="104" w16cid:durableId="1375344729">
    <w:abstractNumId w:val="130"/>
  </w:num>
  <w:num w:numId="105" w16cid:durableId="2073965809">
    <w:abstractNumId w:val="79"/>
  </w:num>
  <w:num w:numId="106" w16cid:durableId="1465267452">
    <w:abstractNumId w:val="68"/>
  </w:num>
  <w:num w:numId="107" w16cid:durableId="1408383461">
    <w:abstractNumId w:val="117"/>
  </w:num>
  <w:num w:numId="108" w16cid:durableId="1048719484">
    <w:abstractNumId w:val="56"/>
  </w:num>
  <w:num w:numId="109" w16cid:durableId="781533496">
    <w:abstractNumId w:val="96"/>
  </w:num>
  <w:num w:numId="110" w16cid:durableId="1737121395">
    <w:abstractNumId w:val="102"/>
  </w:num>
  <w:num w:numId="111" w16cid:durableId="1558930947">
    <w:abstractNumId w:val="64"/>
  </w:num>
  <w:num w:numId="112" w16cid:durableId="2107924356">
    <w:abstractNumId w:val="74"/>
  </w:num>
  <w:num w:numId="113" w16cid:durableId="1242832752">
    <w:abstractNumId w:val="40"/>
  </w:num>
  <w:num w:numId="114" w16cid:durableId="651062731">
    <w:abstractNumId w:val="100"/>
  </w:num>
  <w:num w:numId="115" w16cid:durableId="80104444">
    <w:abstractNumId w:val="104"/>
  </w:num>
  <w:num w:numId="116" w16cid:durableId="2067142105">
    <w:abstractNumId w:val="107"/>
  </w:num>
  <w:num w:numId="117" w16cid:durableId="1675450928">
    <w:abstractNumId w:val="111"/>
  </w:num>
  <w:num w:numId="118" w16cid:durableId="1889298487">
    <w:abstractNumId w:val="52"/>
  </w:num>
  <w:num w:numId="119" w16cid:durableId="1450473558">
    <w:abstractNumId w:val="122"/>
  </w:num>
  <w:num w:numId="120" w16cid:durableId="2093039291">
    <w:abstractNumId w:val="69"/>
  </w:num>
  <w:num w:numId="121" w16cid:durableId="224143169">
    <w:abstractNumId w:val="86"/>
  </w:num>
  <w:num w:numId="122" w16cid:durableId="1930695484">
    <w:abstractNumId w:val="20"/>
  </w:num>
  <w:num w:numId="123" w16cid:durableId="522978327">
    <w:abstractNumId w:val="28"/>
  </w:num>
  <w:num w:numId="124" w16cid:durableId="2086413950">
    <w:abstractNumId w:val="10"/>
  </w:num>
  <w:num w:numId="125" w16cid:durableId="1184707524">
    <w:abstractNumId w:val="134"/>
  </w:num>
  <w:num w:numId="126" w16cid:durableId="565146877">
    <w:abstractNumId w:val="21"/>
  </w:num>
  <w:num w:numId="127" w16cid:durableId="429934348">
    <w:abstractNumId w:val="108"/>
  </w:num>
  <w:num w:numId="128" w16cid:durableId="1712487012">
    <w:abstractNumId w:val="105"/>
  </w:num>
  <w:num w:numId="129" w16cid:durableId="409541582">
    <w:abstractNumId w:val="30"/>
  </w:num>
  <w:num w:numId="130" w16cid:durableId="1187717137">
    <w:abstractNumId w:val="114"/>
  </w:num>
  <w:num w:numId="131" w16cid:durableId="303463246">
    <w:abstractNumId w:val="106"/>
  </w:num>
  <w:num w:numId="132" w16cid:durableId="901020814">
    <w:abstractNumId w:val="58"/>
  </w:num>
  <w:num w:numId="133" w16cid:durableId="914782825">
    <w:abstractNumId w:val="35"/>
  </w:num>
  <w:num w:numId="134" w16cid:durableId="714427046">
    <w:abstractNumId w:val="124"/>
  </w:num>
  <w:num w:numId="135" w16cid:durableId="1279072222">
    <w:abstractNumId w:val="138"/>
  </w:num>
  <w:num w:numId="136" w16cid:durableId="158421685">
    <w:abstractNumId w:val="98"/>
  </w:num>
  <w:num w:numId="137" w16cid:durableId="910315357">
    <w:abstractNumId w:val="45"/>
  </w:num>
  <w:num w:numId="138" w16cid:durableId="292299192">
    <w:abstractNumId w:val="136"/>
  </w:num>
  <w:num w:numId="139" w16cid:durableId="732050299">
    <w:abstractNumId w:val="94"/>
  </w:num>
  <w:num w:numId="140" w16cid:durableId="2081637229">
    <w:abstractNumId w:val="37"/>
  </w:num>
  <w:num w:numId="141" w16cid:durableId="765929489">
    <w:abstractNumId w:val="112"/>
  </w:num>
  <w:num w:numId="142" w16cid:durableId="344786602">
    <w:abstractNumId w:val="89"/>
  </w:num>
  <w:num w:numId="143" w16cid:durableId="1655521750">
    <w:abstractNumId w:val="123"/>
  </w:num>
  <w:num w:numId="144" w16cid:durableId="1077897178">
    <w:abstractNumId w:val="1"/>
  </w:num>
  <w:num w:numId="145" w16cid:durableId="291324074">
    <w:abstractNumId w:val="101"/>
  </w:num>
  <w:num w:numId="146" w16cid:durableId="1483810283">
    <w:abstractNumId w:val="145"/>
  </w:num>
  <w:num w:numId="147" w16cid:durableId="604310150">
    <w:abstractNumId w:val="128"/>
  </w:num>
  <w:numIdMacAtCleanup w:val="1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256"/>
    <w:rsid w:val="003C0F29"/>
    <w:rsid w:val="005B7256"/>
    <w:rsid w:val="007E2EAA"/>
    <w:rsid w:val="00A72491"/>
    <w:rsid w:val="00AF35AB"/>
    <w:rsid w:val="00BF2ABD"/>
    <w:rsid w:val="00DC66CF"/>
    <w:rsid w:val="00DF2830"/>
    <w:rsid w:val="00FA3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6DAC1"/>
  <w15:chartTrackingRefBased/>
  <w15:docId w15:val="{458482B9-B06F-4CCE-A9CD-ACA1DDCD4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2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72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72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B72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2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2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2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2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2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2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72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B72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B72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2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2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2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2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2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2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2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2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2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2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2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2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2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2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2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25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B72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B72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B7256"/>
    <w:rPr>
      <w:b/>
      <w:bCs/>
    </w:rPr>
  </w:style>
  <w:style w:type="character" w:styleId="Emphasis">
    <w:name w:val="Emphasis"/>
    <w:basedOn w:val="DefaultParagraphFont"/>
    <w:uiPriority w:val="20"/>
    <w:qFormat/>
    <w:rsid w:val="005B725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5311</Words>
  <Characters>35534</Characters>
  <Application>Microsoft Office Word</Application>
  <DocSecurity>0</DocSecurity>
  <Lines>1076</Lines>
  <Paragraphs>1166</Paragraphs>
  <ScaleCrop>false</ScaleCrop>
  <Company/>
  <LinksUpToDate>false</LinksUpToDate>
  <CharactersWithSpaces>39679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WIJESURIYA M D P</dc:creator>
  <cp:keywords/>
  <dc:description/>
  <cp:lastModifiedBy>WIJESURIYA M D P</cp:lastModifiedBy>
  <cp:revision>2</cp:revision>
  <dcterms:created xsi:type="dcterms:W3CDTF">2025-11-29T18:42:00Z</dcterms:created>
  <dcterms:modified xsi:type="dcterms:W3CDTF">2025-11-29T18:43:00Z</dcterms:modified>
</cp:coreProperties>
</file>