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F77DF" w14:textId="0752DC22" w:rsidR="00397DBC" w:rsidRPr="005331A1" w:rsidRDefault="00397DBC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331A1"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550A3B3" wp14:editId="530AA611">
            <wp:simplePos x="0" y="0"/>
            <wp:positionH relativeFrom="column">
              <wp:posOffset>-34290</wp:posOffset>
            </wp:positionH>
            <wp:positionV relativeFrom="paragraph">
              <wp:posOffset>0</wp:posOffset>
            </wp:positionV>
            <wp:extent cx="808990" cy="8089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31A1">
        <w:rPr>
          <w:rFonts w:ascii="Times New Roman" w:hAnsi="Times New Roman" w:cs="Times New Roman"/>
          <w:b/>
          <w:sz w:val="36"/>
          <w:szCs w:val="36"/>
        </w:rPr>
        <w:t>Faculty of Computing</w:t>
      </w:r>
    </w:p>
    <w:p w14:paraId="70EF9428" w14:textId="5EE44FC3" w:rsidR="00397DBC" w:rsidRDefault="00397DBC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331A1">
        <w:rPr>
          <w:rFonts w:ascii="Times New Roman" w:hAnsi="Times New Roman" w:cs="Times New Roman"/>
          <w:b/>
          <w:sz w:val="36"/>
          <w:szCs w:val="36"/>
        </w:rPr>
        <w:t>Department of Computer Science</w:t>
      </w:r>
    </w:p>
    <w:p w14:paraId="77D4C5AD" w14:textId="77777777" w:rsidR="00397DBC" w:rsidRDefault="00397DBC" w:rsidP="000E1DD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9814C4" w14:textId="77777777" w:rsidR="005331A1" w:rsidRDefault="005331A1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46B8BF" w14:textId="04EF9770" w:rsidR="00023642" w:rsidRDefault="00023642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CS4100: Internship</w:t>
      </w:r>
    </w:p>
    <w:p w14:paraId="49C860BD" w14:textId="1D20BD0B" w:rsidR="00023642" w:rsidRDefault="00023642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Coordination Activities Calendar</w:t>
      </w:r>
    </w:p>
    <w:p w14:paraId="78611E59" w14:textId="406B2892" w:rsidR="000E1DD6" w:rsidRDefault="006D7A13" w:rsidP="005331A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41C59">
        <w:rPr>
          <w:rFonts w:ascii="Times New Roman" w:hAnsi="Times New Roman" w:cs="Times New Roman"/>
          <w:b/>
          <w:sz w:val="32"/>
          <w:szCs w:val="32"/>
        </w:rPr>
        <w:t>S</w:t>
      </w:r>
      <w:r w:rsidR="00023642">
        <w:rPr>
          <w:rFonts w:ascii="Times New Roman" w:hAnsi="Times New Roman" w:cs="Times New Roman"/>
          <w:b/>
          <w:sz w:val="32"/>
          <w:szCs w:val="32"/>
        </w:rPr>
        <w:t>ummer</w:t>
      </w:r>
      <w:r w:rsidR="000E1DD6" w:rsidRPr="00141C59">
        <w:rPr>
          <w:rFonts w:ascii="Times New Roman" w:hAnsi="Times New Roman" w:cs="Times New Roman"/>
          <w:b/>
          <w:sz w:val="32"/>
          <w:szCs w:val="32"/>
        </w:rPr>
        <w:t xml:space="preserve"> 202</w:t>
      </w:r>
      <w:r w:rsidR="0053268F">
        <w:rPr>
          <w:rFonts w:ascii="Times New Roman" w:hAnsi="Times New Roman" w:cs="Times New Roman"/>
          <w:b/>
          <w:sz w:val="32"/>
          <w:szCs w:val="32"/>
        </w:rPr>
        <w:t>5</w:t>
      </w:r>
    </w:p>
    <w:p w14:paraId="49DEEFD0" w14:textId="77777777" w:rsidR="005331A1" w:rsidRDefault="005331A1" w:rsidP="005331A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A41B66C" w14:textId="56001F0E" w:rsidR="0027185A" w:rsidRDefault="0027185A" w:rsidP="005331A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4879"/>
        <w:tblW w:w="10343" w:type="dxa"/>
        <w:tblLook w:val="04A0" w:firstRow="1" w:lastRow="0" w:firstColumn="1" w:lastColumn="0" w:noHBand="0" w:noVBand="1"/>
      </w:tblPr>
      <w:tblGrid>
        <w:gridCol w:w="3149"/>
        <w:gridCol w:w="7194"/>
      </w:tblGrid>
      <w:tr w:rsidR="00A925BE" w:rsidRPr="0027185A" w14:paraId="364562F7" w14:textId="77777777" w:rsidTr="00A925BE">
        <w:tc>
          <w:tcPr>
            <w:tcW w:w="3149" w:type="dxa"/>
          </w:tcPr>
          <w:p w14:paraId="07C1D9A9" w14:textId="77777777" w:rsidR="00A925BE" w:rsidRPr="0027185A" w:rsidRDefault="00A925BE" w:rsidP="00A925B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85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194" w:type="dxa"/>
          </w:tcPr>
          <w:p w14:paraId="32C7CE62" w14:textId="77777777" w:rsidR="00A925BE" w:rsidRPr="0027185A" w:rsidRDefault="00A925BE" w:rsidP="00A925B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85A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</w:tr>
      <w:tr w:rsidR="00A925BE" w:rsidRPr="0027185A" w14:paraId="293E1A57" w14:textId="77777777" w:rsidTr="00A925BE">
        <w:tc>
          <w:tcPr>
            <w:tcW w:w="3149" w:type="dxa"/>
          </w:tcPr>
          <w:p w14:paraId="1EF25DA6" w14:textId="77777777" w:rsidR="00A925BE" w:rsidRPr="00AB270A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Pr="00A925BE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July,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94" w:type="dxa"/>
          </w:tcPr>
          <w:p w14:paraId="52FF5A75" w14:textId="77777777" w:rsidR="00A925BE" w:rsidRPr="00891FE8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Online </w:t>
            </w:r>
            <w:r w:rsidRPr="00891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Registration on University Portal</w:t>
            </w:r>
          </w:p>
        </w:tc>
      </w:tr>
      <w:tr w:rsidR="00A925BE" w:rsidRPr="0027185A" w14:paraId="10A9718B" w14:textId="77777777" w:rsidTr="00A925BE">
        <w:tc>
          <w:tcPr>
            <w:tcW w:w="3149" w:type="dxa"/>
          </w:tcPr>
          <w:p w14:paraId="4E853B4B" w14:textId="77777777" w:rsidR="00A925BE" w:rsidRPr="00AB270A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  <w:r w:rsidRPr="005326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22</w:t>
            </w:r>
            <w:r w:rsidRPr="005326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July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94" w:type="dxa"/>
          </w:tcPr>
          <w:p w14:paraId="68409538" w14:textId="77777777" w:rsidR="00A925BE" w:rsidRPr="0027185A" w:rsidRDefault="00A925BE" w:rsidP="00A925B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91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 Registration of Internship through Academic Office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 xml:space="preserve"> of Head of Department (In case if student was unable to register for Internship through University Portal)</w:t>
            </w:r>
          </w:p>
        </w:tc>
      </w:tr>
      <w:tr w:rsidR="00A925BE" w:rsidRPr="0027185A" w14:paraId="4B9E9132" w14:textId="77777777" w:rsidTr="00A925BE">
        <w:trPr>
          <w:trHeight w:val="282"/>
        </w:trPr>
        <w:tc>
          <w:tcPr>
            <w:tcW w:w="3149" w:type="dxa"/>
          </w:tcPr>
          <w:p w14:paraId="4F75A010" w14:textId="77777777" w:rsidR="00A925BE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r</w:t>
            </w:r>
            <w:r w:rsidRPr="009A327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July 2025 [Wednesday]</w:t>
            </w:r>
          </w:p>
        </w:tc>
        <w:tc>
          <w:tcPr>
            <w:tcW w:w="7194" w:type="dxa"/>
          </w:tcPr>
          <w:p w14:paraId="6E8A52FC" w14:textId="4551404F" w:rsidR="00A925BE" w:rsidRPr="00891FE8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Orientation Session</w:t>
            </w:r>
            <w:r w:rsidR="001064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 MS Teams</w:t>
            </w:r>
          </w:p>
        </w:tc>
      </w:tr>
      <w:tr w:rsidR="00A925BE" w:rsidRPr="0027185A" w14:paraId="0A40D392" w14:textId="77777777" w:rsidTr="00A925BE">
        <w:tc>
          <w:tcPr>
            <w:tcW w:w="3149" w:type="dxa"/>
          </w:tcPr>
          <w:p w14:paraId="1D350A8D" w14:textId="77777777" w:rsidR="00A925BE" w:rsidRPr="00AB270A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  <w:r w:rsidRPr="009A327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July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94" w:type="dxa"/>
          </w:tcPr>
          <w:p w14:paraId="16E27F78" w14:textId="77777777" w:rsidR="00A925BE" w:rsidRPr="0027185A" w:rsidRDefault="00A925BE" w:rsidP="00A925B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>Submission of Internship Offer Letter to Coordinator’s office. The letter should contain the SECP Registration Number and FBR National Tax Number (NTN).</w:t>
            </w:r>
          </w:p>
        </w:tc>
      </w:tr>
      <w:tr w:rsidR="00A925BE" w:rsidRPr="0027185A" w14:paraId="72820ACE" w14:textId="77777777" w:rsidTr="00A925BE">
        <w:tc>
          <w:tcPr>
            <w:tcW w:w="3149" w:type="dxa"/>
          </w:tcPr>
          <w:p w14:paraId="74014B9F" w14:textId="77777777" w:rsidR="00A925BE" w:rsidRPr="00AB270A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  <w:r w:rsidRPr="005326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ptember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Pr="005326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September,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94" w:type="dxa"/>
          </w:tcPr>
          <w:p w14:paraId="70BF0CD1" w14:textId="77777777" w:rsidR="00A925BE" w:rsidRPr="0027185A" w:rsidRDefault="00A925BE" w:rsidP="00A925B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64B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Evaluations of Interns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>. Students should appear for evaluations along with following documents.</w:t>
            </w:r>
          </w:p>
          <w:p w14:paraId="6C5BAA14" w14:textId="77777777" w:rsidR="00A925BE" w:rsidRPr="0027185A" w:rsidRDefault="00A925BE" w:rsidP="00A925B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64B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Evaluation Form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 xml:space="preserve"> filled downloaded from university web site and filled by supervisor or team lead of organization at which student does the Internship.</w:t>
            </w:r>
          </w:p>
          <w:p w14:paraId="1398C0B9" w14:textId="77777777" w:rsidR="00A925BE" w:rsidRPr="0027185A" w:rsidRDefault="00A925BE" w:rsidP="00A925B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64B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Completion Certificate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 xml:space="preserve"> from Organization containing starting and ending dates of Internship and Internship Task.</w:t>
            </w:r>
          </w:p>
          <w:p w14:paraId="66262BA2" w14:textId="77777777" w:rsidR="00A925BE" w:rsidRDefault="00A925BE" w:rsidP="00A925B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64B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Progress Report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soft form, </w:t>
            </w: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>containing day wise activities accomplished during Internship.</w:t>
            </w:r>
          </w:p>
          <w:p w14:paraId="6164C90E" w14:textId="77777777" w:rsidR="00A925BE" w:rsidRPr="0027185A" w:rsidRDefault="00A925BE" w:rsidP="00A925B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Developed Software/System for demo.</w:t>
            </w:r>
          </w:p>
        </w:tc>
      </w:tr>
      <w:tr w:rsidR="00A925BE" w:rsidRPr="0027185A" w14:paraId="4FE3EE12" w14:textId="77777777" w:rsidTr="00A925BE">
        <w:tc>
          <w:tcPr>
            <w:tcW w:w="3149" w:type="dxa"/>
          </w:tcPr>
          <w:p w14:paraId="01E5702F" w14:textId="77777777" w:rsidR="00A925BE" w:rsidRPr="00AB270A" w:rsidRDefault="00A925BE" w:rsidP="00A925BE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  <w:r w:rsidRPr="00320FB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B2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September, 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194" w:type="dxa"/>
          </w:tcPr>
          <w:p w14:paraId="5A0D6B8D" w14:textId="77777777" w:rsidR="00A925BE" w:rsidRPr="0027185A" w:rsidRDefault="00A925BE" w:rsidP="00A925B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7185A">
              <w:rPr>
                <w:rFonts w:ascii="Times New Roman" w:hAnsi="Times New Roman" w:cs="Times New Roman"/>
                <w:sz w:val="24"/>
                <w:szCs w:val="24"/>
              </w:rPr>
              <w:t>Final Grades of Internships will be submitted to Controller of Examination’s office.</w:t>
            </w:r>
          </w:p>
        </w:tc>
      </w:tr>
    </w:tbl>
    <w:p w14:paraId="5DB44369" w14:textId="678AFF7D" w:rsidR="0027185A" w:rsidRDefault="0027185A" w:rsidP="005331A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785146" w14:textId="118A78CE" w:rsidR="0027185A" w:rsidRDefault="0027185A" w:rsidP="005331A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492598" w14:textId="77777777" w:rsidR="00A925BE" w:rsidRDefault="00A925BE" w:rsidP="005331A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F4F832" w14:textId="7630FDF4" w:rsidR="0027185A" w:rsidRDefault="0027185A" w:rsidP="0027185A">
      <w:pPr>
        <w:spacing w:line="24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08B7C8A" w14:textId="77777777" w:rsidR="00A925BE" w:rsidRDefault="00A925BE" w:rsidP="0027185A">
      <w:pPr>
        <w:spacing w:line="24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DF061A4" w14:textId="77777777" w:rsidR="00A925BE" w:rsidRDefault="00A925BE" w:rsidP="00A925BE">
      <w:pPr>
        <w:spacing w:line="240" w:lineRule="auto"/>
        <w:ind w:right="-421"/>
        <w:contextualSpacing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7D973A15" w14:textId="79DEA4A5" w:rsidR="0027185A" w:rsidRPr="00C04BF0" w:rsidRDefault="00FD295B" w:rsidP="00A925BE">
      <w:pPr>
        <w:spacing w:line="240" w:lineRule="auto"/>
        <w:ind w:right="-421"/>
        <w:contextualSpacing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</w:t>
      </w:r>
      <w:r w:rsidR="0027185A" w:rsidRPr="00C04BF0">
        <w:rPr>
          <w:rFonts w:ascii="Times New Roman" w:hAnsi="Times New Roman" w:cs="Times New Roman"/>
          <w:bCs/>
          <w:sz w:val="28"/>
          <w:szCs w:val="28"/>
        </w:rPr>
        <w:t xml:space="preserve">r. </w:t>
      </w:r>
      <w:r w:rsidR="0094494E">
        <w:rPr>
          <w:rFonts w:ascii="Times New Roman" w:hAnsi="Times New Roman" w:cs="Times New Roman"/>
          <w:bCs/>
          <w:sz w:val="28"/>
          <w:szCs w:val="28"/>
        </w:rPr>
        <w:t>Fahim Shahzad</w:t>
      </w:r>
    </w:p>
    <w:p w14:paraId="4406B0C8" w14:textId="0D83AC84" w:rsidR="0027185A" w:rsidRPr="00C04BF0" w:rsidRDefault="0027185A" w:rsidP="00A925BE">
      <w:pPr>
        <w:spacing w:line="240" w:lineRule="auto"/>
        <w:ind w:right="-421"/>
        <w:contextualSpacing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C04BF0">
        <w:rPr>
          <w:rFonts w:ascii="Times New Roman" w:hAnsi="Times New Roman" w:cs="Times New Roman"/>
          <w:bCs/>
          <w:sz w:val="28"/>
          <w:szCs w:val="28"/>
        </w:rPr>
        <w:t>Internship Coordinator</w:t>
      </w:r>
    </w:p>
    <w:p w14:paraId="0F7E0D03" w14:textId="2DC0E5E5" w:rsidR="0027185A" w:rsidRPr="005331A1" w:rsidRDefault="0027185A" w:rsidP="00A925BE">
      <w:pPr>
        <w:spacing w:line="240" w:lineRule="auto"/>
        <w:ind w:right="-421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04BF0">
        <w:rPr>
          <w:rFonts w:ascii="Times New Roman" w:hAnsi="Times New Roman" w:cs="Times New Roman"/>
          <w:bCs/>
          <w:sz w:val="28"/>
          <w:szCs w:val="28"/>
        </w:rPr>
        <w:t>Department of Computer Science</w:t>
      </w:r>
    </w:p>
    <w:sectPr w:rsidR="0027185A" w:rsidRPr="00533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07D7A"/>
    <w:multiLevelType w:val="hybridMultilevel"/>
    <w:tmpl w:val="20A2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F3853"/>
    <w:multiLevelType w:val="hybridMultilevel"/>
    <w:tmpl w:val="1154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A422D"/>
    <w:multiLevelType w:val="hybridMultilevel"/>
    <w:tmpl w:val="C6288C12"/>
    <w:lvl w:ilvl="0" w:tplc="8F1A4A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04980"/>
    <w:multiLevelType w:val="hybridMultilevel"/>
    <w:tmpl w:val="79BE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A148D"/>
    <w:multiLevelType w:val="hybridMultilevel"/>
    <w:tmpl w:val="F660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BA"/>
    <w:rsid w:val="00003B87"/>
    <w:rsid w:val="00007AAE"/>
    <w:rsid w:val="00016424"/>
    <w:rsid w:val="00023642"/>
    <w:rsid w:val="00044EF0"/>
    <w:rsid w:val="000719D8"/>
    <w:rsid w:val="00075827"/>
    <w:rsid w:val="000B0A5C"/>
    <w:rsid w:val="000D0597"/>
    <w:rsid w:val="000E1DD6"/>
    <w:rsid w:val="00106461"/>
    <w:rsid w:val="00106CBF"/>
    <w:rsid w:val="0012103C"/>
    <w:rsid w:val="00141C59"/>
    <w:rsid w:val="0014660A"/>
    <w:rsid w:val="0014675F"/>
    <w:rsid w:val="00172911"/>
    <w:rsid w:val="0019573B"/>
    <w:rsid w:val="001B259D"/>
    <w:rsid w:val="002173D5"/>
    <w:rsid w:val="00252621"/>
    <w:rsid w:val="0027185A"/>
    <w:rsid w:val="002A6C93"/>
    <w:rsid w:val="002B06D7"/>
    <w:rsid w:val="002D7995"/>
    <w:rsid w:val="002E54F7"/>
    <w:rsid w:val="00317433"/>
    <w:rsid w:val="00320FB0"/>
    <w:rsid w:val="003349DE"/>
    <w:rsid w:val="00344520"/>
    <w:rsid w:val="00345A5D"/>
    <w:rsid w:val="00370C89"/>
    <w:rsid w:val="00392B7D"/>
    <w:rsid w:val="00397DBC"/>
    <w:rsid w:val="00402E6A"/>
    <w:rsid w:val="00413389"/>
    <w:rsid w:val="00444C6E"/>
    <w:rsid w:val="004931C6"/>
    <w:rsid w:val="004955C9"/>
    <w:rsid w:val="005207A3"/>
    <w:rsid w:val="0053268F"/>
    <w:rsid w:val="005331A1"/>
    <w:rsid w:val="00534512"/>
    <w:rsid w:val="005424A0"/>
    <w:rsid w:val="005648D1"/>
    <w:rsid w:val="005B36F0"/>
    <w:rsid w:val="005E5F55"/>
    <w:rsid w:val="006151CD"/>
    <w:rsid w:val="00632F52"/>
    <w:rsid w:val="0064497A"/>
    <w:rsid w:val="00671013"/>
    <w:rsid w:val="006A77D6"/>
    <w:rsid w:val="006B3D31"/>
    <w:rsid w:val="006C1C21"/>
    <w:rsid w:val="006C5A5B"/>
    <w:rsid w:val="006D7A13"/>
    <w:rsid w:val="007319A3"/>
    <w:rsid w:val="00734FD0"/>
    <w:rsid w:val="00740238"/>
    <w:rsid w:val="00743BAD"/>
    <w:rsid w:val="007577B6"/>
    <w:rsid w:val="0078244D"/>
    <w:rsid w:val="007B2B81"/>
    <w:rsid w:val="007F5E0B"/>
    <w:rsid w:val="00802091"/>
    <w:rsid w:val="00835DB7"/>
    <w:rsid w:val="00880E12"/>
    <w:rsid w:val="00891FE8"/>
    <w:rsid w:val="008B28C9"/>
    <w:rsid w:val="008C22E5"/>
    <w:rsid w:val="00901D1F"/>
    <w:rsid w:val="00903594"/>
    <w:rsid w:val="009131DE"/>
    <w:rsid w:val="00924D07"/>
    <w:rsid w:val="0094494E"/>
    <w:rsid w:val="009A327C"/>
    <w:rsid w:val="009F5E29"/>
    <w:rsid w:val="00A12776"/>
    <w:rsid w:val="00A339DA"/>
    <w:rsid w:val="00A925BE"/>
    <w:rsid w:val="00AB270A"/>
    <w:rsid w:val="00AC7ABA"/>
    <w:rsid w:val="00AF186A"/>
    <w:rsid w:val="00B64B58"/>
    <w:rsid w:val="00BC4C07"/>
    <w:rsid w:val="00C04BF0"/>
    <w:rsid w:val="00C21FC7"/>
    <w:rsid w:val="00C61459"/>
    <w:rsid w:val="00CF1EE7"/>
    <w:rsid w:val="00D07487"/>
    <w:rsid w:val="00D57ACD"/>
    <w:rsid w:val="00D63306"/>
    <w:rsid w:val="00D82BDE"/>
    <w:rsid w:val="00DA7C9F"/>
    <w:rsid w:val="00DC5D39"/>
    <w:rsid w:val="00DD62F5"/>
    <w:rsid w:val="00DE585F"/>
    <w:rsid w:val="00E04249"/>
    <w:rsid w:val="00E37245"/>
    <w:rsid w:val="00E73EAB"/>
    <w:rsid w:val="00ED1334"/>
    <w:rsid w:val="00FC14B5"/>
    <w:rsid w:val="00FD295B"/>
    <w:rsid w:val="00F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FFB7"/>
  <w15:chartTrackingRefBased/>
  <w15:docId w15:val="{7BF51852-F5F0-47CC-B4EA-E3FE9C9A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1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1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34396520548B418213B842CCC1B286" ma:contentTypeVersion="10" ma:contentTypeDescription="Create a new document." ma:contentTypeScope="" ma:versionID="f661408519544df2bf7a940f8948422f">
  <xsd:schema xmlns:xsd="http://www.w3.org/2001/XMLSchema" xmlns:xs="http://www.w3.org/2001/XMLSchema" xmlns:p="http://schemas.microsoft.com/office/2006/metadata/properties" xmlns:ns2="bc7af416-910c-4a00-aae9-f05c0cc404a2" xmlns:ns3="61bb66e1-8d98-47b5-bc44-810809ee011f" targetNamespace="http://schemas.microsoft.com/office/2006/metadata/properties" ma:root="true" ma:fieldsID="d83052cac7554f0abd81846d910da9ba" ns2:_="" ns3:_="">
    <xsd:import namespace="bc7af416-910c-4a00-aae9-f05c0cc404a2"/>
    <xsd:import namespace="61bb66e1-8d98-47b5-bc44-810809ee0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af416-910c-4a00-aae9-f05c0cc404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b66e1-8d98-47b5-bc44-810809ee01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8a747d-522c-4524-8034-890a77a2f57c}" ma:internalName="TaxCatchAll" ma:showField="CatchAllData" ma:web="61bb66e1-8d98-47b5-bc44-810809ee0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bb66e1-8d98-47b5-bc44-810809ee011f" xsi:nil="true"/>
    <lcf76f155ced4ddcb4097134ff3c332f xmlns="bc7af416-910c-4a00-aae9-f05c0cc404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66785F-6D35-4EA0-9458-788DFAB0D82A}"/>
</file>

<file path=customXml/itemProps2.xml><?xml version="1.0" encoding="utf-8"?>
<ds:datastoreItem xmlns:ds="http://schemas.openxmlformats.org/officeDocument/2006/customXml" ds:itemID="{465E1C93-18DE-4CEF-A887-AE6994B4CA43}"/>
</file>

<file path=customXml/itemProps3.xml><?xml version="1.0" encoding="utf-8"?>
<ds:datastoreItem xmlns:ds="http://schemas.openxmlformats.org/officeDocument/2006/customXml" ds:itemID="{ADC3469D-E9A7-4A49-8B65-9B82895398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Fahim Shahzad/CS-CUST</cp:lastModifiedBy>
  <cp:revision>5</cp:revision>
  <cp:lastPrinted>2025-07-11T08:59:00Z</cp:lastPrinted>
  <dcterms:created xsi:type="dcterms:W3CDTF">2024-07-09T11:17:00Z</dcterms:created>
  <dcterms:modified xsi:type="dcterms:W3CDTF">2025-07-11T09:00:00Z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0x010100AD34396520548B418213B842CCC1B286</vt:lpwstr>
  </property>
</Properties>
</file>