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FC41" w14:textId="0CCC9BDC" w:rsidR="00072B96" w:rsidRPr="00072B96" w:rsidRDefault="00072B96" w:rsidP="00072B96">
      <w:pPr>
        <w:pStyle w:val="BodyText"/>
        <w:spacing w:before="0"/>
        <w:ind w:left="0"/>
        <w:rPr>
          <w:rFonts w:ascii="Times New Roman"/>
          <w:sz w:val="22"/>
          <w:szCs w:val="20"/>
        </w:rPr>
      </w:pP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42F91124" wp14:editId="030462E7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2695575" cy="2876550"/>
                <wp:effectExtent l="0" t="0" r="952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8765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5328" id="Rectangle 7" o:spid="_x0000_s1026" style="position:absolute;margin-left:0;margin-top:0;width:212.25pt;height:226.5pt;z-index:-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" fillcolor="#333" stroked="f">
                <w10:wrap anchorx="margin" anchory="page"/>
              </v:rect>
            </w:pict>
          </mc:Fallback>
        </mc:AlternateContent>
      </w:r>
    </w:p>
    <w:p w14:paraId="4A73F5D6" w14:textId="20840018" w:rsidR="006805D8" w:rsidRPr="00D8735C" w:rsidRDefault="006238F2">
      <w:pPr>
        <w:rPr>
          <w:rFonts w:ascii="Open Sans" w:hAnsi="Open Sans" w:cs="Open Sans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4B1F6B7" wp14:editId="70C99377">
                <wp:simplePos x="0" y="0"/>
                <wp:positionH relativeFrom="margin">
                  <wp:posOffset>133350</wp:posOffset>
                </wp:positionH>
                <wp:positionV relativeFrom="paragraph">
                  <wp:posOffset>2336013</wp:posOffset>
                </wp:positionV>
                <wp:extent cx="145598" cy="148780"/>
                <wp:effectExtent l="0" t="0" r="26035" b="22860"/>
                <wp:wrapNone/>
                <wp:docPr id="5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4E10A8-5F6A-D447-ECA0-FACD51A88C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98" cy="148780"/>
                          <a:chOff x="0" y="0"/>
                          <a:chExt cx="3714750" cy="3800475"/>
                        </a:xfrm>
                      </wpg:grpSpPr>
                      <wps:wsp>
                        <wps:cNvPr id="605132954" name="Oval 605132954">
                          <a:extLst>
                            <a:ext uri="{FF2B5EF4-FFF2-40B4-BE49-F238E27FC236}">
                              <a16:creationId xmlns:a16="http://schemas.microsoft.com/office/drawing/2014/main" id="{24AB933D-2B8A-18BC-2CAA-914CC12F795D}"/>
                            </a:ext>
                          </a:extLst>
                        </wps:cNvPr>
                        <wps:cNvSpPr/>
                        <wps:spPr>
                          <a:xfrm>
                            <a:off x="19050" y="0"/>
                            <a:ext cx="3676649" cy="3800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0390420" name="Graphic 2">
                            <a:extLst>
                              <a:ext uri="{FF2B5EF4-FFF2-40B4-BE49-F238E27FC236}">
                                <a16:creationId xmlns:a16="http://schemas.microsoft.com/office/drawing/2014/main" id="{83F2F5DF-708A-EAE9-25C9-4EBFACE508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3714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5B098" id="Group 4" o:spid="_x0000_s1026" style="position:absolute;margin-left:10.5pt;margin-top:183.95pt;width:11.45pt;height:11.7pt;z-index:251691008;mso-position-horizontal-relative:margin;mso-width-relative:margin;mso-height-relative:margin" coordsize="37147,38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">
                <v:oval id="Oval 605132954" o:spid="_x0000_s1027" style="position:absolute;left:190;width:36766;height:38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" fillcolor="white [3212]" strokecolor="#09101d [484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8" type="#_x0000_t75" style="position:absolute;width:37147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">
                  <v:imagedata r:id="rId7" o:title=""/>
                </v:shape>
                <w10:wrap anchorx="margin"/>
              </v:group>
            </w:pict>
          </mc:Fallback>
        </mc:AlternateContent>
      </w:r>
      <w:r w:rsidR="00BB393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43116E" wp14:editId="3157B259">
                <wp:simplePos x="0" y="0"/>
                <wp:positionH relativeFrom="column">
                  <wp:posOffset>142298</wp:posOffset>
                </wp:positionH>
                <wp:positionV relativeFrom="paragraph">
                  <wp:posOffset>1668269</wp:posOffset>
                </wp:positionV>
                <wp:extent cx="2482240" cy="866899"/>
                <wp:effectExtent l="0" t="0" r="13335" b="9525"/>
                <wp:wrapNone/>
                <wp:docPr id="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40" cy="866899"/>
                          <a:chOff x="0" y="31296"/>
                          <a:chExt cx="2483038" cy="78889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57150"/>
                            <a:ext cx="122488" cy="542237"/>
                            <a:chOff x="0" y="5938"/>
                            <a:chExt cx="122555" cy="542237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938"/>
                              <a:ext cx="122555" cy="9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1867"/>
                              <a:ext cx="122555" cy="124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073" y="423080"/>
                              <a:ext cx="92075" cy="125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09" y="31296"/>
                            <a:ext cx="2283029" cy="788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50B21" w14:textId="38529F56" w:rsidR="009B3BD3" w:rsidRPr="003D347B" w:rsidRDefault="00F65B8F" w:rsidP="00072B96">
                              <w:pPr>
                                <w:spacing w:after="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mrice0012@gmail.com</w:t>
                              </w:r>
                            </w:p>
                            <w:p w14:paraId="246E0EAB" w14:textId="2EF5F524" w:rsidR="00072B96" w:rsidRPr="003D347B" w:rsidRDefault="00072B96" w:rsidP="00072B96">
                              <w:pPr>
                                <w:spacing w:after="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D347B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F65B8F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570</w:t>
                              </w:r>
                              <w:r w:rsidRPr="003D347B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="00F65B8F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337</w:t>
                              </w:r>
                              <w:r w:rsidRPr="003D347B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F65B8F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3661</w:t>
                              </w:r>
                            </w:p>
                            <w:p w14:paraId="2D358DDD" w14:textId="499ABB82" w:rsidR="00072B96" w:rsidRDefault="00F65B8F" w:rsidP="00072B96">
                              <w:pPr>
                                <w:spacing w:after="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Lebanon, PA</w:t>
                              </w:r>
                            </w:p>
                            <w:p w14:paraId="28DDC33A" w14:textId="4F303788" w:rsidR="00EF6F04" w:rsidRPr="003D347B" w:rsidRDefault="00EF6F04" w:rsidP="00072B96">
                              <w:pPr>
                                <w:spacing w:after="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F6F0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https://github.com/mdr5002/Portfolio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3116E" id="Group 7" o:spid="_x0000_s1026" style="position:absolute;margin-left:11.2pt;margin-top:131.35pt;width:195.45pt;height:68.25pt;z-index:251659264;mso-width-relative:margin;mso-height-relative:margin" coordorigin=",312" coordsize="24830,7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">
                <v:group id="Group 1" o:spid="_x0000_s1027" style="position:absolute;top:571;width:1224;height:5422" coordorigin=",59" coordsize="1225,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Picture 20" o:spid="_x0000_s1028" type="#_x0000_t75" style="position:absolute;top:59;width:1225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">
                    <v:imagedata r:id="rId11" o:title=""/>
                    <v:path arrowok="t"/>
                  </v:shape>
                  <v:shape id="Picture 19" o:spid="_x0000_s1029" type="#_x0000_t75" style="position:absolute;top:2118;width:1225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">
                    <v:imagedata r:id="rId12" o:title=""/>
                    <v:path arrowok="t"/>
                  </v:shape>
                  <v:shape id="Picture 18" o:spid="_x0000_s1030" type="#_x0000_t75" style="position:absolute;left:150;top:4230;width:921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">
                    <v:imagedata r:id="rId13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1" type="#_x0000_t202" style="position:absolute;left:2000;top:312;width:22830;height:7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6650B21" w14:textId="38529F56" w:rsidR="009B3BD3" w:rsidRPr="003D347B" w:rsidRDefault="00F65B8F" w:rsidP="00072B96">
                        <w:pPr>
                          <w:spacing w:after="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mrice0012@gmail.com</w:t>
                        </w:r>
                      </w:p>
                      <w:p w14:paraId="246E0EAB" w14:textId="2EF5F524" w:rsidR="00072B96" w:rsidRPr="003D347B" w:rsidRDefault="00072B96" w:rsidP="00072B96">
                        <w:pPr>
                          <w:spacing w:after="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D347B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(</w:t>
                        </w:r>
                        <w:r w:rsidR="00F65B8F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570</w:t>
                        </w:r>
                        <w:r w:rsidRPr="003D347B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 xml:space="preserve">) </w:t>
                        </w:r>
                        <w:r w:rsidR="00F65B8F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337</w:t>
                        </w:r>
                        <w:r w:rsidRPr="003D347B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-</w:t>
                        </w:r>
                        <w:r w:rsidR="00F65B8F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3661</w:t>
                        </w:r>
                      </w:p>
                      <w:p w14:paraId="2D358DDD" w14:textId="499ABB82" w:rsidR="00072B96" w:rsidRDefault="00F65B8F" w:rsidP="00072B96">
                        <w:pPr>
                          <w:spacing w:after="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Lebanon, PA</w:t>
                        </w:r>
                      </w:p>
                      <w:p w14:paraId="28DDC33A" w14:textId="4F303788" w:rsidR="00EF6F04" w:rsidRPr="003D347B" w:rsidRDefault="00EF6F04" w:rsidP="00072B96">
                        <w:pPr>
                          <w:spacing w:after="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F6F04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https://github.com/mdr5002/Portfolio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393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7DC5E5" wp14:editId="1A942DD7">
                <wp:simplePos x="0" y="0"/>
                <wp:positionH relativeFrom="column">
                  <wp:posOffset>8890</wp:posOffset>
                </wp:positionH>
                <wp:positionV relativeFrom="paragraph">
                  <wp:posOffset>1525270</wp:posOffset>
                </wp:positionV>
                <wp:extent cx="2676525" cy="0"/>
                <wp:effectExtent l="0" t="0" r="0" b="0"/>
                <wp:wrapNone/>
                <wp:docPr id="14740645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line id="Straight Connector 8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.5pt" from=".7pt,120.1pt" to="211.45pt,120.1pt" w14:anchorId="218D8B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">
                <v:stroke joinstyle="miter"/>
              </v:line>
            </w:pict>
          </mc:Fallback>
        </mc:AlternateContent>
      </w:r>
      <w:r w:rsidR="007419B2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6956AF" wp14:editId="531AFBA6">
                <wp:simplePos x="0" y="0"/>
                <wp:positionH relativeFrom="margin">
                  <wp:posOffset>2705100</wp:posOffset>
                </wp:positionH>
                <wp:positionV relativeFrom="paragraph">
                  <wp:posOffset>4860358</wp:posOffset>
                </wp:positionV>
                <wp:extent cx="4849495" cy="1827530"/>
                <wp:effectExtent l="0" t="0" r="0" b="1270"/>
                <wp:wrapNone/>
                <wp:docPr id="1612624683" name="Group 1612624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9495" cy="1827530"/>
                          <a:chOff x="-124850" y="21945"/>
                          <a:chExt cx="4227031" cy="1675714"/>
                        </a:xfrm>
                      </wpg:grpSpPr>
                      <wps:wsp>
                        <wps:cNvPr id="134320899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584" y="21945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43C6E" w14:textId="4A74A138" w:rsidR="005D368C" w:rsidRPr="00F4384F" w:rsidRDefault="004D52CF" w:rsidP="005D368C">
                              <w:pPr>
                                <w:rPr>
                                  <w:rFonts w:ascii="Open Sans" w:eastAsia="Calibri" w:hAnsi="Open Sans" w:cs="Open San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eastAsia="Calibri" w:hAnsi="Open Sans" w:cs="Open Sans"/>
                                  <w:sz w:val="28"/>
                                  <w:szCs w:val="28"/>
                                </w:rPr>
                                <w:t>Jun</w:t>
                              </w:r>
                              <w:r w:rsidR="005D368C" w:rsidRPr="00F4384F">
                                <w:rPr>
                                  <w:rFonts w:ascii="Open Sans" w:eastAsia="Calibri" w:hAnsi="Open Sans" w:cs="Open Sans"/>
                                  <w:sz w:val="28"/>
                                  <w:szCs w:val="28"/>
                                </w:rPr>
                                <w:t xml:space="preserve">ior Accountant </w:t>
                              </w:r>
                            </w:p>
                            <w:p w14:paraId="71CF1C2D" w14:textId="77777777" w:rsidR="005D368C" w:rsidRPr="003D347B" w:rsidRDefault="005D368C" w:rsidP="005D368C">
                              <w:pPr>
                                <w:spacing w:before="27"/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820957" name="Text Box 405820957"/>
                        <wps:cNvSpPr txBox="1"/>
                        <wps:spPr>
                          <a:xfrm>
                            <a:off x="2672" y="186083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C6A1C" w14:textId="02D65B08" w:rsidR="005D368C" w:rsidRPr="005D368C" w:rsidRDefault="004D52CF" w:rsidP="005D368C">
                              <w:pPr>
                                <w:rPr>
                                  <w:rFonts w:ascii="Open Sans" w:hAnsi="Open Sans" w:cs="Open Sans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Segoe UI Variable Text" w:eastAsia="Calibri" w:hAnsi="Segoe UI Variable Text" w:cs="Times New Roman"/>
                                  <w:i/>
                                  <w:iCs/>
                                </w:rPr>
                                <w:t>Royer’s Flowers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05136051" name="Group 1605136051"/>
                        <wpg:cNvGrpSpPr/>
                        <wpg:grpSpPr>
                          <a:xfrm>
                            <a:off x="13847" y="365904"/>
                            <a:ext cx="3484645" cy="297036"/>
                            <a:chOff x="-89677" y="-187989"/>
                            <a:chExt cx="3484917" cy="297036"/>
                          </a:xfrm>
                        </wpg:grpSpPr>
                        <wps:wsp>
                          <wps:cNvPr id="1751671415" name="Text Box 1751671415"/>
                          <wps:cNvSpPr txBox="1"/>
                          <wps:spPr>
                            <a:xfrm>
                              <a:off x="-3478" y="-174140"/>
                              <a:ext cx="1724025" cy="283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4FB347" w14:textId="47283F21" w:rsidR="005D368C" w:rsidRPr="00880737" w:rsidRDefault="004D52CF" w:rsidP="005D368C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August</w:t>
                                </w:r>
                                <w:r w:rsidR="005D368C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 w:rsidR="005D368C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August</w:t>
                                </w:r>
                                <w:r w:rsidR="005D368C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929503" name="Text Box 522929503"/>
                          <wps:cNvSpPr txBox="1"/>
                          <wps:spPr>
                            <a:xfrm>
                              <a:off x="1899815" y="-187989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1710C" w14:textId="39F8F9EC" w:rsidR="005D368C" w:rsidRPr="00880737" w:rsidRDefault="004D52CF" w:rsidP="005D368C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Lebanon</w:t>
                                </w:r>
                                <w:r w:rsidR="005D368C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, PA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9571569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89677" y="-119329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85002583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8049" y="-119329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74758389" name="Text Box 974758389"/>
                        <wps:cNvSpPr txBox="1"/>
                        <wps:spPr>
                          <a:xfrm>
                            <a:off x="-124850" y="641845"/>
                            <a:ext cx="4227031" cy="105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EF218E" w14:textId="77777777" w:rsidR="004D52CF" w:rsidRPr="004D52CF" w:rsidRDefault="004D52CF" w:rsidP="004D52C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4D52C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Streamlined Daily Sales/Labor Reporting for easy data manipulation and maximum visibility across regions.</w:t>
                              </w:r>
                            </w:p>
                            <w:p w14:paraId="0BE735BB" w14:textId="77777777" w:rsidR="004D52CF" w:rsidRPr="004D52CF" w:rsidRDefault="004D52CF" w:rsidP="004D52C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4D52C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Consolidated data from all locations to generate cumulative corporate analysis for revenue and expense reports and projections.</w:t>
                              </w:r>
                            </w:p>
                            <w:p w14:paraId="4005050D" w14:textId="77777777" w:rsidR="004D52CF" w:rsidRPr="004D52CF" w:rsidRDefault="004D52CF" w:rsidP="004D52C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4D52C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Implemented a more efficient inventory tracking program to improve clarity.</w:t>
                              </w:r>
                            </w:p>
                            <w:p w14:paraId="1B9F8D74" w14:textId="77777777" w:rsidR="004D52CF" w:rsidRPr="004D52CF" w:rsidRDefault="004D52CF" w:rsidP="004D52C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4D52C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Assisted in monthly accounting tasks and financial statement preparation.</w:t>
                              </w:r>
                            </w:p>
                            <w:p w14:paraId="07B56317" w14:textId="2A1DE536" w:rsidR="005D368C" w:rsidRPr="005D368C" w:rsidRDefault="005D368C" w:rsidP="004D52CF">
                              <w:pPr>
                                <w:widowControl/>
                                <w:autoSpaceDE/>
                                <w:autoSpaceDN/>
                                <w:ind w:left="720"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group id="Group 1612624683" style="position:absolute;margin-left:213pt;margin-top:382.7pt;width:381.85pt;height:143.9pt;z-index:251670528;mso-position-horizontal-relative:margin;mso-width-relative:margin;mso-height-relative:margin" coordsize="42270,16757" coordorigin="-1248,219" o:spid="_x0000_s1032" w14:anchorId="4C6956A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">
                <v:shape id="_x0000_s1033" style="position:absolute;left:875;top:219;width:39516;height:3143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">
                  <v:textbox inset="0,0,0,0">
                    <w:txbxContent>
                      <w:p w:rsidRPr="00F4384F" w:rsidR="005D368C" w:rsidP="005D368C" w:rsidRDefault="004D52CF" w14:paraId="41443C6E" w14:textId="4A74A138">
                        <w:pPr>
                          <w:rPr>
                            <w:rFonts w:ascii="Open Sans" w:hAnsi="Open Sans" w:eastAsia="Calibri" w:cs="Open San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 w:eastAsia="Calibri" w:cs="Open Sans"/>
                            <w:sz w:val="28"/>
                            <w:szCs w:val="28"/>
                          </w:rPr>
                          <w:t>Jun</w:t>
                        </w:r>
                        <w:r w:rsidRPr="00F4384F" w:rsidR="005D368C">
                          <w:rPr>
                            <w:rFonts w:ascii="Open Sans" w:hAnsi="Open Sans" w:eastAsia="Calibri" w:cs="Open Sans"/>
                            <w:sz w:val="28"/>
                            <w:szCs w:val="28"/>
                          </w:rPr>
                          <w:t xml:space="preserve">ior Accountant </w:t>
                        </w:r>
                      </w:p>
                      <w:p w:rsidRPr="003D347B" w:rsidR="005D368C" w:rsidP="005D368C" w:rsidRDefault="005D368C" w14:paraId="71CF1C2D" w14:textId="77777777">
                        <w:pPr>
                          <w:spacing w:before="27"/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405820957" style="position:absolute;left:26;top:1860;width:25235;height:2953;visibility:visible;mso-wrap-style:square;v-text-anchor:top" o:spid="_x0000_s103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">
                  <v:textbox>
                    <w:txbxContent>
                      <w:p w:rsidRPr="005D368C" w:rsidR="005D368C" w:rsidP="005D368C" w:rsidRDefault="004D52CF" w14:paraId="07BC6A1C" w14:textId="02D65B08">
                        <w:pPr>
                          <w:rPr>
                            <w:rFonts w:ascii="Open Sans" w:hAnsi="Open Sans" w:cs="Open Sans"/>
                            <w:i/>
                            <w:iCs/>
                          </w:rPr>
                        </w:pPr>
                        <w:r>
                          <w:rPr>
                            <w:rFonts w:ascii="Segoe UI Variable Text" w:hAnsi="Segoe UI Variable Text" w:eastAsia="Calibri" w:cs="Times New Roman"/>
                            <w:i/>
                            <w:iCs/>
                          </w:rPr>
                          <w:t>Royer’s Flowers</w:t>
                        </w:r>
                      </w:p>
                    </w:txbxContent>
                  </v:textbox>
                </v:shape>
                <v:group id="Group 1605136051" style="position:absolute;left:138;top:3659;width:34846;height:2970" coordsize="34849,2970" coordorigin="-896,-1879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">
                  <v:shape id="Text Box 1751671415" style="position:absolute;left:-34;top:-1741;width:17239;height:2831;visibility:visible;mso-wrap-style:squar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">
                    <v:textbox>
                      <w:txbxContent>
                        <w:p w:rsidRPr="00880737" w:rsidR="005D368C" w:rsidP="005D368C" w:rsidRDefault="004D52CF" w14:paraId="364FB347" w14:textId="47283F21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August</w:t>
                          </w:r>
                          <w:r w:rsidR="005D368C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202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0 </w:t>
                          </w:r>
                          <w:r w:rsidR="005D368C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August</w:t>
                          </w:r>
                          <w:r w:rsidR="005D368C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202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22929503" style="position:absolute;left:18998;top:-1879;width:14954;height:2761;visibility:visible;mso-wrap-style:square;v-text-anchor:top" o:spid="_x0000_s103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">
                    <v:textbox>
                      <w:txbxContent>
                        <w:p w:rsidRPr="00880737" w:rsidR="005D368C" w:rsidP="005D368C" w:rsidRDefault="004D52CF" w14:paraId="7791710C" w14:textId="39F8F9EC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Lebanon</w:t>
                          </w:r>
                          <w:r w:rsidR="005D368C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, PA</w:t>
                          </w:r>
                        </w:p>
                      </w:txbxContent>
                    </v:textbox>
                  </v:shape>
                  <v:shape id="image5.png" style="position:absolute;left:-896;top:-1193;width:1129;height:1333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">
                    <v:imagedata o:title="" r:id="rId16"/>
                  </v:shape>
                  <v:shape id="image7.png" style="position:absolute;left:18180;top:-1193;width:1022;height:1339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">
                    <v:imagedata o:title="" r:id="rId17"/>
                  </v:shape>
                </v:group>
                <v:shape id="Text Box 974758389" style="position:absolute;left:-1248;top:6418;width:42269;height:10558;visibility:visible;mso-wrap-style:square;v-text-anchor:top" o:spid="_x0000_s104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">
                  <v:textbox>
                    <w:txbxContent>
                      <w:p w:rsidRPr="004D52CF" w:rsidR="004D52CF" w:rsidP="004D52CF" w:rsidRDefault="004D52CF" w14:paraId="57EF218E" w14:textId="77777777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4D52C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Streamlined Daily Sales/Labor Reporting for easy data manipulation and maximum visibility across regions.</w:t>
                        </w:r>
                      </w:p>
                      <w:p w:rsidRPr="004D52CF" w:rsidR="004D52CF" w:rsidP="004D52CF" w:rsidRDefault="004D52CF" w14:paraId="0BE735BB" w14:textId="77777777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4D52C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Consolidated data from all locations to generate cumulative corporate analysis for revenue and expense reports and projections.</w:t>
                        </w:r>
                      </w:p>
                      <w:p w:rsidRPr="004D52CF" w:rsidR="004D52CF" w:rsidP="004D52CF" w:rsidRDefault="004D52CF" w14:paraId="4005050D" w14:textId="77777777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4D52C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Implemented a more efficient inventory tracking program to improve clarity.</w:t>
                        </w:r>
                      </w:p>
                      <w:p w:rsidRPr="004D52CF" w:rsidR="004D52CF" w:rsidP="004D52CF" w:rsidRDefault="004D52CF" w14:paraId="1B9F8D74" w14:textId="77777777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4D52C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Assisted in monthly accounting tasks and financial statement preparation.</w:t>
                        </w:r>
                      </w:p>
                      <w:p w:rsidRPr="005D368C" w:rsidR="005D368C" w:rsidP="004D52CF" w:rsidRDefault="005D368C" w14:paraId="07B56317" w14:textId="2A1DE536">
                        <w:pPr>
                          <w:widowControl/>
                          <w:autoSpaceDE/>
                          <w:autoSpaceDN/>
                          <w:ind w:left="720"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19B2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B13FA1" wp14:editId="728AD084">
                <wp:simplePos x="0" y="0"/>
                <wp:positionH relativeFrom="margin">
                  <wp:posOffset>2714625</wp:posOffset>
                </wp:positionH>
                <wp:positionV relativeFrom="paragraph">
                  <wp:posOffset>6583045</wp:posOffset>
                </wp:positionV>
                <wp:extent cx="4849495" cy="1065530"/>
                <wp:effectExtent l="0" t="0" r="0" b="1270"/>
                <wp:wrapNone/>
                <wp:docPr id="1720604076" name="Group 1720604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9495" cy="1065530"/>
                          <a:chOff x="-124850" y="21945"/>
                          <a:chExt cx="4227031" cy="1075677"/>
                        </a:xfrm>
                      </wpg:grpSpPr>
                      <wps:wsp>
                        <wps:cNvPr id="96761710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584" y="21945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AF41C" w14:textId="1DCBD234" w:rsidR="004D52CF" w:rsidRPr="003D347B" w:rsidRDefault="004D52CF" w:rsidP="004D52CF">
                              <w:pPr>
                                <w:spacing w:before="27"/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eastAsia="Calibri" w:hAnsi="Open Sans" w:cs="Open Sans"/>
                                  <w:sz w:val="28"/>
                                  <w:szCs w:val="28"/>
                                </w:rPr>
                                <w:t>Accounting Coordinator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218900" name="Text Box 406218900"/>
                        <wps:cNvSpPr txBox="1"/>
                        <wps:spPr>
                          <a:xfrm>
                            <a:off x="2672" y="186083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B3BC39" w14:textId="1A7BE241" w:rsidR="004D52CF" w:rsidRPr="005D368C" w:rsidRDefault="004D52CF" w:rsidP="004D52CF">
                              <w:pPr>
                                <w:rPr>
                                  <w:rFonts w:ascii="Open Sans" w:hAnsi="Open Sans" w:cs="Open Sans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Segoe UI Variable Text" w:eastAsia="Calibri" w:hAnsi="Segoe UI Variable Text" w:cs="Times New Roman"/>
                                  <w:i/>
                                  <w:iCs/>
                                </w:rPr>
                                <w:t>Flagger Force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6596120" name="Group 886596120"/>
                        <wpg:cNvGrpSpPr/>
                        <wpg:grpSpPr>
                          <a:xfrm>
                            <a:off x="13847" y="365904"/>
                            <a:ext cx="3484645" cy="297036"/>
                            <a:chOff x="-89677" y="-187989"/>
                            <a:chExt cx="3484917" cy="297036"/>
                          </a:xfrm>
                        </wpg:grpSpPr>
                        <wps:wsp>
                          <wps:cNvPr id="109744513" name="Text Box 109744513"/>
                          <wps:cNvSpPr txBox="1"/>
                          <wps:spPr>
                            <a:xfrm>
                              <a:off x="-3478" y="-174140"/>
                              <a:ext cx="1724025" cy="283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48BFAE" w14:textId="6E0AA8FB" w:rsidR="004D52CF" w:rsidRPr="00880737" w:rsidRDefault="004D52CF" w:rsidP="004D52CF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Nov 2018 - June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6310544" name="Text Box 1826310544"/>
                          <wps:cNvSpPr txBox="1"/>
                          <wps:spPr>
                            <a:xfrm>
                              <a:off x="1899815" y="-187989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EE6269" w14:textId="01262FE9" w:rsidR="004D52CF" w:rsidRPr="00880737" w:rsidRDefault="004D52CF" w:rsidP="004D52CF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Hummelstown, PA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7904608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89677" y="-119329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05266984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8049" y="-119329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23844095" name="Text Box 1523844095"/>
                        <wps:cNvSpPr txBox="1"/>
                        <wps:spPr>
                          <a:xfrm>
                            <a:off x="-124850" y="641546"/>
                            <a:ext cx="4227031" cy="4560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63371" w14:textId="77777777" w:rsidR="004D52CF" w:rsidRPr="004D52CF" w:rsidRDefault="004D52CF" w:rsidP="004D52CF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4D52C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Handled daily accounts receivable duties and weekly payroll for field employees.</w:t>
                              </w:r>
                            </w:p>
                            <w:p w14:paraId="45C05835" w14:textId="77777777" w:rsidR="004D52CF" w:rsidRPr="004D52CF" w:rsidRDefault="004D52CF" w:rsidP="004D52CF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4D52C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Assisted in financial reporting, budgeting, and forecasting.</w:t>
                              </w:r>
                            </w:p>
                            <w:p w14:paraId="6179A51E" w14:textId="77777777" w:rsidR="004D52CF" w:rsidRPr="005D368C" w:rsidRDefault="004D52CF" w:rsidP="004D52CF">
                              <w:pPr>
                                <w:widowControl/>
                                <w:autoSpaceDE/>
                                <w:autoSpaceDN/>
                                <w:ind w:left="720"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group id="Group 1720604076" style="position:absolute;margin-left:213.75pt;margin-top:518.35pt;width:381.85pt;height:83.9pt;z-index:251672576;mso-position-horizontal-relative:margin;mso-width-relative:margin;mso-height-relative:margin" coordsize="42270,10756" coordorigin="-1248,219" o:spid="_x0000_s1041" w14:anchorId="76B13FA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">
                <v:shape id="_x0000_s1042" style="position:absolute;left:875;top:219;width:39516;height:3143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">
                  <v:textbox inset="0,0,0,0">
                    <w:txbxContent>
                      <w:p w:rsidRPr="003D347B" w:rsidR="004D52CF" w:rsidP="004D52CF" w:rsidRDefault="004D52CF" w14:paraId="4E3AF41C" w14:textId="1DCBD234">
                        <w:pPr>
                          <w:spacing w:before="27"/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 w:eastAsia="Calibri" w:cs="Open Sans"/>
                            <w:sz w:val="28"/>
                            <w:szCs w:val="28"/>
                          </w:rPr>
                          <w:t>Accounting Coordinator</w:t>
                        </w:r>
                      </w:p>
                    </w:txbxContent>
                  </v:textbox>
                </v:shape>
                <v:shape id="Text Box 406218900" style="position:absolute;left:26;top:1860;width:25235;height:2953;visibility:visible;mso-wrap-style:square;v-text-anchor:top" o:spid="_x0000_s104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">
                  <v:textbox>
                    <w:txbxContent>
                      <w:p w:rsidRPr="005D368C" w:rsidR="004D52CF" w:rsidP="004D52CF" w:rsidRDefault="004D52CF" w14:paraId="46B3BC39" w14:textId="1A7BE241">
                        <w:pPr>
                          <w:rPr>
                            <w:rFonts w:ascii="Open Sans" w:hAnsi="Open Sans" w:cs="Open Sans"/>
                            <w:i/>
                            <w:iCs/>
                          </w:rPr>
                        </w:pPr>
                        <w:r>
                          <w:rPr>
                            <w:rFonts w:ascii="Segoe UI Variable Text" w:hAnsi="Segoe UI Variable Text" w:eastAsia="Calibri" w:cs="Times New Roman"/>
                            <w:i/>
                            <w:iCs/>
                          </w:rPr>
                          <w:t>Flagger Force</w:t>
                        </w:r>
                      </w:p>
                    </w:txbxContent>
                  </v:textbox>
                </v:shape>
                <v:group id="Group 886596120" style="position:absolute;left:138;top:3659;width:34846;height:2970" coordsize="34849,2970" coordorigin="-896,-1879" o:spid="_x0000_s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">
                  <v:shape id="Text Box 109744513" style="position:absolute;left:-34;top:-1741;width:17239;height:2831;visibility:visible;mso-wrap-style:square;v-text-anchor:top" o:spid="_x0000_s10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">
                    <v:textbox>
                      <w:txbxContent>
                        <w:p w:rsidRPr="00880737" w:rsidR="004D52CF" w:rsidP="004D52CF" w:rsidRDefault="004D52CF" w14:paraId="7848BFAE" w14:textId="6E0AA8FB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Nov 2018 - June 2020</w:t>
                          </w:r>
                        </w:p>
                      </w:txbxContent>
                    </v:textbox>
                  </v:shape>
                  <v:shape id="Text Box 1826310544" style="position:absolute;left:18998;top:-1879;width:14954;height:2761;visibility:visible;mso-wrap-style:square;v-text-anchor:top" o:spid="_x0000_s104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">
                    <v:textbox>
                      <w:txbxContent>
                        <w:p w:rsidRPr="00880737" w:rsidR="004D52CF" w:rsidP="004D52CF" w:rsidRDefault="004D52CF" w14:paraId="19EE6269" w14:textId="01262FE9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Hummelstown, PA</w:t>
                          </w:r>
                        </w:p>
                      </w:txbxContent>
                    </v:textbox>
                  </v:shape>
                  <v:shape id="image5.png" style="position:absolute;left:-896;top:-1193;width:1129;height:1333;visibility:visible;mso-wrap-style:square" o:spid="_x0000_s104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">
                    <v:imagedata o:title="" r:id="rId16"/>
                  </v:shape>
                  <v:shape id="image7.png" style="position:absolute;left:18180;top:-1193;width:1022;height:1339;visibility:visible;mso-wrap-style:square" o:spid="_x0000_s104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">
                    <v:imagedata o:title="" r:id="rId17"/>
                  </v:shape>
                </v:group>
                <v:shape id="Text Box 1523844095" style="position:absolute;left:-1248;top:6415;width:42269;height:4561;visibility:visible;mso-wrap-style:square;v-text-anchor:top" o:spid="_x0000_s104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">
                  <v:textbox>
                    <w:txbxContent>
                      <w:p w:rsidRPr="004D52CF" w:rsidR="004D52CF" w:rsidP="004D52CF" w:rsidRDefault="004D52CF" w14:paraId="43163371" w14:textId="77777777">
                        <w:pPr>
                          <w:widowControl/>
                          <w:numPr>
                            <w:ilvl w:val="0"/>
                            <w:numId w:val="4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4D52C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Handled daily accounts receivable duties and weekly payroll for field employees.</w:t>
                        </w:r>
                      </w:p>
                      <w:p w:rsidRPr="004D52CF" w:rsidR="004D52CF" w:rsidP="004D52CF" w:rsidRDefault="004D52CF" w14:paraId="45C05835" w14:textId="77777777">
                        <w:pPr>
                          <w:widowControl/>
                          <w:numPr>
                            <w:ilvl w:val="0"/>
                            <w:numId w:val="4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4D52C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Assisted in financial reporting, budgeting, and forecasting.</w:t>
                        </w:r>
                      </w:p>
                      <w:p w:rsidRPr="005D368C" w:rsidR="004D52CF" w:rsidP="004D52CF" w:rsidRDefault="004D52CF" w14:paraId="6179A51E" w14:textId="77777777">
                        <w:pPr>
                          <w:widowControl/>
                          <w:autoSpaceDE/>
                          <w:autoSpaceDN/>
                          <w:ind w:left="720"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76E32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BA0398" wp14:editId="5E342BA6">
                <wp:simplePos x="0" y="0"/>
                <wp:positionH relativeFrom="column">
                  <wp:posOffset>2817111</wp:posOffset>
                </wp:positionH>
                <wp:positionV relativeFrom="paragraph">
                  <wp:posOffset>2174875</wp:posOffset>
                </wp:positionV>
                <wp:extent cx="4105275" cy="295275"/>
                <wp:effectExtent l="0" t="0" r="9525" b="9525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5076" w14:textId="0673182B" w:rsidR="00072B96" w:rsidRPr="005D368C" w:rsidRDefault="005D368C" w:rsidP="00072B96">
                            <w:pPr>
                              <w:spacing w:before="27"/>
                              <w:rPr>
                                <w:rFonts w:ascii="Segoe UI Semibold" w:hAnsi="Segoe UI Semibold" w:cs="Segoe UI Semibold"/>
                                <w:b/>
                                <w:sz w:val="32"/>
                                <w:szCs w:val="32"/>
                              </w:rPr>
                            </w:pPr>
                            <w:r w:rsidRPr="005D368C">
                              <w:rPr>
                                <w:rFonts w:ascii="Segoe UI Semibold" w:hAnsi="Segoe UI Semibold" w:cs="Segoe UI Semibold"/>
                                <w:b/>
                                <w:w w:val="95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shape id="Text Box 11" style="position:absolute;margin-left:221.8pt;margin-top:171.25pt;width:323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" w14:anchorId="2CBA0398">
                <v:textbox inset="0,0,0,0">
                  <w:txbxContent>
                    <w:p w:rsidRPr="005D368C" w:rsidR="00072B96" w:rsidP="00072B96" w:rsidRDefault="005D368C" w14:paraId="60D75076" w14:textId="0673182B">
                      <w:pPr>
                        <w:spacing w:before="27"/>
                        <w:rPr>
                          <w:rFonts w:ascii="Segoe UI Semibold" w:hAnsi="Segoe UI Semibold" w:cs="Segoe UI Semibold"/>
                          <w:b/>
                          <w:sz w:val="32"/>
                          <w:szCs w:val="32"/>
                        </w:rPr>
                      </w:pPr>
                      <w:r w:rsidRPr="005D368C">
                        <w:rPr>
                          <w:rFonts w:ascii="Segoe UI Semibold" w:hAnsi="Segoe UI Semibold" w:cs="Segoe UI Semibold"/>
                          <w:b/>
                          <w:w w:val="95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176E32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30A3362" wp14:editId="127B5699">
                <wp:simplePos x="0" y="0"/>
                <wp:positionH relativeFrom="column">
                  <wp:posOffset>2694305</wp:posOffset>
                </wp:positionH>
                <wp:positionV relativeFrom="paragraph">
                  <wp:posOffset>2534920</wp:posOffset>
                </wp:positionV>
                <wp:extent cx="4849495" cy="244094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9495" cy="2440940"/>
                          <a:chOff x="-124850" y="21945"/>
                          <a:chExt cx="4227031" cy="2280223"/>
                        </a:xfrm>
                      </wpg:grpSpPr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584" y="21945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F6A48" w14:textId="2AA70127" w:rsidR="005D368C" w:rsidRPr="00F4384F" w:rsidRDefault="005D368C" w:rsidP="005D368C">
                              <w:pPr>
                                <w:rPr>
                                  <w:rFonts w:ascii="Open Sans" w:eastAsia="Calibri" w:hAnsi="Open Sans" w:cs="Open Sans"/>
                                  <w:sz w:val="28"/>
                                  <w:szCs w:val="28"/>
                                </w:rPr>
                              </w:pPr>
                              <w:r w:rsidRPr="00F4384F">
                                <w:rPr>
                                  <w:rFonts w:ascii="Open Sans" w:eastAsia="Calibri" w:hAnsi="Open Sans" w:cs="Open Sans"/>
                                  <w:sz w:val="28"/>
                                  <w:szCs w:val="28"/>
                                </w:rPr>
                                <w:t xml:space="preserve">Senior Accountant </w:t>
                              </w:r>
                            </w:p>
                            <w:p w14:paraId="552FA53D" w14:textId="58C3C668" w:rsidR="00072B96" w:rsidRPr="003D347B" w:rsidRDefault="00072B96" w:rsidP="00072B96">
                              <w:pPr>
                                <w:spacing w:before="27"/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672" y="186083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F3AF9" w14:textId="000BCD62" w:rsidR="00072B96" w:rsidRPr="005D368C" w:rsidRDefault="005D368C" w:rsidP="00072B96">
                              <w:pPr>
                                <w:rPr>
                                  <w:rFonts w:ascii="Open Sans" w:hAnsi="Open Sans" w:cs="Open Sans"/>
                                  <w:i/>
                                  <w:iCs/>
                                </w:rPr>
                              </w:pPr>
                              <w:r w:rsidRPr="00F4384F">
                                <w:rPr>
                                  <w:rFonts w:ascii="Segoe UI Variable Text" w:eastAsia="Calibri" w:hAnsi="Segoe UI Variable Text" w:cs="Times New Roman"/>
                                  <w:i/>
                                  <w:iCs/>
                                </w:rPr>
                                <w:t>S&amp;H Express Inc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3847" y="365904"/>
                            <a:ext cx="3484645" cy="297036"/>
                            <a:chOff x="-89677" y="-187989"/>
                            <a:chExt cx="3484917" cy="297036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-3478" y="-174140"/>
                              <a:ext cx="1724025" cy="283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AF65CF" w14:textId="2A0196C7" w:rsidR="00072B96" w:rsidRPr="00880737" w:rsidRDefault="005D368C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August 2022</w:t>
                                </w:r>
                                <w:r w:rsidR="004D52C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- April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899815" y="-187989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ECD1FD" w14:textId="4161B743" w:rsidR="00072B96" w:rsidRPr="00880737" w:rsidRDefault="005D368C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York, PA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89677" y="-119329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8049" y="-119329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-124850" y="642163"/>
                            <a:ext cx="4227031" cy="1660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66704F" w14:textId="77777777" w:rsidR="005D368C" w:rsidRPr="00F4384F" w:rsidRDefault="005D368C" w:rsidP="005D368C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F4384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Managed aging analysis and developed reporting to ensure timely collections and account balance accuracy with increased visibility.</w:t>
                              </w:r>
                            </w:p>
                            <w:p w14:paraId="64EF65A2" w14:textId="77777777" w:rsidR="005D368C" w:rsidRPr="00F4384F" w:rsidRDefault="005D368C" w:rsidP="005D368C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F4384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Performed bank reconciliations and month end closing journal entries.</w:t>
                              </w:r>
                            </w:p>
                            <w:p w14:paraId="4F1AD703" w14:textId="77777777" w:rsidR="005D368C" w:rsidRPr="00F4384F" w:rsidRDefault="005D368C" w:rsidP="005D368C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F4384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Identified areas of improvement in accounting processes to enhance efficiency and accuracy.</w:t>
                              </w:r>
                            </w:p>
                            <w:p w14:paraId="53B75BCA" w14:textId="77777777" w:rsidR="005D368C" w:rsidRPr="00F4384F" w:rsidRDefault="005D368C" w:rsidP="005D368C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F4384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 xml:space="preserve">Created comprehensive and dynamically interactive financial reports. </w:t>
                              </w:r>
                            </w:p>
                            <w:p w14:paraId="3C493C16" w14:textId="77777777" w:rsidR="005D368C" w:rsidRPr="00F4384F" w:rsidRDefault="005D368C" w:rsidP="005D368C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F4384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Automated processes using Power Query and Power BI tools, reducing manual workload.</w:t>
                              </w:r>
                            </w:p>
                            <w:p w14:paraId="3DA5250A" w14:textId="65E964F3" w:rsidR="00072B96" w:rsidRPr="005D368C" w:rsidRDefault="005D368C" w:rsidP="005D368C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</w:pPr>
                              <w:r w:rsidRPr="00F4384F">
                                <w:rPr>
                                  <w:rFonts w:ascii="Segoe UI Variable Text" w:eastAsia="Calibri" w:hAnsi="Segoe UI Variable Text" w:cs="Times New Roman"/>
                                  <w:sz w:val="18"/>
                                  <w:szCs w:val="18"/>
                                </w:rPr>
                                <w:t>Developed database mapping for Key Performance Indicators (KPIs), facilitating data-driven decision-making.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group id="Group 50" style="position:absolute;margin-left:212.15pt;margin-top:199.6pt;width:381.85pt;height:192.2pt;z-index:251650048;mso-width-relative:margin;mso-height-relative:margin" coordsize="42270,22802" coordorigin="-1248,219" o:spid="_x0000_s1051" w14:anchorId="030A3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">
                <v:shape id="_x0000_s1052" style="position:absolute;left:875;top:219;width:39516;height:3143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Pr="00F4384F" w:rsidR="005D368C" w:rsidP="005D368C" w:rsidRDefault="005D368C" w14:paraId="699F6A48" w14:textId="2AA70127">
                        <w:pPr>
                          <w:rPr>
                            <w:rFonts w:ascii="Open Sans" w:hAnsi="Open Sans" w:eastAsia="Calibri" w:cs="Open Sans"/>
                            <w:sz w:val="28"/>
                            <w:szCs w:val="28"/>
                          </w:rPr>
                        </w:pPr>
                        <w:r w:rsidRPr="00F4384F">
                          <w:rPr>
                            <w:rFonts w:ascii="Open Sans" w:hAnsi="Open Sans" w:eastAsia="Calibri" w:cs="Open Sans"/>
                            <w:sz w:val="28"/>
                            <w:szCs w:val="28"/>
                          </w:rPr>
                          <w:t xml:space="preserve">Senior Accountant </w:t>
                        </w:r>
                      </w:p>
                      <w:p w:rsidRPr="003D347B" w:rsidR="00072B96" w:rsidP="00072B96" w:rsidRDefault="00072B96" w14:paraId="552FA53D" w14:textId="58C3C668">
                        <w:pPr>
                          <w:spacing w:before="27"/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3" style="position:absolute;left:26;top:1860;width:25235;height:2953;visibility:visible;mso-wrap-style:square;v-text-anchor:top" o:spid="_x0000_s10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>
                  <v:textbox>
                    <w:txbxContent>
                      <w:p w:rsidRPr="005D368C" w:rsidR="00072B96" w:rsidP="00072B96" w:rsidRDefault="005D368C" w14:paraId="60CF3AF9" w14:textId="000BCD62">
                        <w:pPr>
                          <w:rPr>
                            <w:rFonts w:ascii="Open Sans" w:hAnsi="Open Sans" w:cs="Open Sans"/>
                            <w:i/>
                            <w:iCs/>
                          </w:rPr>
                        </w:pPr>
                        <w:r w:rsidRPr="00F4384F">
                          <w:rPr>
                            <w:rFonts w:ascii="Segoe UI Variable Text" w:hAnsi="Segoe UI Variable Text" w:eastAsia="Calibri" w:cs="Times New Roman"/>
                            <w:i/>
                            <w:iCs/>
                          </w:rPr>
                          <w:t>S&amp;H Express Inc</w:t>
                        </w:r>
                      </w:p>
                    </w:txbxContent>
                  </v:textbox>
                </v:shape>
                <v:group id="Group 30" style="position:absolute;left:138;top:3659;width:34846;height:2970" coordsize="34849,2970" coordorigin="-896,-1879" o:spid="_x0000_s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4" style="position:absolute;left:-34;top:-1741;width:17239;height:2831;visibility:visible;mso-wrap-style:square;v-text-anchor:top" o:spid="_x0000_s10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>
                    <v:textbox>
                      <w:txbxContent>
                        <w:p w:rsidRPr="00880737" w:rsidR="00072B96" w:rsidP="00072B96" w:rsidRDefault="005D368C" w14:paraId="34AF65CF" w14:textId="2A0196C7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August 2022</w:t>
                          </w:r>
                          <w:r w:rsidR="004D52C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- April 2023</w:t>
                          </w:r>
                        </w:p>
                      </w:txbxContent>
                    </v:textbox>
                  </v:shape>
                  <v:shape id="Text Box 26" style="position:absolute;left:18998;top:-1879;width:14954;height:2761;visibility:visible;mso-wrap-style:square;v-text-anchor:top" o:spid="_x0000_s105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>
                    <v:textbox>
                      <w:txbxContent>
                        <w:p w:rsidRPr="00880737" w:rsidR="00072B96" w:rsidP="00072B96" w:rsidRDefault="005D368C" w14:paraId="31ECD1FD" w14:textId="4161B743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York, PA</w:t>
                          </w:r>
                        </w:p>
                      </w:txbxContent>
                    </v:textbox>
                  </v:shape>
                  <v:shape id="image5.png" style="position:absolute;left:-896;top:-1193;width:1129;height:1333;visibility:visible;mso-wrap-style:square" o:spid="_x0000_s105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">
                    <v:imagedata o:title="" r:id="rId16"/>
                  </v:shape>
                  <v:shape id="image7.png" style="position:absolute;left:18180;top:-1193;width:1022;height:1339;visibility:visible;mso-wrap-style:square" o:spid="_x0000_s105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">
                    <v:imagedata o:title="" r:id="rId17"/>
                  </v:shape>
                </v:group>
                <v:shape id="Text Box 28" style="position:absolute;left:-1248;top:6421;width:42269;height:16600;visibility:visible;mso-wrap-style:square;v-text-anchor:top" o:spid="_x0000_s105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>
                  <v:textbox>
                    <w:txbxContent>
                      <w:p w:rsidRPr="00F4384F" w:rsidR="005D368C" w:rsidP="005D368C" w:rsidRDefault="005D368C" w14:paraId="3066704F" w14:textId="77777777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F4384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Managed aging analysis and developed reporting to ensure timely collections and account balance accuracy with increased visibility.</w:t>
                        </w:r>
                      </w:p>
                      <w:p w:rsidRPr="00F4384F" w:rsidR="005D368C" w:rsidP="005D368C" w:rsidRDefault="005D368C" w14:paraId="64EF65A2" w14:textId="77777777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F4384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Performed bank reconciliations and month end closing journal entries.</w:t>
                        </w:r>
                      </w:p>
                      <w:p w:rsidRPr="00F4384F" w:rsidR="005D368C" w:rsidP="005D368C" w:rsidRDefault="005D368C" w14:paraId="4F1AD703" w14:textId="77777777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F4384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Identified areas of improvement in accounting processes to enhance efficiency and accuracy.</w:t>
                        </w:r>
                      </w:p>
                      <w:p w:rsidRPr="00F4384F" w:rsidR="005D368C" w:rsidP="005D368C" w:rsidRDefault="005D368C" w14:paraId="53B75BCA" w14:textId="77777777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F4384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 xml:space="preserve">Created comprehensive and dynamically interactive financial reports. </w:t>
                        </w:r>
                      </w:p>
                      <w:p w:rsidRPr="00F4384F" w:rsidR="005D368C" w:rsidP="005D368C" w:rsidRDefault="005D368C" w14:paraId="3C493C16" w14:textId="77777777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F4384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Automated processes using Power Query and Power BI tools, reducing manual workload.</w:t>
                        </w:r>
                      </w:p>
                      <w:p w:rsidRPr="005D368C" w:rsidR="00072B96" w:rsidP="005D368C" w:rsidRDefault="005D368C" w14:paraId="3DA5250A" w14:textId="65E964F3">
                        <w:pPr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contextualSpacing/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</w:pPr>
                        <w:r w:rsidRPr="00F4384F">
                          <w:rPr>
                            <w:rFonts w:ascii="Segoe UI Variable Text" w:hAnsi="Segoe UI Variable Text" w:eastAsia="Calibri" w:cs="Times New Roman"/>
                            <w:sz w:val="18"/>
                            <w:szCs w:val="18"/>
                          </w:rPr>
                          <w:t>Developed database mapping for Key Performance Indicators (KPIs), facilitating data-driven decision-making.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6E32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6C6CB42F" wp14:editId="41A331CE">
                <wp:simplePos x="0" y="0"/>
                <wp:positionH relativeFrom="margin">
                  <wp:align>left</wp:align>
                </wp:positionH>
                <wp:positionV relativeFrom="paragraph">
                  <wp:posOffset>2665095</wp:posOffset>
                </wp:positionV>
                <wp:extent cx="2695575" cy="7839075"/>
                <wp:effectExtent l="0" t="0" r="9525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78390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rect id="Rectangle 22" style="position:absolute;margin-left:0;margin-top:209.85pt;width:212.25pt;height:617.25pt;z-index:-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spid="_x0000_s1026" fillcolor="#f7f7f7" stroked="f" w14:anchorId="31A1F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">
                <w10:wrap anchorx="margin"/>
              </v:rect>
            </w:pict>
          </mc:Fallback>
        </mc:AlternateContent>
      </w:r>
      <w:r w:rsidR="00176E3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DFBCF" wp14:editId="741F5552">
                <wp:simplePos x="0" y="0"/>
                <wp:positionH relativeFrom="column">
                  <wp:posOffset>4887595</wp:posOffset>
                </wp:positionH>
                <wp:positionV relativeFrom="paragraph">
                  <wp:posOffset>8484870</wp:posOffset>
                </wp:positionV>
                <wp:extent cx="3810" cy="267970"/>
                <wp:effectExtent l="0" t="0" r="34290" b="36830"/>
                <wp:wrapNone/>
                <wp:docPr id="20461067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line id="Straight Connector 4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84.85pt,668.1pt" to="385.15pt,689.2pt" w14:anchorId="318245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">
                <v:stroke joinstyle="miter"/>
              </v:line>
            </w:pict>
          </mc:Fallback>
        </mc:AlternateContent>
      </w:r>
      <w:r w:rsidR="00176E3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50ECF" wp14:editId="71193015">
                <wp:simplePos x="0" y="0"/>
                <wp:positionH relativeFrom="column">
                  <wp:posOffset>4887595</wp:posOffset>
                </wp:positionH>
                <wp:positionV relativeFrom="paragraph">
                  <wp:posOffset>8067040</wp:posOffset>
                </wp:positionV>
                <wp:extent cx="3810" cy="267970"/>
                <wp:effectExtent l="0" t="0" r="34290" b="36830"/>
                <wp:wrapNone/>
                <wp:docPr id="13177461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line id="Straight Connector 4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84.85pt,635.2pt" to="385.15pt,656.3pt" w14:anchorId="3F908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">
                <v:stroke joinstyle="miter"/>
              </v:line>
            </w:pict>
          </mc:Fallback>
        </mc:AlternateContent>
      </w:r>
      <w:r w:rsidR="002672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654" behindDoc="0" locked="0" layoutInCell="1" allowOverlap="1" wp14:anchorId="4459491A" wp14:editId="6DEA6FB1">
                <wp:simplePos x="0" y="0"/>
                <wp:positionH relativeFrom="column">
                  <wp:posOffset>4889500</wp:posOffset>
                </wp:positionH>
                <wp:positionV relativeFrom="paragraph">
                  <wp:posOffset>8903970</wp:posOffset>
                </wp:positionV>
                <wp:extent cx="3810" cy="267970"/>
                <wp:effectExtent l="0" t="0" r="34290" b="36830"/>
                <wp:wrapNone/>
                <wp:docPr id="1983390049" name="Straight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757E44-AE13-4CF8-9ADD-42E182689F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line id="Straight Connector 4" style="position:absolute;z-index:2516386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85pt,701.1pt" to="385.3pt,722.2pt" w14:anchorId="02A142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">
                <v:stroke joinstyle="miter"/>
              </v:line>
            </w:pict>
          </mc:Fallback>
        </mc:AlternateContent>
      </w:r>
      <w:r w:rsidR="002672FA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7759" behindDoc="0" locked="0" layoutInCell="1" allowOverlap="1" wp14:anchorId="596486A1" wp14:editId="2BEE3EC2">
                <wp:simplePos x="0" y="0"/>
                <wp:positionH relativeFrom="column">
                  <wp:posOffset>3033422</wp:posOffset>
                </wp:positionH>
                <wp:positionV relativeFrom="paragraph">
                  <wp:posOffset>8780829</wp:posOffset>
                </wp:positionV>
                <wp:extent cx="4615815" cy="494030"/>
                <wp:effectExtent l="0" t="0" r="0" b="1270"/>
                <wp:wrapNone/>
                <wp:docPr id="97782463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815" cy="494030"/>
                          <a:chOff x="0" y="0"/>
                          <a:chExt cx="4615815" cy="494056"/>
                        </a:xfrm>
                      </wpg:grpSpPr>
                      <wps:wsp>
                        <wps:cNvPr id="2012931346" name="Text Box 3"/>
                        <wps:cNvSpPr txBox="1"/>
                        <wps:spPr>
                          <a:xfrm>
                            <a:off x="0" y="0"/>
                            <a:ext cx="461581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C89678" w14:textId="4FCEB6B1" w:rsidR="00A351AB" w:rsidRPr="00880737" w:rsidRDefault="00A351AB" w:rsidP="00A351AB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Variable Text" w:eastAsia="Calibri" w:hAnsi="Segoe UI Variable Text" w:cs="Times New Roman"/>
                                </w:rPr>
                                <w:t>Service Center Consultant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ab/>
                                <w:t xml:space="preserve">          Delaware Investments</w:t>
                              </w:r>
                            </w:p>
                            <w:p w14:paraId="66415A06" w14:textId="77777777" w:rsidR="00A351AB" w:rsidRPr="004D52CF" w:rsidRDefault="00A351AB" w:rsidP="00A351A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241560" name="Group 4"/>
                        <wpg:cNvGrpSpPr/>
                        <wpg:grpSpPr>
                          <a:xfrm>
                            <a:off x="14631" y="197511"/>
                            <a:ext cx="3997960" cy="296545"/>
                            <a:chOff x="-89677" y="-187989"/>
                            <a:chExt cx="3484917" cy="297036"/>
                          </a:xfrm>
                        </wpg:grpSpPr>
                        <wps:wsp>
                          <wps:cNvPr id="1105077890" name="Text Box 1105077890"/>
                          <wps:cNvSpPr txBox="1"/>
                          <wps:spPr>
                            <a:xfrm>
                              <a:off x="-3478" y="-174140"/>
                              <a:ext cx="1724025" cy="283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78FB0" w14:textId="6A97F6E9" w:rsidR="00A351AB" w:rsidRPr="00A351AB" w:rsidRDefault="00A351AB" w:rsidP="00A351AB">
                                <w:pP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August 2008 – July 2011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023717" name="Text Box 336023717"/>
                          <wps:cNvSpPr txBox="1"/>
                          <wps:spPr>
                            <a:xfrm>
                              <a:off x="1899815" y="-187989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C04847" w14:textId="587CEE1A" w:rsidR="00A351AB" w:rsidRPr="00A351AB" w:rsidRDefault="00A351AB" w:rsidP="00A351AB">
                                <w:pP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Philadelphia</w:t>
                                </w:r>
                                <w:r w:rsidRPr="00A351AB"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, PA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21393690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89677" y="-119329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99254175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8049" y="-119329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group id="Group 6" style="position:absolute;margin-left:238.85pt;margin-top:691.4pt;width:363.45pt;height:38.9pt;z-index:251637759" coordsize="46158,4940" o:spid="_x0000_s1060" w14:anchorId="596486A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">
                <v:shape id="Text Box 3" style="position:absolute;width:46158;height:2946;visibility:visible;mso-wrap-style:square;v-text-anchor:top" o:spid="_x0000_s106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">
                  <v:textbox>
                    <w:txbxContent>
                      <w:p w:rsidRPr="00880737" w:rsidR="00A351AB" w:rsidP="00A351AB" w:rsidRDefault="00A351AB" w14:paraId="6CC89678" w14:textId="4FCEB6B1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Variable Text" w:hAnsi="Segoe UI Variable Text" w:eastAsia="Calibri" w:cs="Times New Roman"/>
                          </w:rPr>
                          <w:t>Service Center Consultant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ab/>
                          <w:t xml:space="preserve">          Delaware Investments</w:t>
                        </w:r>
                      </w:p>
                      <w:p w:rsidRPr="004D52CF" w:rsidR="00A351AB" w:rsidP="00A351AB" w:rsidRDefault="00A351AB" w14:paraId="66415A06" w14:textId="77777777">
                        <w:pPr>
                          <w:rPr>
                            <w:rFonts w:ascii="Open Sans" w:hAnsi="Open Sans" w:cs="Open Sans"/>
                          </w:rPr>
                        </w:pPr>
                      </w:p>
                    </w:txbxContent>
                  </v:textbox>
                </v:shape>
                <v:group id="Group 4" style="position:absolute;left:146;top:1975;width:39979;height:2965" coordsize="34849,2970" coordorigin="-896,-1879" o:spid="_x0000_s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">
                  <v:shape id="Text Box 1105077890" style="position:absolute;left:-34;top:-1741;width:17239;height:2831;visibility:visible;mso-wrap-style:square;v-text-anchor:top" o:spid="_x0000_s106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">
                    <v:textbox>
                      <w:txbxContent>
                        <w:p w:rsidRPr="00A351AB" w:rsidR="00A351AB" w:rsidP="00A351AB" w:rsidRDefault="00A351AB" w14:paraId="74278FB0" w14:textId="6A97F6E9">
                          <w:pP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August 2008 – July 2011</w:t>
                          </w:r>
                        </w:p>
                      </w:txbxContent>
                    </v:textbox>
                  </v:shape>
                  <v:shape id="Text Box 336023717" style="position:absolute;left:18998;top:-1879;width:14954;height:2761;visibility:visible;mso-wrap-style:square;v-text-anchor:top" o:spid="_x0000_s106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">
                    <v:textbox>
                      <w:txbxContent>
                        <w:p w:rsidRPr="00A351AB" w:rsidR="00A351AB" w:rsidP="00A351AB" w:rsidRDefault="00A351AB" w14:paraId="2CC04847" w14:textId="587CEE1A">
                          <w:pP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Philadelphia</w:t>
                          </w:r>
                          <w:r w:rsidRPr="00A351AB"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, PA</w:t>
                          </w:r>
                        </w:p>
                      </w:txbxContent>
                    </v:textbox>
                  </v:shape>
                  <v:shape id="image5.png" style="position:absolute;left:-896;top:-1193;width:1129;height:1333;visibility:visible;mso-wrap-style:square" o:spid="_x0000_s106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">
                    <v:imagedata o:title="" r:id="rId16"/>
                  </v:shape>
                  <v:shape id="image7.png" style="position:absolute;left:18180;top:-1193;width:1022;height:1339;visibility:visible;mso-wrap-style:square" o:spid="_x0000_s106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">
                    <v:imagedata o:title="" r:id="rId17"/>
                  </v:shape>
                </v:group>
              </v:group>
            </w:pict>
          </mc:Fallback>
        </mc:AlternateContent>
      </w:r>
      <w:r w:rsidR="002672FA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727DDA1" wp14:editId="5160FFE9">
                <wp:simplePos x="0" y="0"/>
                <wp:positionH relativeFrom="column">
                  <wp:posOffset>3040268</wp:posOffset>
                </wp:positionH>
                <wp:positionV relativeFrom="paragraph">
                  <wp:posOffset>7963923</wp:posOffset>
                </wp:positionV>
                <wp:extent cx="4632179" cy="565564"/>
                <wp:effectExtent l="0" t="0" r="0" b="6350"/>
                <wp:wrapNone/>
                <wp:docPr id="5943455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179" cy="565564"/>
                          <a:chOff x="0" y="0"/>
                          <a:chExt cx="4632179" cy="565564"/>
                        </a:xfrm>
                      </wpg:grpSpPr>
                      <wpg:grpSp>
                        <wpg:cNvPr id="621840815" name="Group 4"/>
                        <wpg:cNvGrpSpPr/>
                        <wpg:grpSpPr>
                          <a:xfrm>
                            <a:off x="0" y="190831"/>
                            <a:ext cx="3941445" cy="374733"/>
                            <a:chOff x="-89677" y="-187989"/>
                            <a:chExt cx="3484917" cy="297036"/>
                          </a:xfrm>
                        </wpg:grpSpPr>
                        <wps:wsp>
                          <wps:cNvPr id="1270868758" name="Text Box 1270868758"/>
                          <wps:cNvSpPr txBox="1"/>
                          <wps:spPr>
                            <a:xfrm>
                              <a:off x="1899815" y="-187989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F62A3A" w14:textId="47A35B84" w:rsidR="004D52CF" w:rsidRPr="00A351AB" w:rsidRDefault="004D52CF" w:rsidP="004D52CF">
                                <w:pP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A351AB"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H</w:t>
                                </w:r>
                                <w:r w:rsidR="003F6C7C"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arrisburg</w:t>
                                </w:r>
                                <w:r w:rsidRPr="00A351AB"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, PA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090125" name="Text Box 1067090125"/>
                          <wps:cNvSpPr txBox="1"/>
                          <wps:spPr>
                            <a:xfrm>
                              <a:off x="-3478" y="-174140"/>
                              <a:ext cx="1724025" cy="283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254627" w14:textId="7F9D0DD2" w:rsidR="004D52CF" w:rsidRPr="00A351AB" w:rsidRDefault="004D52CF" w:rsidP="004D52CF">
                                <w:pP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A351AB"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January 2013 – May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74493742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89677" y="-119329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13576672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8049" y="-119329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4679788" name="Text Box 3"/>
                        <wps:cNvSpPr txBox="1"/>
                        <wps:spPr>
                          <a:xfrm>
                            <a:off x="15903" y="0"/>
                            <a:ext cx="4616276" cy="2951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22198F" w14:textId="267F6B07" w:rsidR="00A351AB" w:rsidRPr="00880737" w:rsidRDefault="004D52CF" w:rsidP="00A351AB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4D52CF">
                                <w:rPr>
                                  <w:rFonts w:ascii="Segoe UI Variable Text" w:eastAsia="Calibri" w:hAnsi="Segoe UI Variable Text" w:cs="Times New Roman"/>
                                </w:rPr>
                                <w:t>Financial Analyst</w:t>
                              </w:r>
                              <w:r w:rsidR="00A351A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351A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ab/>
                              </w:r>
                              <w:r w:rsidR="00A351A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ab/>
                                <w:t xml:space="preserve">          Public Utilities Commission</w:t>
                              </w:r>
                            </w:p>
                            <w:p w14:paraId="0DB853BD" w14:textId="523B69AD" w:rsidR="004D52CF" w:rsidRPr="004D52CF" w:rsidRDefault="004D52CF" w:rsidP="004D52CF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group id="_x0000_s1067" style="position:absolute;margin-left:239.4pt;margin-top:627.1pt;width:364.75pt;height:44.55pt;z-index:251683840" coordsize="46321,5655" w14:anchorId="3727DDA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">
                <v:group id="Group 4" style="position:absolute;top:1908;width:39414;height:3747" coordsize="34849,2970" coordorigin="-896,-1879" o:spid="_x0000_s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">
                  <v:shape id="Text Box 1270868758" style="position:absolute;left:18998;top:-1879;width:14954;height:2761;visibility:visible;mso-wrap-style:square;v-text-anchor:top" o:spid="_x0000_s106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">
                    <v:textbox>
                      <w:txbxContent>
                        <w:p w:rsidRPr="00A351AB" w:rsidR="004D52CF" w:rsidP="004D52CF" w:rsidRDefault="004D52CF" w14:paraId="2CF62A3A" w14:textId="47A35B84">
                          <w:pP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A351AB"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H</w:t>
                          </w:r>
                          <w:r w:rsidR="003F6C7C"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arrisburg</w:t>
                          </w:r>
                          <w:r w:rsidRPr="00A351AB"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, PA</w:t>
                          </w:r>
                        </w:p>
                      </w:txbxContent>
                    </v:textbox>
                  </v:shape>
                  <v:shape id="Text Box 1067090125" style="position:absolute;left:-34;top:-1741;width:17239;height:2831;visibility:visible;mso-wrap-style:square;v-text-anchor:top" o:spid="_x0000_s107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">
                    <v:textbox>
                      <w:txbxContent>
                        <w:p w:rsidRPr="00A351AB" w:rsidR="004D52CF" w:rsidP="004D52CF" w:rsidRDefault="004D52CF" w14:paraId="58254627" w14:textId="7F9D0DD2">
                          <w:pP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A351AB"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January 2013 – May 2017</w:t>
                          </w:r>
                        </w:p>
                      </w:txbxContent>
                    </v:textbox>
                  </v:shape>
                  <v:shape id="image5.png" style="position:absolute;left:-896;top:-1193;width:1129;height:1333;visibility:visible;mso-wrap-style:square" o:spid="_x0000_s107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">
                    <v:imagedata o:title="" r:id="rId16"/>
                  </v:shape>
                  <v:shape id="image7.png" style="position:absolute;left:18180;top:-1193;width:1022;height:1339;visibility:visible;mso-wrap-style:square" o:spid="_x0000_s107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">
                    <v:imagedata o:title="" r:id="rId17"/>
                  </v:shape>
                </v:group>
                <v:shape id="Text Box 3" style="position:absolute;left:159;width:46162;height:2951;visibility:visible;mso-wrap-style:square;v-text-anchor:top" o:spid="_x0000_s107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">
                  <v:textbox>
                    <w:txbxContent>
                      <w:p w:rsidRPr="00880737" w:rsidR="00A351AB" w:rsidP="00A351AB" w:rsidRDefault="004D52CF" w14:paraId="5722198F" w14:textId="267F6B07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4D52CF">
                          <w:rPr>
                            <w:rFonts w:ascii="Segoe UI Variable Text" w:hAnsi="Segoe UI Variable Text" w:eastAsia="Calibri" w:cs="Times New Roman"/>
                          </w:rPr>
                          <w:t>Financial Analyst</w:t>
                        </w:r>
                        <w:r w:rsidR="00A351A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A351A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ab/>
                        </w:r>
                        <w:r w:rsidR="00A351A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ab/>
                          <w:t xml:space="preserve">          Public Utilities Commission</w:t>
                        </w:r>
                      </w:p>
                      <w:p w:rsidRPr="004D52CF" w:rsidR="004D52CF" w:rsidP="004D52CF" w:rsidRDefault="004D52CF" w14:paraId="0DB853BD" w14:textId="523B69AD">
                        <w:pPr>
                          <w:rPr>
                            <w:rFonts w:ascii="Open Sans" w:hAnsi="Open Sans" w:cs="Open San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83F3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18" behindDoc="0" locked="0" layoutInCell="1" allowOverlap="1" wp14:anchorId="7D2ABE24" wp14:editId="55CBC39F">
                <wp:simplePos x="0" y="0"/>
                <wp:positionH relativeFrom="column">
                  <wp:posOffset>3014345</wp:posOffset>
                </wp:positionH>
                <wp:positionV relativeFrom="paragraph">
                  <wp:posOffset>7754620</wp:posOffset>
                </wp:positionV>
                <wp:extent cx="4533900" cy="313690"/>
                <wp:effectExtent l="0" t="0" r="0" b="10160"/>
                <wp:wrapNone/>
                <wp:docPr id="211751115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387A9" w14:textId="777A8442" w:rsidR="004D52CF" w:rsidRPr="003D347B" w:rsidRDefault="004D52CF" w:rsidP="004D52CF">
                            <w:pPr>
                              <w:spacing w:before="27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eastAsia="Calibri" w:hAnsi="Open Sans" w:cs="Open Sans"/>
                                <w:sz w:val="28"/>
                                <w:szCs w:val="28"/>
                              </w:rPr>
                              <w:t>Additional 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shape id="_x0000_s1074" style="position:absolute;margin-left:237.35pt;margin-top:610.6pt;width:357pt;height:24.7pt;z-index:2516387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" w14:anchorId="7D2ABE24">
                <v:textbox inset="0,0,0,0">
                  <w:txbxContent>
                    <w:p w:rsidRPr="003D347B" w:rsidR="004D52CF" w:rsidP="004D52CF" w:rsidRDefault="004D52CF" w14:paraId="644387A9" w14:textId="777A8442">
                      <w:pPr>
                        <w:spacing w:before="27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eastAsia="Calibri" w:cs="Open Sans"/>
                          <w:sz w:val="28"/>
                          <w:szCs w:val="28"/>
                        </w:rPr>
                        <w:t>Additional 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F83F38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8783" behindDoc="0" locked="0" layoutInCell="1" allowOverlap="1" wp14:anchorId="5283FA78" wp14:editId="051CA161">
                <wp:simplePos x="0" y="0"/>
                <wp:positionH relativeFrom="column">
                  <wp:posOffset>3014980</wp:posOffset>
                </wp:positionH>
                <wp:positionV relativeFrom="paragraph">
                  <wp:posOffset>8395970</wp:posOffset>
                </wp:positionV>
                <wp:extent cx="4615815" cy="479425"/>
                <wp:effectExtent l="0" t="0" r="0" b="0"/>
                <wp:wrapNone/>
                <wp:docPr id="18415552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815" cy="479425"/>
                          <a:chOff x="0" y="0"/>
                          <a:chExt cx="4615815" cy="479425"/>
                        </a:xfrm>
                      </wpg:grpSpPr>
                      <wps:wsp>
                        <wps:cNvPr id="340963147" name="Text Box 3"/>
                        <wps:cNvSpPr txBox="1"/>
                        <wps:spPr>
                          <a:xfrm>
                            <a:off x="0" y="0"/>
                            <a:ext cx="461581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2C728" w14:textId="71004D40" w:rsidR="00A351AB" w:rsidRPr="00880737" w:rsidRDefault="00A351AB" w:rsidP="00A351AB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Variable Text" w:eastAsia="Calibri" w:hAnsi="Segoe UI Variable Text" w:cs="Times New Roman"/>
                                </w:rPr>
                                <w:t>Internal Audits Intern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ab/>
                                <w:t xml:space="preserve">          Capital Blue Cross</w:t>
                              </w:r>
                            </w:p>
                            <w:p w14:paraId="6F1F5246" w14:textId="77777777" w:rsidR="00A351AB" w:rsidRPr="004D52CF" w:rsidRDefault="00A351AB" w:rsidP="00A351A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5008419" name="Group 4"/>
                        <wpg:cNvGrpSpPr/>
                        <wpg:grpSpPr>
                          <a:xfrm>
                            <a:off x="14630" y="182880"/>
                            <a:ext cx="3997960" cy="296545"/>
                            <a:chOff x="-89677" y="-187989"/>
                            <a:chExt cx="3484917" cy="297036"/>
                          </a:xfrm>
                        </wpg:grpSpPr>
                        <wps:wsp>
                          <wps:cNvPr id="649803509" name="Text Box 649803509"/>
                          <wps:cNvSpPr txBox="1"/>
                          <wps:spPr>
                            <a:xfrm>
                              <a:off x="-3478" y="-174140"/>
                              <a:ext cx="1724025" cy="283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A4344E" w14:textId="26AD7F60" w:rsidR="00A351AB" w:rsidRPr="00A351AB" w:rsidRDefault="00A351AB" w:rsidP="00A351AB">
                                <w:pP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September 2012 – Dec 2012</w:t>
                                </w:r>
                                <w: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0273707" name="Text Box 650273707"/>
                          <wps:cNvSpPr txBox="1"/>
                          <wps:spPr>
                            <a:xfrm>
                              <a:off x="1899815" y="-187989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7744F6" w14:textId="6641DAC0" w:rsidR="00A351AB" w:rsidRPr="00A351AB" w:rsidRDefault="00A351AB" w:rsidP="00A351AB">
                                <w:pP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A351AB"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H</w:t>
                                </w:r>
                                <w:r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arrisburg</w:t>
                                </w:r>
                                <w:r w:rsidRPr="00A351AB">
                                  <w:rPr>
                                    <w:rFonts w:ascii="Open Sans" w:hAnsi="Open Sans" w:cs="Open Sans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, PA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50631579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89677" y="-119329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991240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8049" y="-119329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group id="_x0000_s1075" style="position:absolute;margin-left:237.4pt;margin-top:661.1pt;width:363.45pt;height:37.75pt;z-index:251638783" coordsize="46158,4794" w14:anchorId="5283FA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">
                <v:shape id="Text Box 3" style="position:absolute;width:46158;height:2946;visibility:visible;mso-wrap-style:square;v-text-anchor:top" o:spid="_x0000_s107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">
                  <v:textbox>
                    <w:txbxContent>
                      <w:p w:rsidRPr="00880737" w:rsidR="00A351AB" w:rsidP="00A351AB" w:rsidRDefault="00A351AB" w14:paraId="7782C728" w14:textId="71004D40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Variable Text" w:hAnsi="Segoe UI Variable Text" w:eastAsia="Calibri" w:cs="Times New Roman"/>
                          </w:rPr>
                          <w:t>Internal Audits Intern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ab/>
                          <w:t xml:space="preserve">          Capital Blue Cross</w:t>
                        </w:r>
                      </w:p>
                      <w:p w:rsidRPr="004D52CF" w:rsidR="00A351AB" w:rsidP="00A351AB" w:rsidRDefault="00A351AB" w14:paraId="6F1F5246" w14:textId="77777777">
                        <w:pPr>
                          <w:rPr>
                            <w:rFonts w:ascii="Open Sans" w:hAnsi="Open Sans" w:cs="Open Sans"/>
                          </w:rPr>
                        </w:pPr>
                      </w:p>
                    </w:txbxContent>
                  </v:textbox>
                </v:shape>
                <v:group id="Group 4" style="position:absolute;left:146;top:1828;width:39979;height:2966" coordsize="34849,2970" coordorigin="-896,-1879" o:spid="_x0000_s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">
                  <v:shape id="Text Box 649803509" style="position:absolute;left:-34;top:-1741;width:17239;height:2831;visibility:visible;mso-wrap-style:square;v-text-anchor:top" o:spid="_x0000_s107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">
                    <v:textbox>
                      <w:txbxContent>
                        <w:p w:rsidRPr="00A351AB" w:rsidR="00A351AB" w:rsidP="00A351AB" w:rsidRDefault="00A351AB" w14:paraId="1FA4344E" w14:textId="26AD7F60">
                          <w:pP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September 2012 – Dec 2012</w:t>
                          </w:r>
                          <w: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650273707" style="position:absolute;left:18998;top:-1879;width:14954;height:2761;visibility:visible;mso-wrap-style:square;v-text-anchor:top" o:spid="_x0000_s107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">
                    <v:textbox>
                      <w:txbxContent>
                        <w:p w:rsidRPr="00A351AB" w:rsidR="00A351AB" w:rsidP="00A351AB" w:rsidRDefault="00A351AB" w14:paraId="797744F6" w14:textId="6641DAC0">
                          <w:pP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A351AB"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arrisburg</w:t>
                          </w:r>
                          <w:r w:rsidRPr="00A351AB">
                            <w:rPr>
                              <w:rFonts w:ascii="Open Sans" w:hAnsi="Open Sans" w:cs="Open Sans"/>
                              <w:i/>
                              <w:iCs/>
                              <w:sz w:val="18"/>
                              <w:szCs w:val="18"/>
                            </w:rPr>
                            <w:t>, PA</w:t>
                          </w:r>
                        </w:p>
                      </w:txbxContent>
                    </v:textbox>
                  </v:shape>
                  <v:shape id="image5.png" style="position:absolute;left:-896;top:-1193;width:1129;height:1333;visibility:visible;mso-wrap-style:square" o:spid="_x0000_s108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">
                    <v:imagedata o:title="" r:id="rId16"/>
                  </v:shape>
                  <v:shape id="image7.png" style="position:absolute;left:18180;top:-1193;width:1022;height:1339;visibility:visible;mso-wrap-style:square" o:spid="_x0000_s108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">
                    <v:imagedata o:title="" r:id="rId17"/>
                  </v:shape>
                </v:group>
              </v:group>
            </w:pict>
          </mc:Fallback>
        </mc:AlternateContent>
      </w:r>
      <w:r w:rsidR="009E6E50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F78EF" wp14:editId="5C04FD78">
                <wp:simplePos x="0" y="0"/>
                <wp:positionH relativeFrom="column">
                  <wp:posOffset>2896819</wp:posOffset>
                </wp:positionH>
                <wp:positionV relativeFrom="paragraph">
                  <wp:posOffset>366039</wp:posOffset>
                </wp:positionV>
                <wp:extent cx="4601261" cy="1828681"/>
                <wp:effectExtent l="0" t="0" r="8890" b="635"/>
                <wp:wrapNone/>
                <wp:docPr id="170278440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61" cy="1828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69C42" w14:textId="08C7247E" w:rsidR="009E6E50" w:rsidRPr="00F4384F" w:rsidRDefault="009E6E50" w:rsidP="009E6E50">
                            <w:pPr>
                              <w:ind w:left="144"/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</w:pP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Business professional with diverse experience in finance and business across multiple industries. Passionate about </w:t>
                            </w:r>
                            <w:r w:rsidR="00E17839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working with </w:t>
                            </w:r>
                            <w:r w:rsidR="001517AC"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data and</w:t>
                            </w:r>
                            <w:r w:rsidR="00D26D21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translat</w:t>
                            </w:r>
                            <w:r w:rsidR="00D26D21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ing</w:t>
                            </w: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 raw </w:t>
                            </w:r>
                            <w:r w:rsidR="00D26D21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information</w:t>
                            </w: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 into actionable insights</w:t>
                            </w:r>
                            <w:r w:rsidR="001F5512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FC3FB0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="001F5512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report</w:t>
                            </w:r>
                            <w:r w:rsidR="00FC3FB0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. Continually enhancing skills in line with technological advancements.</w:t>
                            </w:r>
                          </w:p>
                          <w:p w14:paraId="1DC54C5F" w14:textId="77777777" w:rsidR="009E6E50" w:rsidRPr="00F4384F" w:rsidRDefault="009E6E50" w:rsidP="009E6E5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contextualSpacing/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</w:pP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Leveraged data analytics to identify patterns, trends, and inefficiencies within various sectors.</w:t>
                            </w:r>
                          </w:p>
                          <w:p w14:paraId="350F9B6C" w14:textId="77777777" w:rsidR="009E6E50" w:rsidRPr="00F4384F" w:rsidRDefault="009E6E50" w:rsidP="009E6E5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contextualSpacing/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</w:pP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Proficient in Excel, Power Query, Power BI.</w:t>
                            </w:r>
                          </w:p>
                          <w:p w14:paraId="32CA5FF1" w14:textId="77777777" w:rsidR="009E6E50" w:rsidRPr="00F4384F" w:rsidRDefault="009E6E50" w:rsidP="009E6E5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contextualSpacing/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</w:pP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Familiar with Python, SQL, Jupyter Notebooks. and Tableau</w:t>
                            </w:r>
                          </w:p>
                          <w:p w14:paraId="18CF74FF" w14:textId="42928F51" w:rsidR="009E6E50" w:rsidRPr="00F4384F" w:rsidRDefault="009E6E50" w:rsidP="009E6E5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contextualSpacing/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</w:pP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Aiming to combine financial acumen with data analytics and </w:t>
                            </w:r>
                            <w:r w:rsidR="002914F7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>ad</w:t>
                            </w:r>
                            <w:r w:rsidR="00553A71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 hoc reporting</w:t>
                            </w:r>
                            <w:r w:rsidRPr="00F4384F">
                              <w:rPr>
                                <w:rFonts w:ascii="Segoe UI Variable Text" w:eastAsia="Calibri" w:hAnsi="Segoe UI Variable Text" w:cs="Times New Roman"/>
                                <w:sz w:val="20"/>
                                <w:szCs w:val="20"/>
                              </w:rPr>
                              <w:t xml:space="preserve"> skills in the next role.</w:t>
                            </w:r>
                          </w:p>
                          <w:p w14:paraId="72AEC4F7" w14:textId="3FBABCD6" w:rsidR="009E6E50" w:rsidRPr="009E6E50" w:rsidRDefault="009E6E50" w:rsidP="009E6E50">
                            <w:pPr>
                              <w:spacing w:before="27"/>
                              <w:rPr>
                                <w:rFonts w:ascii="Segoe UI Semibold" w:hAnsi="Segoe UI Semibold" w:cs="Segoe UI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F78EF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margin-left:228.1pt;margin-top:28.8pt;width:362.3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" filled="f" stroked="f">
                <v:textbox inset="0,0,0,0">
                  <w:txbxContent>
                    <w:p w14:paraId="07A69C42" w14:textId="08C7247E" w:rsidR="009E6E50" w:rsidRPr="00F4384F" w:rsidRDefault="009E6E50" w:rsidP="009E6E50">
                      <w:pPr>
                        <w:ind w:left="144"/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</w:pP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Business professional with diverse experience in finance and business across multiple industries. Passionate about </w:t>
                      </w:r>
                      <w:r w:rsidR="00E17839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working with </w:t>
                      </w:r>
                      <w:r w:rsidR="001517AC"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data and</w:t>
                      </w:r>
                      <w:r w:rsidR="00D26D21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translat</w:t>
                      </w:r>
                      <w:r w:rsidR="00D26D21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ing</w:t>
                      </w: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 raw </w:t>
                      </w:r>
                      <w:r w:rsidR="00D26D21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information</w:t>
                      </w: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 into actionable insights</w:t>
                      </w:r>
                      <w:r w:rsidR="001F5512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 and </w:t>
                      </w:r>
                      <w:r w:rsidR="00FC3FB0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creative </w:t>
                      </w:r>
                      <w:r w:rsidR="001F5512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report</w:t>
                      </w:r>
                      <w:r w:rsidR="00FC3FB0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s</w:t>
                      </w: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. Continually enhancing skills in line with technological advancements.</w:t>
                      </w:r>
                    </w:p>
                    <w:p w14:paraId="1DC54C5F" w14:textId="77777777" w:rsidR="009E6E50" w:rsidRPr="00F4384F" w:rsidRDefault="009E6E50" w:rsidP="009E6E50"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contextualSpacing/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</w:pP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Leveraged data analytics to identify patterns, trends, and inefficiencies within various sectors.</w:t>
                      </w:r>
                    </w:p>
                    <w:p w14:paraId="350F9B6C" w14:textId="77777777" w:rsidR="009E6E50" w:rsidRPr="00F4384F" w:rsidRDefault="009E6E50" w:rsidP="009E6E50"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contextualSpacing/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</w:pP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Proficient in Excel, Power Query, Power BI.</w:t>
                      </w:r>
                    </w:p>
                    <w:p w14:paraId="32CA5FF1" w14:textId="77777777" w:rsidR="009E6E50" w:rsidRPr="00F4384F" w:rsidRDefault="009E6E50" w:rsidP="009E6E50"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contextualSpacing/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</w:pP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Familiar with Python, SQL, Jupyter Notebooks. and Tableau</w:t>
                      </w:r>
                    </w:p>
                    <w:p w14:paraId="18CF74FF" w14:textId="42928F51" w:rsidR="009E6E50" w:rsidRPr="00F4384F" w:rsidRDefault="009E6E50" w:rsidP="009E6E50"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contextualSpacing/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</w:pP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Aiming to combine financial acumen with data analytics and </w:t>
                      </w:r>
                      <w:r w:rsidR="002914F7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>ad</w:t>
                      </w:r>
                      <w:r w:rsidR="00553A71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 hoc reporting</w:t>
                      </w:r>
                      <w:r w:rsidRPr="00F4384F">
                        <w:rPr>
                          <w:rFonts w:ascii="Segoe UI Variable Text" w:eastAsia="Calibri" w:hAnsi="Segoe UI Variable Text" w:cs="Times New Roman"/>
                          <w:sz w:val="20"/>
                          <w:szCs w:val="20"/>
                        </w:rPr>
                        <w:t xml:space="preserve"> skills in the next role.</w:t>
                      </w:r>
                    </w:p>
                    <w:p w14:paraId="72AEC4F7" w14:textId="3FBABCD6" w:rsidR="009E6E50" w:rsidRPr="009E6E50" w:rsidRDefault="009E6E50" w:rsidP="009E6E50">
                      <w:pPr>
                        <w:spacing w:before="27"/>
                        <w:rPr>
                          <w:rFonts w:ascii="Segoe UI Semibold" w:hAnsi="Segoe UI Semibold" w:cs="Segoe UI Semibold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E50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5B262" wp14:editId="189AF8CE">
                <wp:simplePos x="0" y="0"/>
                <wp:positionH relativeFrom="column">
                  <wp:posOffset>2823668</wp:posOffset>
                </wp:positionH>
                <wp:positionV relativeFrom="paragraph">
                  <wp:posOffset>72517</wp:posOffset>
                </wp:positionV>
                <wp:extent cx="4105275" cy="295275"/>
                <wp:effectExtent l="0" t="0" r="9525" b="9525"/>
                <wp:wrapNone/>
                <wp:docPr id="156901209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2207" w14:textId="4E34571C" w:rsidR="009E6E50" w:rsidRPr="005D368C" w:rsidRDefault="005D368C" w:rsidP="009E6E50">
                            <w:pPr>
                              <w:spacing w:before="27"/>
                              <w:rPr>
                                <w:rFonts w:ascii="Segoe UI Semibold" w:hAnsi="Segoe UI Semibold" w:cs="Segoe UI Semibold"/>
                                <w:b/>
                                <w:sz w:val="32"/>
                                <w:szCs w:val="32"/>
                              </w:rPr>
                            </w:pPr>
                            <w:r w:rsidRPr="005D368C">
                              <w:rPr>
                                <w:rFonts w:ascii="Segoe UI Semibold" w:hAnsi="Segoe UI Semibold" w:cs="Segoe UI Semibold"/>
                                <w:b/>
                                <w:w w:val="95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shape id="_x0000_s1083" style="position:absolute;margin-left:222.35pt;margin-top:5.7pt;width:323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" w14:anchorId="6A35B262">
                <v:textbox inset="0,0,0,0">
                  <w:txbxContent>
                    <w:p w:rsidRPr="005D368C" w:rsidR="009E6E50" w:rsidP="009E6E50" w:rsidRDefault="005D368C" w14:paraId="76962207" w14:textId="4E34571C">
                      <w:pPr>
                        <w:spacing w:before="27"/>
                        <w:rPr>
                          <w:rFonts w:ascii="Segoe UI Semibold" w:hAnsi="Segoe UI Semibold" w:cs="Segoe UI Semibold"/>
                          <w:b/>
                          <w:sz w:val="32"/>
                          <w:szCs w:val="32"/>
                        </w:rPr>
                      </w:pPr>
                      <w:r w:rsidRPr="005D368C">
                        <w:rPr>
                          <w:rFonts w:ascii="Segoe UI Semibold" w:hAnsi="Segoe UI Semibold" w:cs="Segoe UI Semibold"/>
                          <w:b/>
                          <w:w w:val="95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9E6E50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0A7EE3" wp14:editId="0779941F">
                <wp:simplePos x="0" y="0"/>
                <wp:positionH relativeFrom="column">
                  <wp:posOffset>190093</wp:posOffset>
                </wp:positionH>
                <wp:positionV relativeFrom="paragraph">
                  <wp:posOffset>936015</wp:posOffset>
                </wp:positionV>
                <wp:extent cx="2253081" cy="433781"/>
                <wp:effectExtent l="0" t="0" r="13970" b="4445"/>
                <wp:wrapNone/>
                <wp:docPr id="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081" cy="433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DCD15" w14:textId="5AC02052" w:rsidR="00072B96" w:rsidRPr="009E6E50" w:rsidRDefault="009E6E50" w:rsidP="00072B96">
                            <w:pPr>
                              <w:spacing w:before="27"/>
                              <w:rPr>
                                <w:rFonts w:ascii="Spectral" w:hAnsi="Spectral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E6E50">
                              <w:rPr>
                                <w:rFonts w:ascii="Spectral" w:hAnsi="Spectral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Financial Data &amp; Reporting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shape id="_x0000_s1084" style="position:absolute;margin-left:14.95pt;margin-top:73.7pt;width:177.4pt;height:34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" w14:anchorId="770A7EE3">
                <v:textbox inset="0,0,0,0">
                  <w:txbxContent>
                    <w:p w:rsidRPr="009E6E50" w:rsidR="00072B96" w:rsidP="00072B96" w:rsidRDefault="009E6E50" w14:paraId="01ADCD15" w14:textId="5AC02052">
                      <w:pPr>
                        <w:spacing w:before="27"/>
                        <w:rPr>
                          <w:rFonts w:ascii="Spectral" w:hAnsi="Spectral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E6E50">
                        <w:rPr>
                          <w:rFonts w:ascii="Spectral" w:hAnsi="Spectral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Financial Data &amp; Reporting Analyst</w:t>
                      </w:r>
                    </w:p>
                  </w:txbxContent>
                </v:textbox>
              </v:shape>
            </w:pict>
          </mc:Fallback>
        </mc:AlternateContent>
      </w:r>
      <w:r w:rsidR="009E6E50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4B371285" wp14:editId="2CBA7079">
                <wp:simplePos x="0" y="0"/>
                <wp:positionH relativeFrom="column">
                  <wp:posOffset>190195</wp:posOffset>
                </wp:positionH>
                <wp:positionV relativeFrom="paragraph">
                  <wp:posOffset>22225</wp:posOffset>
                </wp:positionV>
                <wp:extent cx="2096135" cy="892454"/>
                <wp:effectExtent l="0" t="0" r="18415" b="317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892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A75CD" w14:textId="0CF21C73" w:rsidR="00072B96" w:rsidRPr="009E6E50" w:rsidRDefault="009E6E50" w:rsidP="009E6E50">
                            <w:pPr>
                              <w:contextualSpacing/>
                              <w:rPr>
                                <w:rFonts w:ascii="Segoe UI Semibold" w:hAnsi="Segoe UI Semibold" w:cs="Segoe UI Semibold"/>
                                <w:b/>
                                <w:color w:val="FFFFFF"/>
                                <w:w w:val="95"/>
                                <w:sz w:val="52"/>
                                <w:szCs w:val="52"/>
                              </w:rPr>
                            </w:pPr>
                            <w:r w:rsidRPr="009E6E50">
                              <w:rPr>
                                <w:rFonts w:ascii="Segoe UI Semibold" w:hAnsi="Segoe UI Semibold" w:cs="Segoe UI Semibold"/>
                                <w:b/>
                                <w:color w:val="FFFFFF"/>
                                <w:w w:val="95"/>
                                <w:sz w:val="52"/>
                                <w:szCs w:val="52"/>
                              </w:rPr>
                              <w:t>Michael</w:t>
                            </w:r>
                          </w:p>
                          <w:p w14:paraId="33CF974D" w14:textId="13F56FD8" w:rsidR="009E6E50" w:rsidRPr="009E6E50" w:rsidRDefault="009E6E50" w:rsidP="009E6E50">
                            <w:pPr>
                              <w:contextualSpacing/>
                              <w:rPr>
                                <w:rFonts w:ascii="Segoe UI Semibold" w:hAnsi="Segoe UI Semibold" w:cs="Segoe UI Semibold"/>
                                <w:b/>
                                <w:sz w:val="52"/>
                                <w:szCs w:val="52"/>
                              </w:rPr>
                            </w:pPr>
                            <w:r w:rsidRPr="009E6E50">
                              <w:rPr>
                                <w:rFonts w:ascii="Segoe UI Semibold" w:hAnsi="Segoe UI Semibold" w:cs="Segoe UI Semibold"/>
                                <w:b/>
                                <w:color w:val="FFFFFF"/>
                                <w:w w:val="95"/>
                                <w:sz w:val="52"/>
                                <w:szCs w:val="52"/>
                              </w:rPr>
                              <w:t>Rice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shape id="_x0000_s1085" style="position:absolute;margin-left:15pt;margin-top:1.75pt;width:165.05pt;height:70.2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" w14:anchorId="4B371285">
                <v:textbox inset="0,0,0,0">
                  <w:txbxContent>
                    <w:p w:rsidRPr="009E6E50" w:rsidR="00072B96" w:rsidP="009E6E50" w:rsidRDefault="009E6E50" w14:paraId="641A75CD" w14:textId="0CF21C73">
                      <w:pPr>
                        <w:contextualSpacing/>
                        <w:rPr>
                          <w:rFonts w:ascii="Segoe UI Semibold" w:hAnsi="Segoe UI Semibold" w:cs="Segoe UI Semibold"/>
                          <w:b/>
                          <w:color w:val="FFFFFF"/>
                          <w:w w:val="95"/>
                          <w:sz w:val="52"/>
                          <w:szCs w:val="52"/>
                        </w:rPr>
                      </w:pPr>
                      <w:r w:rsidRPr="009E6E50">
                        <w:rPr>
                          <w:rFonts w:ascii="Segoe UI Semibold" w:hAnsi="Segoe UI Semibold" w:cs="Segoe UI Semibold"/>
                          <w:b/>
                          <w:color w:val="FFFFFF"/>
                          <w:w w:val="95"/>
                          <w:sz w:val="52"/>
                          <w:szCs w:val="52"/>
                        </w:rPr>
                        <w:t>Michael</w:t>
                      </w:r>
                    </w:p>
                    <w:p w:rsidRPr="009E6E50" w:rsidR="009E6E50" w:rsidP="009E6E50" w:rsidRDefault="009E6E50" w14:paraId="33CF974D" w14:textId="13F56FD8">
                      <w:pPr>
                        <w:contextualSpacing/>
                        <w:rPr>
                          <w:rFonts w:ascii="Segoe UI Semibold" w:hAnsi="Segoe UI Semibold" w:cs="Segoe UI Semibold"/>
                          <w:b/>
                          <w:sz w:val="52"/>
                          <w:szCs w:val="52"/>
                        </w:rPr>
                      </w:pPr>
                      <w:r w:rsidRPr="009E6E50">
                        <w:rPr>
                          <w:rFonts w:ascii="Segoe UI Semibold" w:hAnsi="Segoe UI Semibold" w:cs="Segoe UI Semibold"/>
                          <w:b/>
                          <w:color w:val="FFFFFF"/>
                          <w:w w:val="95"/>
                          <w:sz w:val="52"/>
                          <w:szCs w:val="52"/>
                        </w:rPr>
                        <w:t>Rice</w:t>
                      </w:r>
                    </w:p>
                  </w:txbxContent>
                </v:textbox>
              </v:shape>
            </w:pict>
          </mc:Fallback>
        </mc:AlternateContent>
      </w:r>
      <w:r w:rsidR="00E24B56"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CA5971" wp14:editId="65F5900A">
                <wp:simplePos x="0" y="0"/>
                <wp:positionH relativeFrom="column">
                  <wp:posOffset>106045</wp:posOffset>
                </wp:positionH>
                <wp:positionV relativeFrom="paragraph">
                  <wp:posOffset>7241768</wp:posOffset>
                </wp:positionV>
                <wp:extent cx="2465377" cy="1727780"/>
                <wp:effectExtent l="0" t="0" r="0" b="6350"/>
                <wp:wrapNone/>
                <wp:docPr id="1658988692" name="Group 1658988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377" cy="1727780"/>
                          <a:chOff x="11173" y="1987172"/>
                          <a:chExt cx="2476535" cy="1708258"/>
                        </a:xfrm>
                      </wpg:grpSpPr>
                      <wps:wsp>
                        <wps:cNvPr id="1524145016" name="Text Box 1524145016"/>
                        <wps:cNvSpPr txBox="1"/>
                        <wps:spPr>
                          <a:xfrm>
                            <a:off x="11173" y="2213922"/>
                            <a:ext cx="2468880" cy="1481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6B2E75" w14:textId="7C012489" w:rsidR="00E24B56" w:rsidRPr="009E6E50" w:rsidRDefault="00E24B56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E6E5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Microsoft </w:t>
                              </w:r>
                              <w:r w:rsidR="009E6E50" w:rsidRPr="009E6E5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Access</w:t>
                              </w:r>
                            </w:p>
                            <w:p w14:paraId="7EFDA722" w14:textId="59F806C5" w:rsidR="009E6E50" w:rsidRPr="009E6E50" w:rsidRDefault="009E6E50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E6E5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  <w:p w14:paraId="7DD6DFAC" w14:textId="3CE5C3D8" w:rsidR="009E6E50" w:rsidRPr="009E6E50" w:rsidRDefault="009E6E50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E6E5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Python</w:t>
                              </w:r>
                            </w:p>
                            <w:p w14:paraId="2094C278" w14:textId="1B6A7BE4" w:rsidR="009E6E50" w:rsidRPr="009E6E50" w:rsidRDefault="009E6E50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E6E5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Google Cloud</w:t>
                              </w:r>
                            </w:p>
                            <w:p w14:paraId="595A110C" w14:textId="5018B87C" w:rsidR="009E6E50" w:rsidRPr="009E6E50" w:rsidRDefault="009E6E50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E6E5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Tableau</w:t>
                              </w:r>
                            </w:p>
                            <w:p w14:paraId="265AC414" w14:textId="04384467" w:rsidR="00E24B56" w:rsidRPr="009E6E50" w:rsidRDefault="009E6E50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9E6E5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Jupyter Notebooks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968068" name="Text Box 2068968068"/>
                        <wps:cNvSpPr txBox="1"/>
                        <wps:spPr>
                          <a:xfrm>
                            <a:off x="18828" y="1987172"/>
                            <a:ext cx="2468880" cy="361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20FA60" w14:textId="5544D0A1" w:rsidR="00E24B56" w:rsidRPr="009E6E50" w:rsidRDefault="00E24B56" w:rsidP="00E24B56">
                              <w:pPr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E6E50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24"/>
                                  <w:szCs w:val="24"/>
                                </w:rPr>
                                <w:t>Familiar with</w:t>
                              </w:r>
                              <w:r w:rsidR="009E6E50" w:rsidRPr="009E6E50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group id="Group 1658988692" style="position:absolute;margin-left:8.35pt;margin-top:570.2pt;width:194.1pt;height:136.05pt;z-index:251663360;mso-width-relative:margin;mso-height-relative:margin" coordsize="24765,17082" coordorigin="111,19871" o:spid="_x0000_s1086" w14:anchorId="10CA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">
                <v:shape id="Text Box 1524145016" style="position:absolute;left:111;top:22139;width:24689;height:14815;visibility:visible;mso-wrap-style:square;v-text-anchor:top" o:spid="_x0000_s108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">
                  <v:textbox>
                    <w:txbxContent>
                      <w:p w:rsidRPr="009E6E50" w:rsidR="00E24B56" w:rsidP="00E24B56" w:rsidRDefault="00E24B56" w14:paraId="6C6B2E75" w14:textId="7C01248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E6E5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Microsoft </w:t>
                        </w:r>
                        <w:r w:rsidRPr="009E6E50" w:rsidR="009E6E5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Access</w:t>
                        </w:r>
                      </w:p>
                      <w:p w:rsidRPr="009E6E50" w:rsidR="009E6E50" w:rsidP="00E24B56" w:rsidRDefault="009E6E50" w14:paraId="7EFDA722" w14:textId="59F806C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E6E5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SQL</w:t>
                        </w:r>
                      </w:p>
                      <w:p w:rsidRPr="009E6E50" w:rsidR="009E6E50" w:rsidP="00E24B56" w:rsidRDefault="009E6E50" w14:paraId="7DD6DFAC" w14:textId="3CE5C3D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E6E5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Python</w:t>
                        </w:r>
                      </w:p>
                      <w:p w:rsidRPr="009E6E50" w:rsidR="009E6E50" w:rsidP="00E24B56" w:rsidRDefault="009E6E50" w14:paraId="2094C278" w14:textId="1B6A7BE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E6E5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Google Cloud</w:t>
                        </w:r>
                      </w:p>
                      <w:p w:rsidRPr="009E6E50" w:rsidR="009E6E50" w:rsidP="00E24B56" w:rsidRDefault="009E6E50" w14:paraId="595A110C" w14:textId="5018B87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E6E5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Tableau</w:t>
                        </w:r>
                      </w:p>
                      <w:p w:rsidRPr="009E6E50" w:rsidR="00E24B56" w:rsidP="00E24B56" w:rsidRDefault="009E6E50" w14:paraId="265AC414" w14:textId="0438446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9E6E5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Jupyter Notebooks</w:t>
                        </w:r>
                      </w:p>
                    </w:txbxContent>
                  </v:textbox>
                </v:shape>
                <v:shape id="Text Box 2068968068" style="position:absolute;left:188;top:19871;width:24689;height:3616;visibility:visible;mso-wrap-style:square;v-text-anchor:top" o:spid="_x0000_s108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">
                  <v:textbox>
                    <w:txbxContent>
                      <w:p w:rsidRPr="009E6E50" w:rsidR="00E24B56" w:rsidP="00E24B56" w:rsidRDefault="00E24B56" w14:paraId="0320FA60" w14:textId="5544D0A1">
                        <w:pPr>
                          <w:rPr>
                            <w:rFonts w:ascii="Segoe UI Semibold" w:hAnsi="Segoe UI Semibold" w:cs="Segoe UI Semi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E6E50">
                          <w:rPr>
                            <w:rFonts w:ascii="Segoe UI Semibold" w:hAnsi="Segoe UI Semibold" w:cs="Segoe UI Semibold"/>
                            <w:b/>
                            <w:bCs/>
                            <w:sz w:val="24"/>
                            <w:szCs w:val="24"/>
                          </w:rPr>
                          <w:t>Familiar with</w:t>
                        </w:r>
                        <w:r w:rsidRPr="009E6E50" w:rsidR="009E6E50">
                          <w:rPr>
                            <w:rFonts w:ascii="Segoe UI Semibold" w:hAnsi="Segoe UI Semibold" w:cs="Segoe UI Semibold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4B56"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CA83397" wp14:editId="7FBECBA3">
                <wp:simplePos x="0" y="0"/>
                <wp:positionH relativeFrom="column">
                  <wp:posOffset>87630</wp:posOffset>
                </wp:positionH>
                <wp:positionV relativeFrom="paragraph">
                  <wp:posOffset>5559425</wp:posOffset>
                </wp:positionV>
                <wp:extent cx="2476500" cy="1842770"/>
                <wp:effectExtent l="0" t="0" r="0" b="508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842770"/>
                          <a:chOff x="0" y="1987172"/>
                          <a:chExt cx="2487708" cy="1821949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2327613"/>
                            <a:ext cx="2468880" cy="1481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B19F32" w14:textId="4D70DB20" w:rsidR="00072B96" w:rsidRPr="00E24B56" w:rsidRDefault="00E24B56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</w:rPr>
                              </w:pPr>
                              <w:r w:rsidRPr="00E24B56">
                                <w:rPr>
                                  <w:rFonts w:ascii="Open Sans" w:hAnsi="Open Sans" w:cs="Open Sans"/>
                                </w:rPr>
                                <w:t>Microsoft Excel</w:t>
                              </w:r>
                            </w:p>
                            <w:p w14:paraId="135EEA42" w14:textId="2CD6677A" w:rsidR="00E24B56" w:rsidRPr="00E24B56" w:rsidRDefault="00E24B56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</w:rPr>
                              </w:pPr>
                              <w:r w:rsidRPr="00E24B56">
                                <w:rPr>
                                  <w:rFonts w:ascii="Open Sans" w:hAnsi="Open Sans" w:cs="Open Sans"/>
                                </w:rPr>
                                <w:t xml:space="preserve">Power BI </w:t>
                              </w:r>
                            </w:p>
                            <w:p w14:paraId="678BE0B5" w14:textId="0C182299" w:rsidR="00E24B56" w:rsidRPr="00E24B56" w:rsidRDefault="00E24B56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</w:rPr>
                              </w:pPr>
                              <w:r w:rsidRPr="00E24B56">
                                <w:rPr>
                                  <w:rFonts w:ascii="Open Sans" w:hAnsi="Open Sans" w:cs="Open Sans"/>
                                </w:rPr>
                                <w:t>Power Query</w:t>
                              </w:r>
                            </w:p>
                            <w:p w14:paraId="6EB9C2B4" w14:textId="3C1B09D3" w:rsidR="00E24B56" w:rsidRPr="00E24B56" w:rsidRDefault="00E24B56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</w:rPr>
                              </w:pPr>
                              <w:r w:rsidRPr="00E24B56">
                                <w:rPr>
                                  <w:rFonts w:ascii="Open Sans" w:hAnsi="Open Sans" w:cs="Open Sans"/>
                                </w:rPr>
                                <w:t>Adobe</w:t>
                              </w:r>
                            </w:p>
                            <w:p w14:paraId="71AB9FCE" w14:textId="6A9A198F" w:rsidR="00E24B56" w:rsidRPr="00E24B56" w:rsidRDefault="001517AC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</w:rPr>
                              </w:pPr>
                              <w:r w:rsidRPr="00E24B56">
                                <w:rPr>
                                  <w:rFonts w:ascii="Open Sans" w:hAnsi="Open Sans" w:cs="Open Sans"/>
                                </w:rPr>
                                <w:t>QuickBooks</w:t>
                              </w:r>
                            </w:p>
                            <w:p w14:paraId="697F55FC" w14:textId="3E10C9C9" w:rsidR="00072B96" w:rsidRPr="00E24B56" w:rsidRDefault="00E24B56" w:rsidP="00E24B5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contextualSpacing/>
                                <w:jc w:val="both"/>
                                <w:rPr>
                                  <w:rFonts w:ascii="Open Sans" w:hAnsi="Open Sans" w:cs="Open Sans"/>
                                </w:rPr>
                              </w:pPr>
                              <w:r w:rsidRPr="00E24B56">
                                <w:rPr>
                                  <w:rFonts w:ascii="Open Sans" w:hAnsi="Open Sans" w:cs="Open Sans"/>
                                </w:rPr>
                                <w:t>Database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8828" y="1987172"/>
                            <a:ext cx="2468880" cy="361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3CF2C" w14:textId="5996B02F" w:rsidR="00072B96" w:rsidRPr="00E24B56" w:rsidRDefault="00072B96" w:rsidP="00072B96">
                              <w:pPr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24B56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E24B56" w:rsidRPr="00E24B56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36"/>
                                  <w:szCs w:val="36"/>
                                </w:rPr>
                                <w:t>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83397" id="Group 85" o:spid="_x0000_s1089" style="position:absolute;margin-left:6.9pt;margin-top:437.75pt;width:195pt;height:145.1pt;z-index:251654144;mso-width-relative:margin;mso-height-relative:margin" coordorigin=",19871" coordsize="24877,1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">
                <v:shape id="Text Box 16" o:spid="_x0000_s1090" type="#_x0000_t202" style="position:absolute;top:23276;width:24688;height:14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DB19F32" w14:textId="4D70DB20" w:rsidR="00072B96" w:rsidRPr="00E24B56" w:rsidRDefault="00E24B56" w:rsidP="00E24B5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</w:rPr>
                        </w:pPr>
                        <w:r w:rsidRPr="00E24B56">
                          <w:rPr>
                            <w:rFonts w:ascii="Open Sans" w:hAnsi="Open Sans" w:cs="Open Sans"/>
                          </w:rPr>
                          <w:t>Microsoft Excel</w:t>
                        </w:r>
                      </w:p>
                      <w:p w14:paraId="135EEA42" w14:textId="2CD6677A" w:rsidR="00E24B56" w:rsidRPr="00E24B56" w:rsidRDefault="00E24B56" w:rsidP="00E24B5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</w:rPr>
                        </w:pPr>
                        <w:r w:rsidRPr="00E24B56">
                          <w:rPr>
                            <w:rFonts w:ascii="Open Sans" w:hAnsi="Open Sans" w:cs="Open Sans"/>
                          </w:rPr>
                          <w:t xml:space="preserve">Power BI </w:t>
                        </w:r>
                      </w:p>
                      <w:p w14:paraId="678BE0B5" w14:textId="0C182299" w:rsidR="00E24B56" w:rsidRPr="00E24B56" w:rsidRDefault="00E24B56" w:rsidP="00E24B5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</w:rPr>
                        </w:pPr>
                        <w:r w:rsidRPr="00E24B56">
                          <w:rPr>
                            <w:rFonts w:ascii="Open Sans" w:hAnsi="Open Sans" w:cs="Open Sans"/>
                          </w:rPr>
                          <w:t>Power Query</w:t>
                        </w:r>
                      </w:p>
                      <w:p w14:paraId="6EB9C2B4" w14:textId="3C1B09D3" w:rsidR="00E24B56" w:rsidRPr="00E24B56" w:rsidRDefault="00E24B56" w:rsidP="00E24B5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</w:rPr>
                        </w:pPr>
                        <w:r w:rsidRPr="00E24B56">
                          <w:rPr>
                            <w:rFonts w:ascii="Open Sans" w:hAnsi="Open Sans" w:cs="Open Sans"/>
                          </w:rPr>
                          <w:t>Adobe</w:t>
                        </w:r>
                      </w:p>
                      <w:p w14:paraId="71AB9FCE" w14:textId="6A9A198F" w:rsidR="00E24B56" w:rsidRPr="00E24B56" w:rsidRDefault="001517AC" w:rsidP="00E24B5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</w:rPr>
                        </w:pPr>
                        <w:r w:rsidRPr="00E24B56">
                          <w:rPr>
                            <w:rFonts w:ascii="Open Sans" w:hAnsi="Open Sans" w:cs="Open Sans"/>
                          </w:rPr>
                          <w:t>QuickBooks</w:t>
                        </w:r>
                      </w:p>
                      <w:p w14:paraId="697F55FC" w14:textId="3E10C9C9" w:rsidR="00072B96" w:rsidRPr="00E24B56" w:rsidRDefault="00E24B56" w:rsidP="00E24B5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contextualSpacing/>
                          <w:jc w:val="both"/>
                          <w:rPr>
                            <w:rFonts w:ascii="Open Sans" w:hAnsi="Open Sans" w:cs="Open Sans"/>
                          </w:rPr>
                        </w:pPr>
                        <w:r w:rsidRPr="00E24B56">
                          <w:rPr>
                            <w:rFonts w:ascii="Open Sans" w:hAnsi="Open Sans" w:cs="Open Sans"/>
                          </w:rPr>
                          <w:t>Database Design</w:t>
                        </w:r>
                      </w:p>
                    </w:txbxContent>
                  </v:textbox>
                </v:shape>
                <v:shape id="Text Box 83" o:spid="_x0000_s1091" type="#_x0000_t202" style="position:absolute;left:188;top:19871;width:24689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6F3CF2C" w14:textId="5996B02F" w:rsidR="00072B96" w:rsidRPr="00E24B56" w:rsidRDefault="00072B96" w:rsidP="00072B96">
                        <w:pPr>
                          <w:rPr>
                            <w:rFonts w:ascii="Segoe UI Semibold" w:hAnsi="Segoe UI Semibold" w:cs="Segoe UI Semibold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24B56">
                          <w:rPr>
                            <w:rFonts w:ascii="Segoe UI Semibold" w:hAnsi="Segoe UI Semibold" w:cs="Segoe UI Semibold"/>
                            <w:b/>
                            <w:bCs/>
                            <w:sz w:val="36"/>
                            <w:szCs w:val="36"/>
                          </w:rPr>
                          <w:t>S</w:t>
                        </w:r>
                        <w:r w:rsidR="00E24B56" w:rsidRPr="00E24B56">
                          <w:rPr>
                            <w:rFonts w:ascii="Segoe UI Semibold" w:hAnsi="Segoe UI Semibold" w:cs="Segoe UI Semibold"/>
                            <w:b/>
                            <w:bCs/>
                            <w:sz w:val="36"/>
                            <w:szCs w:val="36"/>
                          </w:rPr>
                          <w:t>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4B56"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EBB5EA" wp14:editId="13169F9A">
                <wp:simplePos x="0" y="0"/>
                <wp:positionH relativeFrom="margin">
                  <wp:posOffset>95098</wp:posOffset>
                </wp:positionH>
                <wp:positionV relativeFrom="paragraph">
                  <wp:posOffset>4323563</wp:posOffset>
                </wp:positionV>
                <wp:extent cx="2468880" cy="1185062"/>
                <wp:effectExtent l="0" t="0" r="0" b="0"/>
                <wp:wrapNone/>
                <wp:docPr id="47394684" name="Group 47394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1185062"/>
                          <a:chOff x="-17831" y="603616"/>
                          <a:chExt cx="2468880" cy="1185880"/>
                        </a:xfrm>
                      </wpg:grpSpPr>
                      <wps:wsp>
                        <wps:cNvPr id="749704687" name="Text Box 749704687"/>
                        <wps:cNvSpPr txBox="1"/>
                        <wps:spPr>
                          <a:xfrm>
                            <a:off x="-17831" y="603616"/>
                            <a:ext cx="2468880" cy="1185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53483A" w14:textId="0AC5FB03" w:rsidR="00E24B56" w:rsidRPr="00E24B56" w:rsidRDefault="00E24B56" w:rsidP="00E24B56">
                              <w:pPr>
                                <w:rPr>
                                  <w:rFonts w:ascii="Segoe UI Variable Text" w:eastAsia="Calibri" w:hAnsi="Segoe UI Variable Text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E24B56">
                                <w:rPr>
                                  <w:rFonts w:ascii="Segoe UI Variable Text" w:eastAsia="Calibri" w:hAnsi="Segoe UI Variable Text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B.S. Finance</w:t>
                              </w:r>
                            </w:p>
                            <w:p w14:paraId="5DDAFF79" w14:textId="08485013" w:rsidR="00805D81" w:rsidRPr="00E24B56" w:rsidRDefault="00E24B56" w:rsidP="00E24B56">
                              <w:pPr>
                                <w:rPr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</w:pPr>
                              <w:r w:rsidRPr="00E24B56">
                                <w:rPr>
                                  <w:rFonts w:ascii="Segoe UI Variable Text" w:eastAsia="Calibri" w:hAnsi="Segoe UI Variable Text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Penn State University</w:t>
                              </w:r>
                              <w:r w:rsidR="00805D81" w:rsidRPr="00E24B56">
                                <w:rPr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587A7F0" w14:textId="0227A6BA" w:rsidR="00805D81" w:rsidRPr="00880737" w:rsidRDefault="00805D81" w:rsidP="00805D81">
                              <w:pPr>
                                <w:spacing w:before="80"/>
                                <w:ind w:firstLine="288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July 2004 – May 2008</w:t>
                              </w:r>
                            </w:p>
                            <w:p w14:paraId="30427A01" w14:textId="77777777" w:rsidR="00805D81" w:rsidRPr="00880737" w:rsidRDefault="00805D81" w:rsidP="00805D81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State College</w:t>
                              </w:r>
                              <w:r w:rsidRPr="00880737">
                                <w:rPr>
                                  <w:rFonts w:ascii="Open Sans" w:hAnsi="Open Sans" w:cs="Open Sans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</w:rPr>
                                <w:t>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398224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367" y="1385624"/>
                            <a:ext cx="10223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9112773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367" y="1138792"/>
                            <a:ext cx="113030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group id="Group 47394684" style="position:absolute;margin-left:7.5pt;margin-top:340.45pt;width:194.4pt;height:93.3pt;z-index:251661312;mso-position-horizontal-relative:margin;mso-width-relative:margin;mso-height-relative:margin" coordsize="24688,11858" coordorigin="-178,6036" o:spid="_x0000_s1092" w14:anchorId="3FEBB5E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">
                <v:shape id="Text Box 749704687" style="position:absolute;left:-178;top:6036;width:24688;height:11858;visibility:visible;mso-wrap-style:square;v-text-anchor:top" o:spid="_x0000_s109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">
                  <v:textbox>
                    <w:txbxContent>
                      <w:p w:rsidRPr="00E24B56" w:rsidR="00E24B56" w:rsidP="00E24B56" w:rsidRDefault="00E24B56" w14:paraId="6253483A" w14:textId="0AC5FB03">
                        <w:pPr>
                          <w:rPr>
                            <w:rFonts w:ascii="Segoe UI Variable Text" w:hAnsi="Segoe UI Variable Text" w:eastAsia="Calibri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E24B56">
                          <w:rPr>
                            <w:rFonts w:ascii="Segoe UI Variable Text" w:hAnsi="Segoe UI Variable Text" w:eastAsia="Calibri" w:cs="Times New Roman"/>
                            <w:b/>
                            <w:bCs/>
                            <w:sz w:val="26"/>
                            <w:szCs w:val="26"/>
                          </w:rPr>
                          <w:t>B.S. Finance</w:t>
                        </w:r>
                      </w:p>
                      <w:p w:rsidRPr="00E24B56" w:rsidR="00805D81" w:rsidP="00E24B56" w:rsidRDefault="00E24B56" w14:paraId="5DDAFF79" w14:textId="08485013">
                        <w:pPr>
                          <w:rPr>
                            <w:rFonts w:ascii="Open Sans" w:hAnsi="Open Sans" w:cs="Open Sans"/>
                            <w:sz w:val="24"/>
                            <w:szCs w:val="24"/>
                          </w:rPr>
                        </w:pPr>
                        <w:r w:rsidRPr="00E24B56">
                          <w:rPr>
                            <w:rFonts w:ascii="Segoe UI Variable Text" w:hAnsi="Segoe UI Variable Text" w:eastAsia="Calibri" w:cs="Times New Roman"/>
                            <w:b/>
                            <w:bCs/>
                            <w:sz w:val="24"/>
                            <w:szCs w:val="24"/>
                          </w:rPr>
                          <w:t>Penn State University</w:t>
                        </w:r>
                        <w:r w:rsidRPr="00E24B56" w:rsidR="00805D81">
                          <w:rPr>
                            <w:rFonts w:ascii="Open Sans" w:hAnsi="Open Sans" w:cs="Open Sans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Pr="00880737" w:rsidR="00805D81" w:rsidP="00805D81" w:rsidRDefault="00805D81" w14:paraId="3587A7F0" w14:textId="0227A6BA">
                        <w:pPr>
                          <w:spacing w:before="80"/>
                          <w:ind w:firstLine="288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July 2004 – May 2008</w:t>
                        </w:r>
                      </w:p>
                      <w:p w:rsidRPr="00880737" w:rsidR="00805D81" w:rsidP="00805D81" w:rsidRDefault="00805D81" w14:paraId="30427A01" w14:textId="77777777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State College</w:t>
                        </w:r>
                        <w:r w:rsidRPr="00880737">
                          <w:rPr>
                            <w:rFonts w:ascii="Open Sans" w:hAnsi="Open Sans" w:cs="Open Sans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</w:rPr>
                          <w:t>PA</w:t>
                        </w:r>
                      </w:p>
                    </w:txbxContent>
                  </v:textbox>
                </v:shape>
                <v:shape id="image7.png" style="position:absolute;left:953;top:13856;width:1023;height:1333;visibility:visible;mso-wrap-style:square" o:spid="_x0000_s109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">
                  <v:imagedata o:title="" r:id="rId17"/>
                </v:shape>
                <v:shape id="image5.png" style="position:absolute;left:953;top:11387;width:1130;height:1328;visibility:visible;mso-wrap-style:square" o:spid="_x0000_s109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">
                  <v:imagedata o:title="" r:id="rId16"/>
                </v:shape>
                <w10:wrap anchorx="margin"/>
              </v:group>
            </w:pict>
          </mc:Fallback>
        </mc:AlternateContent>
      </w:r>
      <w:r w:rsidR="00E24B56"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B3BDD97" wp14:editId="20B5F683">
                <wp:simplePos x="0" y="0"/>
                <wp:positionH relativeFrom="column">
                  <wp:posOffset>-102413</wp:posOffset>
                </wp:positionH>
                <wp:positionV relativeFrom="paragraph">
                  <wp:posOffset>2845892</wp:posOffset>
                </wp:positionV>
                <wp:extent cx="2643683" cy="1805103"/>
                <wp:effectExtent l="0" t="0" r="0" b="50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683" cy="1805103"/>
                          <a:chOff x="-197533" y="201120"/>
                          <a:chExt cx="2644469" cy="1806374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-21944" y="530363"/>
                            <a:ext cx="2468880" cy="1477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6F577" w14:textId="6F8C62FE" w:rsidR="00F65B8F" w:rsidRPr="00805D81" w:rsidRDefault="00E24B56" w:rsidP="00072B96">
                              <w:pPr>
                                <w:spacing w:before="80"/>
                                <w:rPr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 Variable Text" w:eastAsia="Calibri" w:hAnsi="Segoe UI Variable Text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MBA -</w:t>
                              </w:r>
                              <w:r w:rsidR="00805D81" w:rsidRPr="00805D81">
                                <w:rPr>
                                  <w:rFonts w:ascii="Segoe UI Variable Text" w:eastAsia="Calibri" w:hAnsi="Segoe UI Variable Text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Penn State University </w:t>
                              </w:r>
                              <w:r w:rsidR="00F65B8F" w:rsidRPr="00805D81">
                                <w:rPr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C9DA9BF" w14:textId="1E0F34E9" w:rsidR="00072B96" w:rsidRPr="00805D81" w:rsidRDefault="00805D81" w:rsidP="00805D81">
                              <w:pPr>
                                <w:spacing w:before="80"/>
                                <w:rPr>
                                  <w:rFonts w:ascii="Open Sans" w:hAnsi="Open Sans" w:cs="Open Sans"/>
                                  <w:i/>
                                  <w:iCs/>
                                </w:rPr>
                              </w:pPr>
                              <w:r w:rsidRPr="00805D81">
                                <w:rPr>
                                  <w:rFonts w:ascii="Open Sans" w:hAnsi="Open Sans" w:cs="Open Sans"/>
                                  <w:i/>
                                  <w:iCs/>
                                </w:rPr>
                                <w:t>Business Administration</w:t>
                              </w:r>
                            </w:p>
                            <w:p w14:paraId="46ED1A42" w14:textId="4E8FA392" w:rsidR="00072B96" w:rsidRPr="00880737" w:rsidRDefault="00805D81" w:rsidP="00805D81">
                              <w:pPr>
                                <w:spacing w:before="80"/>
                                <w:ind w:firstLine="288"/>
                                <w:rPr>
                                  <w:rFonts w:ascii="Open Sans" w:hAnsi="Open Sans" w:cs="Open Sans"/>
                                </w:rPr>
                              </w:pPr>
                              <w:r w:rsidRPr="00805D81">
                                <w:rPr>
                                  <w:rFonts w:ascii="Open Sans" w:hAnsi="Open Sans" w:cs="Open Sans"/>
                                </w:rPr>
                                <w:t>Sep 2011</w:t>
                              </w:r>
                              <w:r>
                                <w:rPr>
                                  <w:rFonts w:ascii="Open Sans" w:hAnsi="Open Sans" w:cs="Open Sans"/>
                                </w:rPr>
                                <w:t xml:space="preserve"> </w:t>
                              </w:r>
                              <w:r w:rsidRPr="00805D81">
                                <w:rPr>
                                  <w:rFonts w:ascii="Open Sans" w:hAnsi="Open Sans" w:cs="Open Sans"/>
                                </w:rPr>
                                <w:t>–</w:t>
                              </w:r>
                              <w:r>
                                <w:rPr>
                                  <w:rFonts w:ascii="Open Sans" w:hAnsi="Open Sans" w:cs="Open Sans"/>
                                </w:rPr>
                                <w:t xml:space="preserve"> </w:t>
                              </w:r>
                              <w:r w:rsidRPr="00805D81">
                                <w:rPr>
                                  <w:rFonts w:ascii="Open Sans" w:hAnsi="Open Sans" w:cs="Open Sans"/>
                                </w:rPr>
                                <w:t xml:space="preserve">Dec 2012  </w:t>
                              </w:r>
                            </w:p>
                            <w:p w14:paraId="11152E2C" w14:textId="3FB435A5" w:rsidR="00072B96" w:rsidRPr="00880737" w:rsidRDefault="00805D81" w:rsidP="00072B96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Harrisburg</w:t>
                              </w:r>
                              <w:r w:rsidR="00072B96" w:rsidRPr="00880737">
                                <w:rPr>
                                  <w:rFonts w:ascii="Open Sans" w:hAnsi="Open Sans" w:cs="Open Sans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</w:rPr>
                                <w:t>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367" y="1385624"/>
                            <a:ext cx="10223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367" y="1138792"/>
                            <a:ext cx="113030" cy="13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 Box 82"/>
                        <wps:cNvSpPr txBox="1"/>
                        <wps:spPr>
                          <a:xfrm>
                            <a:off x="-197533" y="201120"/>
                            <a:ext cx="2468880" cy="389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64B61" w14:textId="702D6F65" w:rsidR="00072B96" w:rsidRPr="005D368C" w:rsidRDefault="00E24B56" w:rsidP="00072B96">
                              <w:pPr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5D368C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471771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072B96" w:rsidRPr="005D368C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36"/>
                                  <w:szCs w:val="36"/>
                                </w:rPr>
                                <w:t>E</w:t>
                              </w:r>
                              <w:r w:rsidRPr="005D368C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sz w:val="36"/>
                                  <w:szCs w:val="36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>
            <w:pict>
              <v:group id="Group 2" style="position:absolute;margin-left:-8.05pt;margin-top:224.1pt;width:208.15pt;height:142.15pt;z-index:251653120;mso-width-relative:margin;mso-height-relative:margin" coordsize="26444,18063" coordorigin="-1975,2011" o:spid="_x0000_s1096" w14:anchorId="5B3BDD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">
                <v:shape id="Text Box 15" style="position:absolute;left:-219;top:5303;width:24688;height:14771;visibility:visible;mso-wrap-style:square;v-text-anchor:top" o:spid="_x0000_s109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>
                  <v:textbox>
                    <w:txbxContent>
                      <w:p w:rsidRPr="00805D81" w:rsidR="00F65B8F" w:rsidP="00072B96" w:rsidRDefault="00E24B56" w14:paraId="2C46F577" w14:textId="6F8C62FE">
                        <w:pPr>
                          <w:spacing w:before="80"/>
                          <w:rPr>
                            <w:rFonts w:ascii="Open Sans" w:hAnsi="Open Sans" w:cs="Open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 Variable Text" w:hAnsi="Segoe UI Variable Text" w:eastAsia="Calibri" w:cs="Times New Roman"/>
                            <w:b/>
                            <w:bCs/>
                            <w:sz w:val="24"/>
                            <w:szCs w:val="24"/>
                          </w:rPr>
                          <w:t>MBA -</w:t>
                        </w:r>
                        <w:r w:rsidRPr="00805D81" w:rsidR="00805D81">
                          <w:rPr>
                            <w:rFonts w:ascii="Segoe UI Variable Text" w:hAnsi="Segoe UI Variable Text" w:eastAsia="Calibri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Penn State University </w:t>
                        </w:r>
                        <w:r w:rsidRPr="00805D81" w:rsidR="00F65B8F">
                          <w:rPr>
                            <w:rFonts w:ascii="Open Sans" w:hAnsi="Open Sans" w:cs="Open Sans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Pr="00805D81" w:rsidR="00072B96" w:rsidP="00805D81" w:rsidRDefault="00805D81" w14:paraId="4C9DA9BF" w14:textId="1E0F34E9">
                        <w:pPr>
                          <w:spacing w:before="80"/>
                          <w:rPr>
                            <w:rFonts w:ascii="Open Sans" w:hAnsi="Open Sans" w:cs="Open Sans"/>
                            <w:i/>
                            <w:iCs/>
                          </w:rPr>
                        </w:pPr>
                        <w:r w:rsidRPr="00805D81">
                          <w:rPr>
                            <w:rFonts w:ascii="Open Sans" w:hAnsi="Open Sans" w:cs="Open Sans"/>
                            <w:i/>
                            <w:iCs/>
                          </w:rPr>
                          <w:t>Business Administration</w:t>
                        </w:r>
                      </w:p>
                      <w:p w:rsidRPr="00880737" w:rsidR="00072B96" w:rsidP="00805D81" w:rsidRDefault="00805D81" w14:paraId="46ED1A42" w14:textId="4E8FA392">
                        <w:pPr>
                          <w:spacing w:before="80"/>
                          <w:ind w:firstLine="288"/>
                          <w:rPr>
                            <w:rFonts w:ascii="Open Sans" w:hAnsi="Open Sans" w:cs="Open Sans"/>
                          </w:rPr>
                        </w:pPr>
                        <w:r w:rsidRPr="00805D81">
                          <w:rPr>
                            <w:rFonts w:ascii="Open Sans" w:hAnsi="Open Sans" w:cs="Open Sans"/>
                          </w:rPr>
                          <w:t>Sep 2011</w:t>
                        </w:r>
                        <w:r>
                          <w:rPr>
                            <w:rFonts w:ascii="Open Sans" w:hAnsi="Open Sans" w:cs="Open Sans"/>
                          </w:rPr>
                          <w:t xml:space="preserve"> </w:t>
                        </w:r>
                        <w:r w:rsidRPr="00805D81">
                          <w:rPr>
                            <w:rFonts w:ascii="Open Sans" w:hAnsi="Open Sans" w:cs="Open Sans"/>
                          </w:rPr>
                          <w:t>–</w:t>
                        </w:r>
                        <w:r>
                          <w:rPr>
                            <w:rFonts w:ascii="Open Sans" w:hAnsi="Open Sans" w:cs="Open Sans"/>
                          </w:rPr>
                          <w:t xml:space="preserve"> </w:t>
                        </w:r>
                        <w:r w:rsidRPr="00805D81">
                          <w:rPr>
                            <w:rFonts w:ascii="Open Sans" w:hAnsi="Open Sans" w:cs="Open Sans"/>
                          </w:rPr>
                          <w:t xml:space="preserve">Dec 2012  </w:t>
                        </w:r>
                      </w:p>
                      <w:p w:rsidRPr="00880737" w:rsidR="00072B96" w:rsidP="00072B96" w:rsidRDefault="00805D81" w14:paraId="11152E2C" w14:textId="3FB435A5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Harrisburg</w:t>
                        </w:r>
                        <w:r w:rsidRPr="00880737" w:rsidR="00072B96">
                          <w:rPr>
                            <w:rFonts w:ascii="Open Sans" w:hAnsi="Open Sans" w:cs="Open Sans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</w:rPr>
                          <w:t>PA</w:t>
                        </w:r>
                      </w:p>
                    </w:txbxContent>
                  </v:textbox>
                </v:shape>
                <v:shape id="image7.png" style="position:absolute;left:953;top:13856;width:1023;height:1333;visibility:visible;mso-wrap-style:square" o:spid="_x0000_s109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">
                  <v:imagedata o:title="" r:id="rId17"/>
                </v:shape>
                <v:shape id="image5.png" style="position:absolute;left:953;top:11387;width:1130;height:1328;visibility:visible;mso-wrap-style:square" o:spid="_x0000_s109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">
                  <v:imagedata o:title="" r:id="rId16"/>
                </v:shape>
                <v:shape id="Text Box 82" style="position:absolute;left:-1975;top:2011;width:24688;height:3898;visibility:visible;mso-wrap-style:square;v-text-anchor:top" o:spid="_x0000_s110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>
                  <v:textbox>
                    <w:txbxContent>
                      <w:p w:rsidRPr="005D368C" w:rsidR="00072B96" w:rsidP="00072B96" w:rsidRDefault="00E24B56" w14:paraId="2BA64B61" w14:textId="702D6F65">
                        <w:pPr>
                          <w:rPr>
                            <w:rFonts w:ascii="Segoe UI Semibold" w:hAnsi="Segoe UI Semibold" w:cs="Segoe UI Semibold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5D368C">
                          <w:rPr>
                            <w:rFonts w:ascii="Segoe UI Semibold" w:hAnsi="Segoe UI Semibold" w:cs="Segoe UI Semibold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 w:rsidR="00471771">
                          <w:rPr>
                            <w:rFonts w:ascii="Segoe UI Semibold" w:hAnsi="Segoe UI Semibold" w:cs="Segoe UI Semibold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 w:rsidRPr="005D368C" w:rsidR="00072B96">
                          <w:rPr>
                            <w:rFonts w:ascii="Segoe UI Semibold" w:hAnsi="Segoe UI Semibold" w:cs="Segoe UI Semibold"/>
                            <w:b/>
                            <w:bCs/>
                            <w:sz w:val="36"/>
                            <w:szCs w:val="36"/>
                          </w:rPr>
                          <w:t>E</w:t>
                        </w:r>
                        <w:r w:rsidRPr="005D368C">
                          <w:rPr>
                            <w:rFonts w:ascii="Segoe UI Semibold" w:hAnsi="Segoe UI Semibold" w:cs="Segoe UI Semibold"/>
                            <w:b/>
                            <w:bCs/>
                            <w:sz w:val="36"/>
                            <w:szCs w:val="36"/>
                          </w:rPr>
                          <w:t>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805D8" w:rsidRPr="00D8735C" w:rsidSect="00072B96">
      <w:pgSz w:w="12240" w:h="15840" w:code="1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Variable Display Semi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pectral">
    <w:altName w:val="Cambria"/>
    <w:charset w:val="00"/>
    <w:family w:val="roman"/>
    <w:pitch w:val="variable"/>
    <w:sig w:usb0="E000027F" w:usb1="4000E4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1BA0"/>
    <w:multiLevelType w:val="hybridMultilevel"/>
    <w:tmpl w:val="1DC2DD9E"/>
    <w:lvl w:ilvl="0" w:tplc="FCE456DC">
      <w:start w:val="1"/>
      <w:numFmt w:val="bullet"/>
      <w:lvlText w:val="˗"/>
      <w:lvlJc w:val="left"/>
      <w:pPr>
        <w:ind w:left="360" w:hanging="360"/>
      </w:pPr>
      <w:rPr>
        <w:rFonts w:ascii="Segoe UI Variable Display Semil" w:hAnsi="Segoe UI Variable Display Semi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815469"/>
    <w:multiLevelType w:val="hybridMultilevel"/>
    <w:tmpl w:val="1D6AEFB4"/>
    <w:lvl w:ilvl="0" w:tplc="FCE456DC">
      <w:start w:val="1"/>
      <w:numFmt w:val="bullet"/>
      <w:lvlText w:val="˗"/>
      <w:lvlJc w:val="left"/>
      <w:pPr>
        <w:ind w:left="720" w:hanging="360"/>
      </w:pPr>
      <w:rPr>
        <w:rFonts w:ascii="Segoe UI Variable Display Semil" w:hAnsi="Segoe UI Variable Display Semi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A1F1D"/>
    <w:multiLevelType w:val="hybridMultilevel"/>
    <w:tmpl w:val="A7340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546326">
    <w:abstractNumId w:val="2"/>
  </w:num>
  <w:num w:numId="2" w16cid:durableId="658919726">
    <w:abstractNumId w:val="0"/>
  </w:num>
  <w:num w:numId="3" w16cid:durableId="1121606035">
    <w:abstractNumId w:val="1"/>
  </w:num>
  <w:num w:numId="4" w16cid:durableId="426971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96"/>
    <w:rsid w:val="00064886"/>
    <w:rsid w:val="00072B96"/>
    <w:rsid w:val="000E22EB"/>
    <w:rsid w:val="001517AC"/>
    <w:rsid w:val="00176E32"/>
    <w:rsid w:val="001F5512"/>
    <w:rsid w:val="00233A1C"/>
    <w:rsid w:val="002672FA"/>
    <w:rsid w:val="002914F7"/>
    <w:rsid w:val="00366BAC"/>
    <w:rsid w:val="003C53D2"/>
    <w:rsid w:val="003D2020"/>
    <w:rsid w:val="003F6C7C"/>
    <w:rsid w:val="004630DD"/>
    <w:rsid w:val="00471771"/>
    <w:rsid w:val="004834ED"/>
    <w:rsid w:val="004D52CF"/>
    <w:rsid w:val="00553664"/>
    <w:rsid w:val="00553A71"/>
    <w:rsid w:val="0056157E"/>
    <w:rsid w:val="005D368C"/>
    <w:rsid w:val="006238F2"/>
    <w:rsid w:val="006332CA"/>
    <w:rsid w:val="006805D8"/>
    <w:rsid w:val="00724FF7"/>
    <w:rsid w:val="00733ED8"/>
    <w:rsid w:val="007419B2"/>
    <w:rsid w:val="007D07CA"/>
    <w:rsid w:val="007F21F6"/>
    <w:rsid w:val="00805D81"/>
    <w:rsid w:val="00840BC8"/>
    <w:rsid w:val="009B3BD3"/>
    <w:rsid w:val="009E6E50"/>
    <w:rsid w:val="00A351AB"/>
    <w:rsid w:val="00BB393F"/>
    <w:rsid w:val="00D26D21"/>
    <w:rsid w:val="00D8735C"/>
    <w:rsid w:val="00E17839"/>
    <w:rsid w:val="00E24B56"/>
    <w:rsid w:val="00EF6F04"/>
    <w:rsid w:val="00F65B8F"/>
    <w:rsid w:val="00F83F38"/>
    <w:rsid w:val="00F931B2"/>
    <w:rsid w:val="00FC1A7C"/>
    <w:rsid w:val="00FC3FB0"/>
    <w:rsid w:val="2A9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56F1"/>
  <w15:chartTrackingRefBased/>
  <w15:docId w15:val="{4052528A-3CC9-4783-BED0-8CDE340C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96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2B96"/>
    <w:pPr>
      <w:spacing w:before="47"/>
      <w:ind w:left="4843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72B96"/>
    <w:rPr>
      <w:rFonts w:ascii="Noto Sans" w:eastAsia="Noto Sans" w:hAnsi="Noto Sans" w:cs="Noto Sans"/>
      <w:sz w:val="19"/>
      <w:szCs w:val="19"/>
    </w:rPr>
  </w:style>
  <w:style w:type="paragraph" w:styleId="ListParagraph">
    <w:name w:val="List Paragraph"/>
    <w:basedOn w:val="Normal"/>
    <w:uiPriority w:val="34"/>
    <w:qFormat/>
    <w:rsid w:val="00072B96"/>
    <w:pPr>
      <w:ind w:left="4843" w:hanging="255"/>
    </w:pPr>
  </w:style>
  <w:style w:type="character" w:styleId="Hyperlink">
    <w:name w:val="Hyperlink"/>
    <w:basedOn w:val="DefaultParagraphFont"/>
    <w:uiPriority w:val="99"/>
    <w:unhideWhenUsed/>
    <w:rsid w:val="009B3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0.png"/><Relationship Id="rId2" Type="http://schemas.openxmlformats.org/officeDocument/2006/relationships/styles" Target="styles.xml"/><Relationship Id="rId1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Michael Rice</cp:lastModifiedBy>
  <cp:revision>22</cp:revision>
  <cp:lastPrinted>2022-10-26T20:27:00Z</cp:lastPrinted>
  <dcterms:created xsi:type="dcterms:W3CDTF">2023-09-28T10:35:00Z</dcterms:created>
  <dcterms:modified xsi:type="dcterms:W3CDTF">2023-10-02T23:25:00Z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ca918743619b35708889b41823e3625d34065fc88d18241a120b34118084bb92</vt:lpwstr>
  </property>
</Properties>
</file>