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14F6D" w14:textId="4133F8FE" w:rsidR="001E41E3" w:rsidRDefault="001E41E3">
      <w:r>
        <w:t>Auth</w:t>
      </w:r>
      <w:r w:rsidR="00931623">
        <w:t>entication ok</w:t>
      </w:r>
    </w:p>
    <w:p w14:paraId="01E3F7ED" w14:textId="21B81C3C" w:rsidR="00931623" w:rsidRDefault="00931623">
      <w:r>
        <w:t>Profile ok</w:t>
      </w:r>
    </w:p>
    <w:p w14:paraId="2F1FFA59" w14:textId="2327156D" w:rsidR="00931623" w:rsidRDefault="00931623">
      <w:r>
        <w:t>Donor crud ok, but design problem, blood group not update, date not update</w:t>
      </w:r>
    </w:p>
    <w:p w14:paraId="2D6DAA73" w14:textId="3CF2659F" w:rsidR="00931623" w:rsidRDefault="00931623">
      <w:r>
        <w:t>Blood stock not ok</w:t>
      </w:r>
    </w:p>
    <w:p w14:paraId="3A315982" w14:textId="4A5D178F" w:rsidR="00931623" w:rsidRDefault="00931623">
      <w:r>
        <w:t xml:space="preserve">Patient crud </w:t>
      </w:r>
      <w:r w:rsidR="009B0CA8">
        <w:t>ok</w:t>
      </w:r>
      <w:bookmarkStart w:id="0" w:name="_GoBack"/>
      <w:bookmarkEnd w:id="0"/>
    </w:p>
    <w:p w14:paraId="1A76467A" w14:textId="77777777" w:rsidR="00931623" w:rsidRDefault="00931623"/>
    <w:p w14:paraId="0AA75934" w14:textId="77777777" w:rsidR="001E41E3" w:rsidRDefault="001E41E3"/>
    <w:p w14:paraId="4FD2F25E" w14:textId="77777777" w:rsidR="001E41E3" w:rsidRDefault="001E41E3"/>
    <w:p w14:paraId="384F8233" w14:textId="5115E3DA" w:rsidR="00030E86" w:rsidRDefault="001E2894">
      <w:r>
        <w:t>Donor</w:t>
      </w:r>
    </w:p>
    <w:p w14:paraId="5448FBA8" w14:textId="43F8EAF7" w:rsidR="001E2894" w:rsidRDefault="001E2894">
      <w:r>
        <w:tab/>
        <w:t>Id, name, contact, address, area, blood group, next date, last date</w:t>
      </w:r>
    </w:p>
    <w:p w14:paraId="1F63A102" w14:textId="1F73D3E8" w:rsidR="001E2894" w:rsidRDefault="001E2894">
      <w:r>
        <w:t>Blood</w:t>
      </w:r>
      <w:r w:rsidR="00A1755B">
        <w:t xml:space="preserve"> </w:t>
      </w:r>
      <w:r>
        <w:t>stock</w:t>
      </w:r>
    </w:p>
    <w:p w14:paraId="42BBAA75" w14:textId="429EFD48" w:rsidR="001E2894" w:rsidRDefault="001E2894">
      <w:r>
        <w:tab/>
        <w:t xml:space="preserve">Id, blood group, exp. Date, collect date, </w:t>
      </w:r>
    </w:p>
    <w:p w14:paraId="68677F0E" w14:textId="776B9C31" w:rsidR="001E2894" w:rsidRDefault="001E2894">
      <w:r>
        <w:t>Patient</w:t>
      </w:r>
    </w:p>
    <w:p w14:paraId="2BE804C3" w14:textId="467A6C92" w:rsidR="001E2894" w:rsidRDefault="001E2894">
      <w:r>
        <w:tab/>
        <w:t>Id, name, contact, blood group, collect date, status</w:t>
      </w:r>
    </w:p>
    <w:p w14:paraId="61A3EF7F" w14:textId="6927C42F" w:rsidR="00931623" w:rsidRDefault="00931623"/>
    <w:p w14:paraId="45092675" w14:textId="006BD554" w:rsidR="00931623" w:rsidRDefault="00931623">
      <w:r>
        <w:t xml:space="preserve">Patient 1. Profile </w:t>
      </w:r>
    </w:p>
    <w:p w14:paraId="76914E18" w14:textId="0A9933F4" w:rsidR="00931623" w:rsidRDefault="00931623">
      <w:r>
        <w:tab/>
        <w:t>2. Request for blood</w:t>
      </w:r>
      <w:r w:rsidR="0098720E">
        <w:t xml:space="preserve"> </w:t>
      </w:r>
    </w:p>
    <w:p w14:paraId="1F028D5E" w14:textId="01FE0F2F" w:rsidR="00931623" w:rsidRDefault="00931623">
      <w:r>
        <w:tab/>
        <w:t>3. Data Entry</w:t>
      </w:r>
      <w:r w:rsidR="0098720E">
        <w:t xml:space="preserve"> </w:t>
      </w:r>
    </w:p>
    <w:p w14:paraId="10E71B28" w14:textId="3474DAE3" w:rsidR="00931623" w:rsidRDefault="00931623">
      <w:r>
        <w:tab/>
        <w:t xml:space="preserve">4. </w:t>
      </w:r>
      <w:r w:rsidR="0098720E">
        <w:t xml:space="preserve">Patient add to Donor </w:t>
      </w:r>
    </w:p>
    <w:sectPr w:rsidR="0093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2894"/>
    <w:rsid w:val="00030E86"/>
    <w:rsid w:val="00141F38"/>
    <w:rsid w:val="001564B7"/>
    <w:rsid w:val="001E2894"/>
    <w:rsid w:val="001E41E3"/>
    <w:rsid w:val="008C11A5"/>
    <w:rsid w:val="00931623"/>
    <w:rsid w:val="0098720E"/>
    <w:rsid w:val="009B0CA8"/>
    <w:rsid w:val="00A1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A6EC"/>
  <w15:docId w15:val="{8CDA896E-A2BC-48C7-8A61-9557E0DB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Md Rabib Hassan</cp:lastModifiedBy>
  <cp:revision>3</cp:revision>
  <dcterms:created xsi:type="dcterms:W3CDTF">2022-10-03T06:03:00Z</dcterms:created>
  <dcterms:modified xsi:type="dcterms:W3CDTF">2022-10-14T05:35:00Z</dcterms:modified>
</cp:coreProperties>
</file>