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ED0" w:rsidRPr="001C7ED0" w:rsidRDefault="00A1350D" w:rsidP="001C7E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Daffodil </w:t>
      </w:r>
      <w:r w:rsidR="001C7ED0" w:rsidRPr="001C7E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Fuel Station Management System</w: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Complete User Guide (Updated)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Table of Contents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Introduction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Getting Started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Dashboard Overview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Point of Sale (POS)</w:t>
      </w:r>
    </w:p>
    <w:p w:rsidR="001C7ED0" w:rsidRPr="001C7ED0" w:rsidRDefault="001C7ED0" w:rsidP="001C7ED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Fuel Sales (Liters)</w:t>
      </w:r>
    </w:p>
    <w:p w:rsidR="001C7ED0" w:rsidRPr="001C7ED0" w:rsidRDefault="001C7ED0" w:rsidP="001C7ED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Sales (Cubic Meters)</w:t>
      </w:r>
    </w:p>
    <w:p w:rsidR="001C7ED0" w:rsidRPr="001C7ED0" w:rsidRDefault="001C7ED0" w:rsidP="001C7ED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Normal Item Sales</w:t>
      </w:r>
    </w:p>
    <w:p w:rsidR="001C7ED0" w:rsidRPr="001C7ED0" w:rsidRDefault="001C7ED0" w:rsidP="001C7ED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Amount-Based Selling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Pipeline Management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Inventory Management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Accounting Module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Financial Reports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Payroll &amp; HR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Rental Management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Customer Management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System Settings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Reports &amp; Export</w:t>
      </w:r>
    </w:p>
    <w:p w:rsidR="001C7ED0" w:rsidRPr="001C7ED0" w:rsidRDefault="001C7ED0" w:rsidP="001C7E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Troubleshooting</w:t>
      </w:r>
    </w:p>
    <w:p w:rsidR="00A1350D" w:rsidRDefault="00A1350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Introduction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Welcome to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DSL </w:t>
      </w: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Fuel Station Management System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This comprehensive system is designed to manage all aspects of your fuel station operations including: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Point of Sale (POS)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Fast and efficient fuel, CNG, and item sales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Pipeline Management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Track government-supplied CNG with meter readings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Flexible Selling Options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Sell by liter, cubic meter, or amount (BDT)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Inventory Management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Track fuel stock in real-time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Complete financial management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Employee salary and attendance management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Rental Management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Shop rental income tracking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 Management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Credit sales and customer ledger</w:t>
      </w:r>
    </w:p>
    <w:p w:rsidR="001C7ED0" w:rsidRPr="001C7ED0" w:rsidRDefault="001C7ED0" w:rsidP="001C7E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Comprehensive business reports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CNG Sales Overview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(Compressed Natural Gas) is supplied through government pipeline with meter readings. The system handles:</w:t>
      </w:r>
    </w:p>
    <w:p w:rsidR="001C7ED0" w:rsidRPr="001C7ED0" w:rsidRDefault="001C7ED0" w:rsidP="001C7E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Pipeline Meter Reading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Track incoming CNG from government supply</w:t>
      </w:r>
    </w:p>
    <w:p w:rsidR="001C7ED0" w:rsidRPr="001C7ED0" w:rsidRDefault="001C7ED0" w:rsidP="001C7E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Sales Meter Reading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Track CNG dispensed to customers</w:t>
      </w:r>
    </w:p>
    <w:p w:rsidR="001C7ED0" w:rsidRPr="001C7ED0" w:rsidRDefault="001C7ED0" w:rsidP="001C7E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 Measurement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Cubic Meters (m³) instead of liters</w:t>
      </w:r>
    </w:p>
    <w:p w:rsidR="001C7ED0" w:rsidRPr="001C7ED0" w:rsidRDefault="001C7ED0" w:rsidP="001C7E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Loss Calculation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Pipeline leakage and wastage tracking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Selling Options Available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4100"/>
        <w:gridCol w:w="3749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Selling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10 Liters Diesel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Cubic Meters (CNG)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volume for CNG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5 m³ CNG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 (BDT)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Give me 2000 Taka fuel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Getting Started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Login to the System</w:t>
      </w:r>
    </w:p>
    <w:p w:rsidR="001C7ED0" w:rsidRPr="001C7ED0" w:rsidRDefault="001C7ED0" w:rsidP="001C7E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Open your web browser</w:t>
      </w:r>
    </w:p>
    <w:p w:rsidR="001C7ED0" w:rsidRPr="001C7ED0" w:rsidRDefault="001C7ED0" w:rsidP="001C7E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Navigate to the system URL</w:t>
      </w:r>
    </w:p>
    <w:p w:rsidR="001C7ED0" w:rsidRPr="001C7ED0" w:rsidRDefault="001C7ED0" w:rsidP="001C7ED0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 your credentials:</w:t>
      </w:r>
    </w:p>
    <w:p w:rsidR="001C7ED0" w:rsidRPr="001C7ED0" w:rsidRDefault="001C7ED0" w:rsidP="001C7ED0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Username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Your assigned username</w:t>
      </w:r>
    </w:p>
    <w:p w:rsidR="001C7ED0" w:rsidRPr="001C7ED0" w:rsidRDefault="001C7ED0" w:rsidP="001C7ED0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Password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Your assigned password</w:t>
      </w:r>
    </w:p>
    <w:p w:rsidR="001C7ED0" w:rsidRPr="001C7ED0" w:rsidRDefault="001C7ED0" w:rsidP="001C7E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 the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"Login"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button</w:t>
      </w:r>
    </w:p>
    <w:p w:rsid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First Time Login</w:t>
      </w:r>
    </w:p>
    <w:p w:rsidR="00D532EC" w:rsidRPr="001C7ED0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02E58C04" wp14:editId="5E749DE4">
            <wp:extent cx="5943600" cy="2927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Credentials:</w:t>
      </w:r>
    </w:p>
    <w:p w:rsidR="001C7ED0" w:rsidRPr="001C7ED0" w:rsidRDefault="001C7ED0" w:rsidP="001C7E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Username: </w:t>
      </w:r>
      <w:r w:rsidRPr="001C7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</w:p>
    <w:p w:rsidR="001C7ED0" w:rsidRPr="001C7ED0" w:rsidRDefault="001C7ED0" w:rsidP="001C7E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Password: </w:t>
      </w:r>
      <w:r w:rsidRPr="001C7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admin123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Important: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Change your password immediately after first login.</w:t>
      </w: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Navigation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The system uses a left sidebar navigation menu: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Dashboard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Overview of key metrics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Process fuel, CNG, and item sales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Management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Pipeline meter readings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Inventory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Manage stock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Financial management</w:t>
      </w:r>
    </w:p>
    <w:p w:rsidR="001C7ED0" w:rsidRP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Generate reports</w:t>
      </w:r>
    </w:p>
    <w:p w:rsidR="001C7ED0" w:rsidRDefault="001C7ED0" w:rsidP="001C7E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Settings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System configuration</w:t>
      </w:r>
    </w:p>
    <w:p w:rsidR="00D532EC" w:rsidRPr="001C7ED0" w:rsidRDefault="00D532EC" w:rsidP="00D532E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Dashboard Overview</w:t>
      </w:r>
    </w:p>
    <w:p w:rsidR="00D532EC" w:rsidRPr="001C7ED0" w:rsidRDefault="00D532EC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32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1A2549" wp14:editId="13155C2E">
            <wp:extent cx="5943600" cy="2839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2EC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/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/>
      </w: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Dashboard Components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Statistics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  <w:gridCol w:w="4586"/>
      </w:tblGrid>
      <w:tr w:rsidR="001C7ED0" w:rsidRPr="001C7ED0" w:rsidTr="00D532EC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Card</w:t>
            </w:r>
          </w:p>
        </w:tc>
        <w:tc>
          <w:tcPr>
            <w:tcW w:w="4586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Today's Sales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Total sales from all products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Total Stock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All inventory (Liters &amp; m³)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CNG Pipeline Reading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Current pipeline meter reading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Pending Leakage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Stock discrepancies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Monthly Rent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Rental income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Employees</w:t>
            </w:r>
          </w:p>
        </w:tc>
        <w:tc>
          <w:tcPr>
            <w:tcW w:w="4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Active staff count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Sales Charts</w:t>
      </w:r>
    </w:p>
    <w:p w:rsidR="001C7ED0" w:rsidRPr="001C7ED0" w:rsidRDefault="001C7ED0" w:rsidP="001C7E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Product-wise sales distribution</w:t>
      </w:r>
    </w:p>
    <w:p w:rsidR="001C7ED0" w:rsidRPr="001C7ED0" w:rsidRDefault="001C7ED0" w:rsidP="001C7E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vs Fuel sales comparison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Quick Actions</w:t>
      </w:r>
    </w:p>
    <w:p w:rsidR="001C7ED0" w:rsidRPr="001C7ED0" w:rsidRDefault="001C7ED0" w:rsidP="001C7E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 Sale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Go to POS</w:t>
      </w:r>
    </w:p>
    <w:p w:rsidR="001C7ED0" w:rsidRPr="001C7ED0" w:rsidRDefault="001C7ED0" w:rsidP="001C7E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CNG Meter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Update pipeline reading</w:t>
      </w:r>
    </w:p>
    <w:p w:rsidR="001C7ED0" w:rsidRPr="001C7ED0" w:rsidRDefault="001C7ED0" w:rsidP="001C7E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Receive Fuel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Record fuel delivery</w:t>
      </w:r>
    </w:p>
    <w:p w:rsidR="001C7ED0" w:rsidRPr="001C7ED0" w:rsidRDefault="001C7ED0" w:rsidP="001C7E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- Mark employee attendance</w:t>
      </w:r>
    </w:p>
    <w:p w:rsidR="00D532EC" w:rsidRDefault="00D532E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Point of Sale (POS)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Overview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The POS system supports multiple product types and flexible selling methods.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Product Types Supported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884"/>
        <w:gridCol w:w="3060"/>
      </w:tblGrid>
      <w:tr w:rsidR="001C7ED0" w:rsidRPr="001C7ED0" w:rsidTr="00D532EC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2884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3060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Diesel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 (L)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Volume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Petrol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 (L)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Volume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Octane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 (L)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Volume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CNG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Cubic Meters (m³)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Volume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LPG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 (L)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Volume</w:t>
            </w:r>
          </w:p>
        </w:tc>
      </w:tr>
      <w:tr w:rsidR="001C7ED0" w:rsidRPr="001C7ED0" w:rsidTr="00D532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Normal Items</w:t>
            </w:r>
          </w:p>
        </w:tc>
        <w:tc>
          <w:tcPr>
            <w:tcW w:w="28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Units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Per item</w:t>
            </w:r>
          </w:p>
        </w:tc>
      </w:tr>
    </w:tbl>
    <w:p w:rsidR="00D532EC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D532EC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POS Screen Layout</w:t>
      </w:r>
      <w:r w:rsid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There are 3 Pos Screen)</w:t>
      </w:r>
      <w:r w:rsid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/>
      </w:r>
      <w:r w:rsidR="00D532EC" w:rsidRPr="00D532EC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</w:rPr>
        <w:t>A. FUEL POS Selling Screen</w:t>
      </w:r>
    </w:p>
    <w:p w:rsidR="00D532EC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538894A1" wp14:editId="197791A9">
            <wp:extent cx="5943600" cy="2951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 CNG Selling Pos Screen:</w:t>
      </w:r>
    </w:p>
    <w:p w:rsidR="00D532EC" w:rsidRDefault="00D532E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502D08C3" wp14:editId="2F6811FE">
            <wp:extent cx="5943600" cy="341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1C7ED0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C. Normal ITEM Selling from Fuel Station:</w:t>
      </w:r>
    </w:p>
    <w:p w:rsidR="00D532EC" w:rsidRPr="001C7ED0" w:rsidRDefault="00D532EC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32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3A43E82E" wp14:editId="57449AD9">
            <wp:extent cx="5943600" cy="2731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Sections:</w:t>
      </w:r>
    </w:p>
    <w:p w:rsidR="001C7ED0" w:rsidRPr="001C7ED0" w:rsidRDefault="001C7ED0" w:rsidP="001C7E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Top Bar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Shift, time, user info</w:t>
      </w:r>
    </w:p>
    <w:p w:rsidR="001C7ED0" w:rsidRPr="001C7ED0" w:rsidRDefault="001C7ED0" w:rsidP="001C7E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Left Panel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Sale entry form</w:t>
      </w:r>
    </w:p>
    <w:p w:rsidR="001C7ED0" w:rsidRPr="001C7ED0" w:rsidRDefault="001C7ED0" w:rsidP="001C7E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Right Panel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Quick products and nozzles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A. Fuel Sales (Liters)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 Process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Select Shift</w:t>
      </w:r>
    </w:p>
    <w:p w:rsidR="001C7ED0" w:rsidRPr="001C7ED0" w:rsidRDefault="001C7ED0" w:rsidP="001C7E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Automatically selected based on current time</w:t>
      </w:r>
    </w:p>
    <w:p w:rsidR="001C7ED0" w:rsidRPr="001C7ED0" w:rsidRDefault="001C7ED0" w:rsidP="001C7E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Morning: 8:01 AM - 4:00 PM</w:t>
      </w:r>
    </w:p>
    <w:p w:rsidR="001C7ED0" w:rsidRPr="001C7ED0" w:rsidRDefault="001C7ED0" w:rsidP="001C7E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Evening: 4:01 PM - 12:00 AM</w:t>
      </w:r>
    </w:p>
    <w:p w:rsidR="001C7ED0" w:rsidRPr="001C7ED0" w:rsidRDefault="001C7ED0" w:rsidP="001C7E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Night: 12:01 AM - 8:00 AM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Select Nozzle</w:t>
      </w:r>
    </w:p>
    <w:p w:rsidR="001C7ED0" w:rsidRPr="001C7ED0" w:rsidRDefault="001C7ED0" w:rsidP="001C7ED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 the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"Select Nozzle"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dropdown</w:t>
      </w:r>
    </w:p>
    <w:p w:rsidR="001C7ED0" w:rsidRPr="001C7ED0" w:rsidRDefault="001C7ED0" w:rsidP="001C7ED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Choose fuel nozzle (Diesel, Petrol, Octane, LPG)</w:t>
      </w:r>
    </w:p>
    <w:p w:rsidR="001C7ED0" w:rsidRPr="001C7ED0" w:rsidRDefault="001C7ED0" w:rsidP="001C7ED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System shows:</w:t>
      </w:r>
    </w:p>
    <w:p w:rsidR="001C7ED0" w:rsidRPr="001C7ED0" w:rsidRDefault="001C7ED0" w:rsidP="001C7ED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Nozzle name</w:t>
      </w:r>
    </w:p>
    <w:p w:rsidR="001C7ED0" w:rsidRPr="001C7ED0" w:rsidRDefault="001C7ED0" w:rsidP="001C7ED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Product type</w:t>
      </w:r>
    </w:p>
    <w:p w:rsidR="001C7ED0" w:rsidRPr="001C7ED0" w:rsidRDefault="001C7ED0" w:rsidP="001C7ED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Available stock in liters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Enter Quantity</w:t>
      </w:r>
    </w:p>
    <w:p w:rsidR="001C7ED0" w:rsidRPr="001C7ED0" w:rsidRDefault="001C7ED0" w:rsidP="001C7E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A - By Liters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Enter liters (e.g., 10 L)</w:t>
      </w:r>
    </w:p>
    <w:p w:rsidR="001C7ED0" w:rsidRPr="001C7ED0" w:rsidRDefault="001C7ED0" w:rsidP="001C7E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B - By Amount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Enter amount (e.g., 2000 BDT)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Selling by Amount Example: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Customer says: "Give me 2000 Taka Diesel"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Step 1: Select "Diesel" nozzle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Step 2: Select "Amount" mode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Step 3: Enter 2000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Step 4: System calculates liters automatically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Step 5: Confirm and process sale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 Sale Type</w:t>
      </w:r>
    </w:p>
    <w:p w:rsidR="001C7ED0" w:rsidRPr="001C7ED0" w:rsidRDefault="001C7ED0" w:rsidP="001C7ED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Cash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Immediate payment</w:t>
      </w:r>
    </w:p>
    <w:p w:rsidR="001C7ED0" w:rsidRPr="001C7ED0" w:rsidRDefault="001C7ED0" w:rsidP="001C7ED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Credit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Customer will pay later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5: Complete Sale</w:t>
      </w:r>
    </w:p>
    <w:p w:rsidR="001C7ED0" w:rsidRPr="001C7ED0" w:rsidRDefault="001C7ED0" w:rsidP="001C7ED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"Process Sale &amp; Print Receipt"</w:t>
      </w:r>
    </w:p>
    <w:p w:rsidR="001C7ED0" w:rsidRPr="001C7ED0" w:rsidRDefault="001C7ED0" w:rsidP="001C7ED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Receipt prints automatically</w:t>
      </w:r>
    </w:p>
    <w:p w:rsidR="001C7ED0" w:rsidRPr="001C7ED0" w:rsidRDefault="001C7ED0" w:rsidP="001C7ED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Stock updated immediately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 CNG Sales (Cubic Meters)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Selling Options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230"/>
        <w:gridCol w:w="3901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By 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5 m³ CNG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By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2000 Taka CNG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Step-by-Step CNG Sale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Select CNG Nozzle</w:t>
      </w:r>
    </w:p>
    <w:p w:rsidR="001C7ED0" w:rsidRPr="001C7ED0" w:rsidRDefault="001C7ED0" w:rsidP="001C7ED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Choose CNG nozzle from dropdown</w:t>
      </w:r>
    </w:p>
    <w:p w:rsidR="001C7ED0" w:rsidRPr="001C7ED0" w:rsidRDefault="001C7ED0" w:rsidP="001C7ED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System shows available CNG in m³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Enter Quantity</w:t>
      </w:r>
    </w:p>
    <w:p w:rsidR="001C7ED0" w:rsidRPr="001C7ED0" w:rsidRDefault="001C7ED0" w:rsidP="001C7ED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By m³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Enter cubic meters</w:t>
      </w:r>
    </w:p>
    <w:p w:rsidR="001C7ED0" w:rsidRPr="001C7ED0" w:rsidRDefault="001C7ED0" w:rsidP="001C7ED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By Amount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Enter amount in BDT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Price Example: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Price per m³ = 65 BDT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Customer wants 2000 Taka CNG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m³ = 2000 / 65 = 30.77 m³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Record Meter Reading</w:t>
      </w:r>
    </w:p>
    <w:p w:rsidR="001C7ED0" w:rsidRPr="001C7ED0" w:rsidRDefault="001C7ED0" w:rsidP="001C7ED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Opening Meter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Current meter reading</w:t>
      </w:r>
    </w:p>
    <w:p w:rsidR="001C7ED0" w:rsidRPr="001C7ED0" w:rsidRDefault="001C7ED0" w:rsidP="001C7ED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Closing Meter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After dispensing</w:t>
      </w:r>
    </w:p>
    <w:p w:rsidR="001C7ED0" w:rsidRPr="001C7ED0" w:rsidRDefault="001C7ED0" w:rsidP="001C7ED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Consumption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Auto-calculated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 Complete Sale</w:t>
      </w:r>
    </w:p>
    <w:p w:rsidR="001C7ED0" w:rsidRPr="001C7ED0" w:rsidRDefault="001C7ED0" w:rsidP="001C7ED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Process as regular sale</w:t>
      </w:r>
    </w:p>
    <w:p w:rsidR="001C7ED0" w:rsidRPr="001C7ED0" w:rsidRDefault="001C7ED0" w:rsidP="001C7ED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inventory updated in m³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 Normal Item Sales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Normal 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7266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Food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Snacks, drinks, chips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Automotive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Oil, coolant, wiper blades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Convenience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Cigarettes, matches, etc.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Adding Normal Items</w:t>
      </w:r>
    </w:p>
    <w:p w:rsid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 add new items:</w:t>
      </w:r>
    </w:p>
    <w:p w:rsidR="00D532EC" w:rsidRPr="001C7ED0" w:rsidRDefault="00D532EC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532EC">
        <w:rPr>
          <w:rFonts w:ascii="Segoe UI" w:eastAsia="Times New Roman" w:hAnsi="Segoe UI" w:cs="Segoe UI"/>
          <w:color w:val="0F1115"/>
          <w:sz w:val="24"/>
          <w:szCs w:val="24"/>
        </w:rPr>
        <w:drawing>
          <wp:inline distT="0" distB="0" distL="0" distR="0" wp14:anchorId="1A6BF1F8" wp14:editId="66781E37">
            <wp:extent cx="5943600" cy="295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ED0" w:rsidRPr="001C7ED0" w:rsidRDefault="001C7ED0" w:rsidP="001C7ED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Settings → Product Management</w:t>
      </w:r>
    </w:p>
    <w:p w:rsidR="001C7ED0" w:rsidRPr="001C7ED0" w:rsidRDefault="001C7ED0" w:rsidP="001C7ED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"Add Product"</w:t>
      </w:r>
    </w:p>
    <w:p w:rsidR="001C7ED0" w:rsidRPr="001C7ED0" w:rsidRDefault="001C7ED0" w:rsidP="001C7ED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"Normal Item"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as type</w:t>
      </w:r>
    </w:p>
    <w:p w:rsidR="001C7ED0" w:rsidRPr="001C7ED0" w:rsidRDefault="001C7ED0" w:rsidP="001C7ED0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Enter:</w:t>
      </w:r>
    </w:p>
    <w:p w:rsidR="001C7ED0" w:rsidRPr="001C7ED0" w:rsidRDefault="001C7ED0" w:rsidP="001C7ED0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Product Name</w:t>
      </w:r>
    </w:p>
    <w:p w:rsidR="001C7ED0" w:rsidRPr="001C7ED0" w:rsidRDefault="001C7ED0" w:rsidP="001C7ED0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Unit Price</w:t>
      </w:r>
      <w:bookmarkStart w:id="0" w:name="_GoBack"/>
      <w:bookmarkEnd w:id="0"/>
    </w:p>
    <w:p w:rsidR="001C7ED0" w:rsidRPr="001C7ED0" w:rsidRDefault="001C7ED0" w:rsidP="001C7ED0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Tax Rate (if applicable)</w:t>
      </w:r>
    </w:p>
    <w:p w:rsidR="00D532EC" w:rsidRPr="00D532EC" w:rsidRDefault="001C7ED0" w:rsidP="00D532E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"Save"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Selling Normal Items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Select Item</w:t>
      </w:r>
    </w:p>
    <w:p w:rsidR="001C7ED0" w:rsidRPr="001C7ED0" w:rsidRDefault="001C7ED0" w:rsidP="001C7ED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 on product in "Quick Products" section</w:t>
      </w:r>
    </w:p>
    <w:p w:rsidR="001C7ED0" w:rsidRPr="001C7ED0" w:rsidRDefault="001C7ED0" w:rsidP="001C7ED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Or search by name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Step 2: Enter Quantity</w:t>
      </w:r>
    </w:p>
    <w:p w:rsidR="001C7ED0" w:rsidRPr="001C7ED0" w:rsidRDefault="001C7ED0" w:rsidP="001C7ED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 number of units (e.g., 2)</w:t>
      </w:r>
    </w:p>
    <w:p w:rsidR="001C7ED0" w:rsidRPr="001C7ED0" w:rsidRDefault="001C7ED0" w:rsidP="001C7ED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Price auto-calculates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Complete Sale</w:t>
      </w:r>
    </w:p>
    <w:p w:rsidR="001C7ED0" w:rsidRPr="001C7ED0" w:rsidRDefault="001C7ED0" w:rsidP="001C7ED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Process like regular sale</w:t>
      </w:r>
    </w:p>
    <w:p w:rsidR="001C7ED0" w:rsidRPr="001C7ED0" w:rsidRDefault="001C7ED0" w:rsidP="001C7ED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Receipt includes item details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D. Amount-Based Selling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It Works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When a customer says "Give me 2000 Taka fuel":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Select Product</w:t>
      </w:r>
    </w:p>
    <w:p w:rsidR="001C7ED0" w:rsidRPr="001C7ED0" w:rsidRDefault="001C7ED0" w:rsidP="001C7ED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Choose the product (Diesel, Petrol, CNG, etc.)</w:t>
      </w:r>
    </w:p>
    <w:p w:rsidR="001C7ED0" w:rsidRPr="001C7ED0" w:rsidRDefault="001C7ED0" w:rsidP="001C7ED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"Amount"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mode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Enter Amount</w:t>
      </w:r>
    </w:p>
    <w:p w:rsidR="001C7ED0" w:rsidRPr="001C7ED0" w:rsidRDefault="001C7ED0" w:rsidP="001C7ED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 the amount in BDT (2000)</w:t>
      </w:r>
    </w:p>
    <w:p w:rsidR="001C7ED0" w:rsidRPr="001C7ED0" w:rsidRDefault="001C7ED0" w:rsidP="001C7ED0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System calculates:</w:t>
      </w:r>
    </w:p>
    <w:p w:rsidR="001C7ED0" w:rsidRPr="001C7ED0" w:rsidRDefault="001C7ED0" w:rsidP="001C7ED0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For Fuel: Liters = Amount ÷ Unit Price</w:t>
      </w:r>
    </w:p>
    <w:p w:rsidR="001C7ED0" w:rsidRPr="001C7ED0" w:rsidRDefault="001C7ED0" w:rsidP="001C7ED0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For CNG: m³ = Amount ÷ Unit Price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Calculations: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Diesel (85 BDT/L):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2000 ÷ 85 = 23.53 Liters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Petrol (120 BDT/L):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2000 ÷ 120 = 16.67 Liters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CNG (65 BDT/m³):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2000 ÷ 65 = 30.77 m³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Confirm</w:t>
      </w:r>
    </w:p>
    <w:p w:rsidR="001C7ED0" w:rsidRPr="001C7ED0" w:rsidRDefault="001C7ED0" w:rsidP="001C7ED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System shows calculated quantity</w:t>
      </w:r>
    </w:p>
    <w:p w:rsidR="001C7ED0" w:rsidRPr="001C7ED0" w:rsidRDefault="001C7ED0" w:rsidP="001C7ED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Customer can see exact liters/m³</w:t>
      </w:r>
    </w:p>
    <w:p w:rsidR="001C7ED0" w:rsidRPr="001C7ED0" w:rsidRDefault="001C7ED0" w:rsidP="001C7ED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Process sale normally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Benefits of Amount-Based Selling</w:t>
      </w:r>
    </w:p>
    <w:p w:rsidR="001C7ED0" w:rsidRPr="001C7ED0" w:rsidRDefault="001C7ED0" w:rsidP="001C7ED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 Preference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Many customers ask by amount</w:t>
      </w:r>
    </w:p>
    <w:p w:rsidR="001C7ED0" w:rsidRPr="001C7ED0" w:rsidRDefault="001C7ED0" w:rsidP="001C7ED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Quick Sales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Faster than calculating liters</w:t>
      </w:r>
    </w:p>
    <w:p w:rsidR="001C7ED0" w:rsidRPr="001C7ED0" w:rsidRDefault="001C7ED0" w:rsidP="001C7ED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Accurate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System calculates exactly</w:t>
      </w:r>
    </w:p>
    <w:p w:rsidR="001C7ED0" w:rsidRPr="001C7ED0" w:rsidRDefault="001C7ED0" w:rsidP="001C7ED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Transparent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Shows liters/m³ on receipt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CNG Pipeline Management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Overview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is supplied through government pipeline with meter readings. The system tracks:</w:t>
      </w:r>
    </w:p>
    <w:p w:rsidR="001C7ED0" w:rsidRPr="001C7ED0" w:rsidRDefault="001C7ED0" w:rsidP="001C7ED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Pipeline Incoming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CNG received from government</w:t>
      </w:r>
    </w:p>
    <w:p w:rsidR="001C7ED0" w:rsidRPr="001C7ED0" w:rsidRDefault="001C7ED0" w:rsidP="001C7ED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Sales Outgoing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CNG sold to customers</w:t>
      </w:r>
    </w:p>
    <w:p w:rsidR="001C7ED0" w:rsidRPr="001C7ED0" w:rsidRDefault="001C7ED0" w:rsidP="001C7ED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Pipeline Loss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Difference between incoming and outgoing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CNG Meter Reading Process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Meter Reading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Record Opening Meter</w:t>
      </w:r>
    </w:p>
    <w:p w:rsidR="001C7ED0" w:rsidRPr="001C7ED0" w:rsidRDefault="001C7ED0" w:rsidP="001C7ED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At start of day, record pipeline meter reading</w:t>
      </w:r>
    </w:p>
    <w:p w:rsidR="001C7ED0" w:rsidRPr="001C7ED0" w:rsidRDefault="001C7ED0" w:rsidP="001C7ED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This is the starting point for calculations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Record Sales</w:t>
      </w:r>
    </w:p>
    <w:p w:rsidR="001C7ED0" w:rsidRPr="001C7ED0" w:rsidRDefault="001C7ED0" w:rsidP="001C7ED0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Each CNG sale records:</w:t>
      </w:r>
    </w:p>
    <w:p w:rsidR="001C7ED0" w:rsidRPr="001C7ED0" w:rsidRDefault="001C7ED0" w:rsidP="001C7ED0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Closing meter reading</w:t>
      </w:r>
    </w:p>
    <w:p w:rsidR="001C7ED0" w:rsidRPr="001C7ED0" w:rsidRDefault="001C7ED0" w:rsidP="001C7ED0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Quantity sold in m³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Step 3: Record Closing Meter</w:t>
      </w:r>
    </w:p>
    <w:p w:rsidR="001C7ED0" w:rsidRPr="001C7ED0" w:rsidRDefault="001C7ED0" w:rsidP="001C7ED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At end of day, record final meter reading</w:t>
      </w:r>
    </w:p>
    <w:p w:rsidR="001C7ED0" w:rsidRPr="001C7ED0" w:rsidRDefault="001C7ED0" w:rsidP="001C7ED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Calculate total consumption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Loss Calculation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Total Received = Opening Meter Reading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Total Sold = Sum of all CNG sales in m³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Closing Meter = End of day meter reading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Pipeline Loss = Total Received - Total Sold - Closing Meter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Meter Setup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 set up CNG meter:</w:t>
      </w:r>
    </w:p>
    <w:p w:rsidR="001C7ED0" w:rsidRPr="001C7ED0" w:rsidRDefault="001C7ED0" w:rsidP="001C7ED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Management → Meter Settings</w:t>
      </w:r>
    </w:p>
    <w:p w:rsidR="001C7ED0" w:rsidRPr="001C7ED0" w:rsidRDefault="001C7ED0" w:rsidP="001C7ED0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Enter:</w:t>
      </w:r>
    </w:p>
    <w:p w:rsidR="001C7ED0" w:rsidRPr="001C7ED0" w:rsidRDefault="001C7ED0" w:rsidP="001C7ED0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Meter Number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Pipeline meter identifier</w:t>
      </w:r>
    </w:p>
    <w:p w:rsidR="001C7ED0" w:rsidRPr="001C7ED0" w:rsidRDefault="001C7ED0" w:rsidP="001C7ED0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Opening Reading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Current reading</w:t>
      </w:r>
    </w:p>
    <w:p w:rsidR="001C7ED0" w:rsidRPr="001C7ED0" w:rsidRDefault="001C7ED0" w:rsidP="001C7ED0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Cubic Meters (m³)</w:t>
      </w:r>
    </w:p>
    <w:p w:rsidR="001C7ED0" w:rsidRPr="001C7ED0" w:rsidRDefault="001C7ED0" w:rsidP="001C7ED0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Supplier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Government agency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Entry:</w:t>
      </w:r>
    </w:p>
    <w:p w:rsidR="001C7ED0" w:rsidRPr="001C7ED0" w:rsidRDefault="001C7ED0" w:rsidP="001C7ED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Management → Daily Entry</w:t>
      </w:r>
    </w:p>
    <w:p w:rsidR="001C7ED0" w:rsidRPr="001C7ED0" w:rsidRDefault="001C7ED0" w:rsidP="001C7ED0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Enter:</w:t>
      </w:r>
    </w:p>
    <w:p w:rsidR="001C7ED0" w:rsidRPr="001C7ED0" w:rsidRDefault="001C7ED0" w:rsidP="001C7ED0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</w:t>
      </w:r>
    </w:p>
    <w:p w:rsidR="001C7ED0" w:rsidRPr="001C7ED0" w:rsidRDefault="001C7ED0" w:rsidP="001C7ED0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Opening Reading</w:t>
      </w:r>
    </w:p>
    <w:p w:rsidR="001C7ED0" w:rsidRPr="001C7ED0" w:rsidRDefault="001C7ED0" w:rsidP="001C7ED0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Closing Reading</w:t>
      </w:r>
    </w:p>
    <w:p w:rsidR="001C7ED0" w:rsidRPr="001C7ED0" w:rsidRDefault="001C7ED0" w:rsidP="001C7ED0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Received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Calculated from pipeline</w:t>
      </w:r>
    </w:p>
    <w:p w:rsidR="001C7ED0" w:rsidRPr="001C7ED0" w:rsidRDefault="001C7ED0" w:rsidP="001C7ED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"Save"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Reports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Available Reports:</w:t>
      </w:r>
    </w:p>
    <w:p w:rsidR="001C7ED0" w:rsidRPr="001C7ED0" w:rsidRDefault="001C7ED0" w:rsidP="001C7ED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CNG Report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Day's consumption and sales</w:t>
      </w:r>
    </w:p>
    <w:p w:rsidR="001C7ED0" w:rsidRPr="001C7ED0" w:rsidRDefault="001C7ED0" w:rsidP="001C7ED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Pipeline Loss Report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Loss analysis</w:t>
      </w:r>
    </w:p>
    <w:p w:rsidR="001C7ED0" w:rsidRPr="001C7ED0" w:rsidRDefault="001C7ED0" w:rsidP="001C7ED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CNG Sales Report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Sales summary</w:t>
      </w:r>
    </w:p>
    <w:p w:rsidR="001C7ED0" w:rsidRPr="001C7ED0" w:rsidRDefault="001C7ED0" w:rsidP="001C7ED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Meter Reading History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Track readings over time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Inventory Management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Tank Settings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Settings → Tank Settings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Tank:</w:t>
      </w:r>
    </w:p>
    <w:p w:rsidR="001C7ED0" w:rsidRPr="001C7ED0" w:rsidRDefault="001C7ED0" w:rsidP="001C7ED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"Add New Tank"</w:t>
      </w:r>
    </w:p>
    <w:p w:rsidR="001C7ED0" w:rsidRPr="001C7ED0" w:rsidRDefault="001C7ED0" w:rsidP="001C7ED0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Enter:</w:t>
      </w:r>
    </w:p>
    <w:p w:rsidR="001C7ED0" w:rsidRPr="001C7ED0" w:rsidRDefault="001C7ED0" w:rsidP="001C7ED0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Tank Name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e.g., "Diesel Tank-01"</w:t>
      </w:r>
    </w:p>
    <w:p w:rsidR="001C7ED0" w:rsidRPr="001C7ED0" w:rsidRDefault="001C7ED0" w:rsidP="001C7ED0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Select from dropdown</w:t>
      </w:r>
    </w:p>
    <w:p w:rsidR="001C7ED0" w:rsidRPr="001C7ED0" w:rsidRDefault="001C7ED0" w:rsidP="001C7ED0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Capacity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Maximum liters</w:t>
      </w:r>
    </w:p>
    <w:p w:rsidR="001C7ED0" w:rsidRPr="001C7ED0" w:rsidRDefault="001C7ED0" w:rsidP="001C7ED0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 Stock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Initial quantity</w:t>
      </w:r>
    </w:p>
    <w:p w:rsidR="001C7ED0" w:rsidRPr="001C7ED0" w:rsidRDefault="001C7ED0" w:rsidP="001C7ED0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Calibration Factor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For dip stick measurement</w:t>
      </w:r>
    </w:p>
    <w:p w:rsidR="001C7ED0" w:rsidRPr="001C7ED0" w:rsidRDefault="001C7ED0" w:rsidP="001C7ED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"Add Tank"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Storage Notes:</w:t>
      </w:r>
    </w:p>
    <w:p w:rsidR="001C7ED0" w:rsidRPr="001C7ED0" w:rsidRDefault="001C7ED0" w:rsidP="001C7ED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stored in cylinders, not tanks</w:t>
      </w:r>
    </w:p>
    <w:p w:rsidR="001C7ED0" w:rsidRPr="001C7ED0" w:rsidRDefault="001C7ED0" w:rsidP="001C7ED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Measured in cubic meters (m³)</w:t>
      </w:r>
    </w:p>
    <w:p w:rsidR="001C7ED0" w:rsidRPr="001C7ED0" w:rsidRDefault="001C7ED0" w:rsidP="001C7ED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Capacity in m³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Stock Management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Inventory → Stock Management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 Stock Position:</w:t>
      </w:r>
    </w:p>
    <w:p w:rsidR="001C7ED0" w:rsidRPr="001C7ED0" w:rsidRDefault="001C7ED0" w:rsidP="001C7ED0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Shows all products with:</w:t>
      </w:r>
    </w:p>
    <w:p w:rsidR="001C7ED0" w:rsidRPr="001C7ED0" w:rsidRDefault="001C7ED0" w:rsidP="001C7ED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Current stock (Liters or m³)</w:t>
      </w:r>
    </w:p>
    <w:p w:rsidR="001C7ED0" w:rsidRPr="001C7ED0" w:rsidRDefault="001C7ED0" w:rsidP="001C7ED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Capacity</w:t>
      </w:r>
    </w:p>
    <w:p w:rsidR="001C7ED0" w:rsidRPr="001C7ED0" w:rsidRDefault="001C7ED0" w:rsidP="001C7ED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Fill percentage</w:t>
      </w:r>
    </w:p>
    <w:p w:rsidR="001C7ED0" w:rsidRPr="001C7ED0" w:rsidRDefault="001C7ED0" w:rsidP="001C7ED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Stock value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Stock Ledger:</w:t>
      </w:r>
    </w:p>
    <w:p w:rsidR="001C7ED0" w:rsidRPr="001C7ED0" w:rsidRDefault="001C7ED0" w:rsidP="001C7ED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Complete history of all stock movements</w:t>
      </w:r>
    </w:p>
    <w:p w:rsidR="001C7ED0" w:rsidRPr="001C7ED0" w:rsidRDefault="001C7ED0" w:rsidP="001C7ED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Shows transaction type (Receiving, Sale, Adjustment)</w:t>
      </w:r>
    </w:p>
    <w:p w:rsidR="001C7ED0" w:rsidRPr="001C7ED0" w:rsidRDefault="001C7ED0" w:rsidP="001C7ED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Reference number for each transaction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Fuel Receiving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Inventory → Fuel Receiving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Fuel Delivery: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Supplier Name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Tank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Quantity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Actual Quantity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Shortage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auto-calculated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 Price</w:t>
      </w:r>
    </w:p>
    <w:p w:rsidR="001C7ED0" w:rsidRPr="001C7ED0" w:rsidRDefault="001C7ED0" w:rsidP="001C7ED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"Receive Fuel"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Leakage &amp; Wastage Management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Inventory → Leakage/Wastage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Adjustment: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Tank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Dip Stick Reading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Physical Stock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Variance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calculated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Adjustment Type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Reason Details</w:t>
      </w:r>
    </w:p>
    <w:p w:rsidR="001C7ED0" w:rsidRPr="001C7ED0" w:rsidRDefault="001C7ED0" w:rsidP="001C7ED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"Submit Adjustment"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For CNG Leakage:</w:t>
      </w:r>
    </w:p>
    <w:p w:rsidR="001C7ED0" w:rsidRPr="001C7ED0" w:rsidRDefault="001C7ED0" w:rsidP="001C7ED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Uses pipeline meter readings</w:t>
      </w:r>
    </w:p>
    <w:p w:rsidR="001C7ED0" w:rsidRPr="001C7ED0" w:rsidRDefault="001C7ED0" w:rsidP="001C7ED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Loss = Received - Sold - Closing Reading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Accounting Module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Chart of Accounts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Accounting → Chart of Accounts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 Types:</w:t>
      </w:r>
    </w:p>
    <w:p w:rsidR="001C7ED0" w:rsidRPr="001C7ED0" w:rsidRDefault="001C7ED0" w:rsidP="001C7ED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Assets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What the business owns</w:t>
      </w:r>
    </w:p>
    <w:p w:rsidR="001C7ED0" w:rsidRPr="001C7ED0" w:rsidRDefault="001C7ED0" w:rsidP="001C7ED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Liabilities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What the business owes</w:t>
      </w:r>
    </w:p>
    <w:p w:rsidR="001C7ED0" w:rsidRPr="001C7ED0" w:rsidRDefault="001C7ED0" w:rsidP="001C7ED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Equity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Owner's investment</w:t>
      </w:r>
    </w:p>
    <w:p w:rsidR="001C7ED0" w:rsidRPr="001C7ED0" w:rsidRDefault="001C7ED0" w:rsidP="001C7ED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Income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Revenue from sales</w:t>
      </w:r>
    </w:p>
    <w:p w:rsidR="001C7ED0" w:rsidRPr="001C7ED0" w:rsidRDefault="001C7ED0" w:rsidP="001C7ED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Expenses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Costs of running business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Special Accounts for CNG:</w:t>
      </w:r>
    </w:p>
    <w:p w:rsidR="001C7ED0" w:rsidRPr="001C7ED0" w:rsidRDefault="001C7ED0" w:rsidP="001C7ED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Sales Revenue (Income)</w:t>
      </w:r>
    </w:p>
    <w:p w:rsidR="001C7ED0" w:rsidRPr="001C7ED0" w:rsidRDefault="001C7ED0" w:rsidP="001C7ED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Inventory (Asset)</w:t>
      </w:r>
    </w:p>
    <w:p w:rsidR="001C7ED0" w:rsidRPr="001C7ED0" w:rsidRDefault="001C7ED0" w:rsidP="001C7ED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Pipeline Loss (Expense)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Voucher Entry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Accounting → Voucher Entry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Creating a Voucher: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Voucher Type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Narration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(description)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and enter amounts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Debit = Credit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(must balance)</w:t>
      </w:r>
    </w:p>
    <w:p w:rsidR="001C7ED0" w:rsidRPr="001C7ED0" w:rsidRDefault="001C7ED0" w:rsidP="001C7ED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 Voucher"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Opening Balances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Setting Opening Balances:</w:t>
      </w:r>
    </w:p>
    <w:p w:rsidR="001C7ED0" w:rsidRPr="001C7ED0" w:rsidRDefault="001C7ED0" w:rsidP="001C7ED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Accounting → Chart of Accounts</w:t>
      </w:r>
    </w:p>
    <w:p w:rsidR="001C7ED0" w:rsidRPr="001C7ED0" w:rsidRDefault="001C7ED0" w:rsidP="001C7ED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"Edit"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next to account</w:t>
      </w:r>
    </w:p>
    <w:p w:rsidR="001C7ED0" w:rsidRPr="001C7ED0" w:rsidRDefault="001C7ED0" w:rsidP="001C7ED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Opening Balance</w:t>
      </w:r>
    </w:p>
    <w:p w:rsidR="001C7ED0" w:rsidRPr="001C7ED0" w:rsidRDefault="001C7ED0" w:rsidP="001C7ED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Balance Type</w:t>
      </w:r>
    </w:p>
    <w:p w:rsidR="001C7ED0" w:rsidRPr="001C7ED0" w:rsidRDefault="001C7ED0" w:rsidP="001C7ED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"Update Account"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Financial Reports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Balance Sheet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Format: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ASSETS                          | LIABILITIES &amp; EQUITY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--------------------------------|--------------------------------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Cash Account      xxx           | Accounts Payable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Bank Account      xxx           | Loan Payable  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Fuel Inventory    xxx           | Owner's Equity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CNG Inventory     xxx           | Net Profit/Loss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--------------------------------|--------------------------------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TOTAL ASSETS      xxx           | TOTAL L &amp; E        xxx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Profit &amp; Loss Statement</w:t>
      </w:r>
    </w:p>
    <w:p w:rsidR="001C7ED0" w:rsidRPr="001C7ED0" w:rsidRDefault="001C7ED0" w:rsidP="001C7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C7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INCOME                          | EXPENSES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--------------------------------|--------------------------------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 xml:space="preserve">Fuel Sales        xxx           | Cost of Goods </w:t>
      </w:r>
      <w:proofErr w:type="gramStart"/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Sold  xxx</w:t>
      </w:r>
      <w:proofErr w:type="gramEnd"/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CNG Sales         xxx           | Salary Expense 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Rental Income     xxx           | Utility Expense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Service Income    xxx           | Pipeline Loss  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--------------------------------|--------------------------------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>TOTAL INCOME      xxx           | TOTAL EXPENSES      xxx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| </w:t>
      </w:r>
    </w:p>
    <w:p w:rsidR="001C7ED0" w:rsidRPr="001C7ED0" w:rsidRDefault="001C7ED0" w:rsidP="001C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7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| NET PROFIT/LOSS     xxx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CNG Specific Reports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Pipeline Loss Report:</w:t>
      </w:r>
    </w:p>
    <w:p w:rsidR="001C7ED0" w:rsidRPr="001C7ED0" w:rsidRDefault="001C7ED0" w:rsidP="001C7ED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Opening meter reading</w:t>
      </w:r>
    </w:p>
    <w:p w:rsidR="001C7ED0" w:rsidRPr="001C7ED0" w:rsidRDefault="001C7ED0" w:rsidP="001C7ED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Total received from pipeline</w:t>
      </w:r>
    </w:p>
    <w:p w:rsidR="001C7ED0" w:rsidRPr="001C7ED0" w:rsidRDefault="001C7ED0" w:rsidP="001C7ED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Total sold to customers</w:t>
      </w:r>
    </w:p>
    <w:p w:rsidR="001C7ED0" w:rsidRPr="001C7ED0" w:rsidRDefault="001C7ED0" w:rsidP="001C7ED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Closing meter reading</w:t>
      </w:r>
    </w:p>
    <w:p w:rsidR="001C7ED0" w:rsidRPr="001C7ED0" w:rsidRDefault="001C7ED0" w:rsidP="001C7ED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Unaccounted loss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CNG Sales Summary:</w:t>
      </w:r>
    </w:p>
    <w:p w:rsidR="001C7ED0" w:rsidRPr="001C7ED0" w:rsidRDefault="001C7ED0" w:rsidP="001C7ED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Daily sales in m³</w:t>
      </w:r>
    </w:p>
    <w:p w:rsidR="001C7ED0" w:rsidRPr="001C7ED0" w:rsidRDefault="001C7ED0" w:rsidP="001C7ED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Revenue generated</w:t>
      </w:r>
    </w:p>
    <w:p w:rsidR="001C7ED0" w:rsidRPr="001C7ED0" w:rsidRDefault="001C7ED0" w:rsidP="001C7ED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Average selling price</w:t>
      </w:r>
    </w:p>
    <w:p w:rsidR="001C7ED0" w:rsidRPr="001C7ED0" w:rsidRDefault="001C7ED0" w:rsidP="001C7ED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Customer distribution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Payroll &amp; HR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Employee Management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HR &amp; Payroll → Employees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Employee:</w:t>
      </w:r>
    </w:p>
    <w:p w:rsidR="001C7ED0" w:rsidRPr="001C7ED0" w:rsidRDefault="001C7ED0" w:rsidP="001C7ED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"Add New Employee"</w:t>
      </w:r>
    </w:p>
    <w:p w:rsidR="001C7ED0" w:rsidRPr="001C7ED0" w:rsidRDefault="001C7ED0" w:rsidP="001C7ED0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Enter: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Employee ID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Unique identifier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Name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Designation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Department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Joining Date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Basic Salary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Phone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Address</w:t>
      </w:r>
    </w:p>
    <w:p w:rsidR="001C7ED0" w:rsidRPr="001C7ED0" w:rsidRDefault="001C7ED0" w:rsidP="001C7ED0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Bank Account No</w:t>
      </w:r>
    </w:p>
    <w:p w:rsidR="001C7ED0" w:rsidRPr="001C7ED0" w:rsidRDefault="001C7ED0" w:rsidP="001C7ED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 Employee"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Attendance Management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HR &amp; Payroll → Attendance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Attendance:</w:t>
      </w:r>
    </w:p>
    <w:p w:rsidR="001C7ED0" w:rsidRPr="001C7ED0" w:rsidRDefault="001C7ED0" w:rsidP="001C7ED0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Date</w:t>
      </w:r>
    </w:p>
    <w:p w:rsidR="001C7ED0" w:rsidRPr="001C7ED0" w:rsidRDefault="001C7ED0" w:rsidP="001C7ED0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For each employee:</w:t>
      </w:r>
    </w:p>
    <w:p w:rsidR="001C7ED0" w:rsidRPr="001C7ED0" w:rsidRDefault="001C7ED0" w:rsidP="001C7ED0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Check </w:t>
      </w:r>
      <w:proofErr w:type="gramStart"/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</w:t>
      </w:r>
      <w:proofErr w:type="gramEnd"/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Time</w:t>
      </w:r>
    </w:p>
    <w:p w:rsidR="001C7ED0" w:rsidRPr="001C7ED0" w:rsidRDefault="001C7ED0" w:rsidP="001C7ED0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Check Out Time</w:t>
      </w:r>
    </w:p>
    <w:p w:rsidR="001C7ED0" w:rsidRPr="001C7ED0" w:rsidRDefault="001C7ED0" w:rsidP="001C7ED0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Present/Absent/Late/Half Day</w:t>
      </w:r>
    </w:p>
    <w:p w:rsidR="001C7ED0" w:rsidRPr="001C7ED0" w:rsidRDefault="001C7ED0" w:rsidP="001C7ED0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Hours</w:t>
      </w:r>
    </w:p>
    <w:p w:rsidR="001C7ED0" w:rsidRPr="001C7ED0" w:rsidRDefault="001C7ED0" w:rsidP="001C7ED0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 Attendance"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Payroll Processing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HR &amp; Payroll → Payroll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 Payroll:</w:t>
      </w:r>
    </w:p>
    <w:p w:rsidR="001C7ED0" w:rsidRPr="001C7ED0" w:rsidRDefault="001C7ED0" w:rsidP="001C7ED0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</w:t>
      </w:r>
    </w:p>
    <w:p w:rsidR="001C7ED0" w:rsidRPr="001C7ED0" w:rsidRDefault="001C7ED0" w:rsidP="001C7ED0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"Generate Payroll"</w:t>
      </w:r>
    </w:p>
    <w:p w:rsidR="001C7ED0" w:rsidRPr="001C7ED0" w:rsidRDefault="001C7ED0" w:rsidP="001C7ED0">
      <w:pPr>
        <w:numPr>
          <w:ilvl w:val="0"/>
          <w:numId w:val="4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System calculates: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Basic Salary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Allowances (40% of basic)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Overtime Amount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Bonus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Deductions</w:t>
      </w:r>
    </w:p>
    <w:p w:rsidR="001C7ED0" w:rsidRPr="001C7ED0" w:rsidRDefault="001C7ED0" w:rsidP="001C7ED0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Net Salary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Rental Management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Tenant Management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Rental &amp; Income → Shop Rental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Tenant:</w:t>
      </w:r>
    </w:p>
    <w:p w:rsidR="001C7ED0" w:rsidRPr="001C7ED0" w:rsidRDefault="001C7ED0" w:rsidP="001C7ED0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"Add New Tenant"</w:t>
      </w:r>
    </w:p>
    <w:p w:rsidR="001C7ED0" w:rsidRPr="001C7ED0" w:rsidRDefault="001C7ED0" w:rsidP="001C7ED0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 tenant details</w:t>
      </w:r>
    </w:p>
    <w:p w:rsidR="001C7ED0" w:rsidRPr="001C7ED0" w:rsidRDefault="001C7ED0" w:rsidP="001C7ED0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"Save Tenant"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Rent Collection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Payment:</w:t>
      </w:r>
    </w:p>
    <w:p w:rsidR="001C7ED0" w:rsidRPr="001C7ED0" w:rsidRDefault="001C7ED0" w:rsidP="001C7ED0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"Pay"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next to tenant</w:t>
      </w:r>
    </w:p>
    <w:p w:rsidR="001C7ED0" w:rsidRPr="001C7ED0" w:rsidRDefault="001C7ED0" w:rsidP="001C7ED0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 payment details</w:t>
      </w:r>
    </w:p>
    <w:p w:rsidR="001C7ED0" w:rsidRPr="001C7ED0" w:rsidRDefault="001C7ED0" w:rsidP="001C7ED0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"Record Payment"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Customer Management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Customer Ledger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Customer Reports → Customer Ledger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Customer Ledger:</w:t>
      </w:r>
    </w:p>
    <w:p w:rsidR="001C7ED0" w:rsidRPr="001C7ED0" w:rsidRDefault="001C7ED0" w:rsidP="001C7ED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</w:t>
      </w:r>
    </w:p>
    <w:p w:rsidR="001C7ED0" w:rsidRPr="001C7ED0" w:rsidRDefault="001C7ED0" w:rsidP="001C7ED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 Range</w:t>
      </w:r>
    </w:p>
    <w:p w:rsidR="001C7ED0" w:rsidRPr="001C7ED0" w:rsidRDefault="001C7ED0" w:rsidP="001C7ED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"View Ledger"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Customer Payment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Customer Reports → Customer Payment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Customer Payment:</w:t>
      </w:r>
    </w:p>
    <w:p w:rsidR="001C7ED0" w:rsidRPr="001C7ED0" w:rsidRDefault="001C7ED0" w:rsidP="001C7ED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Customer</w:t>
      </w:r>
    </w:p>
    <w:p w:rsidR="001C7ED0" w:rsidRPr="001C7ED0" w:rsidRDefault="001C7ED0" w:rsidP="001C7ED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Date</w:t>
      </w:r>
    </w:p>
    <w:p w:rsidR="001C7ED0" w:rsidRPr="001C7ED0" w:rsidRDefault="001C7ED0" w:rsidP="001C7ED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Amount</w:t>
      </w:r>
    </w:p>
    <w:p w:rsidR="001C7ED0" w:rsidRPr="001C7ED0" w:rsidRDefault="001C7ED0" w:rsidP="001C7ED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Method</w:t>
      </w:r>
    </w:p>
    <w:p w:rsidR="001C7ED0" w:rsidRPr="001C7ED0" w:rsidRDefault="001C7ED0" w:rsidP="001C7ED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"Record Payment"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System Settings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General Settings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Settings → System Settings → General Settings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Company Information:</w:t>
      </w:r>
    </w:p>
    <w:p w:rsidR="001C7ED0" w:rsidRPr="001C7ED0" w:rsidRDefault="001C7ED0" w:rsidP="001C7ED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Company Name</w:t>
      </w:r>
    </w:p>
    <w:p w:rsidR="001C7ED0" w:rsidRPr="001C7ED0" w:rsidRDefault="001C7ED0" w:rsidP="001C7ED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Phone</w:t>
      </w:r>
    </w:p>
    <w:p w:rsidR="001C7ED0" w:rsidRPr="001C7ED0" w:rsidRDefault="001C7ED0" w:rsidP="001C7ED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Email</w:t>
      </w:r>
    </w:p>
    <w:p w:rsidR="001C7ED0" w:rsidRPr="001C7ED0" w:rsidRDefault="001C7ED0" w:rsidP="001C7ED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VAT Registration No</w:t>
      </w:r>
    </w:p>
    <w:p w:rsidR="001C7ED0" w:rsidRPr="001C7ED0" w:rsidRDefault="001C7ED0" w:rsidP="001C7ED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Address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Shift Schedule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Settings → Shift Schedule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 Shift Timings: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4331"/>
        <w:gridCol w:w="3611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Shift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End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Morning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08:01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04:00 PM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Evening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04:01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12:00 AM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12:01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08:00 AM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User Management (Super Admin Only)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Settings → System Settings → Users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Manage Users:</w:t>
      </w:r>
    </w:p>
    <w:p w:rsidR="001C7ED0" w:rsidRPr="001C7ED0" w:rsidRDefault="001C7ED0" w:rsidP="001C7ED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Add New User</w:t>
      </w:r>
    </w:p>
    <w:p w:rsidR="001C7ED0" w:rsidRPr="001C7ED0" w:rsidRDefault="001C7ED0" w:rsidP="001C7ED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Edit User</w:t>
      </w:r>
    </w:p>
    <w:p w:rsidR="001C7ED0" w:rsidRPr="001C7ED0" w:rsidRDefault="001C7ED0" w:rsidP="001C7ED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Reset Password</w:t>
      </w:r>
    </w:p>
    <w:p w:rsidR="001C7ED0" w:rsidRPr="001C7ED0" w:rsidRDefault="001C7ED0" w:rsidP="001C7ED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Activate/Deactivate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Reports &amp; Export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Sales Reports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Reports Center → Sales Reports</w:t>
      </w:r>
    </w:p>
    <w:p w:rsidR="001C7ED0" w:rsidRPr="001C7ED0" w:rsidRDefault="001C7ED0" w:rsidP="001C7ED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Daily Sales Report</w:t>
      </w:r>
    </w:p>
    <w:p w:rsidR="001C7ED0" w:rsidRPr="001C7ED0" w:rsidRDefault="001C7ED0" w:rsidP="001C7ED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Monthly Sales Report</w:t>
      </w:r>
    </w:p>
    <w:p w:rsidR="001C7ED0" w:rsidRPr="001C7ED0" w:rsidRDefault="001C7ED0" w:rsidP="001C7ED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Export to Excel</w:t>
      </w:r>
    </w:p>
    <w:p w:rsidR="001C7ED0" w:rsidRPr="001C7ED0" w:rsidRDefault="001C7ED0" w:rsidP="001C7ED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Export to CSV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CNG Reports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Reports Center → CNG Reports</w:t>
      </w:r>
    </w:p>
    <w:p w:rsidR="001C7ED0" w:rsidRPr="001C7ED0" w:rsidRDefault="001C7ED0" w:rsidP="001C7ED0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CNG Sales Summary</w:t>
      </w:r>
    </w:p>
    <w:p w:rsidR="001C7ED0" w:rsidRPr="001C7ED0" w:rsidRDefault="001C7ED0" w:rsidP="001C7ED0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Pipeline Meter Reading Report</w:t>
      </w:r>
    </w:p>
    <w:p w:rsidR="001C7ED0" w:rsidRPr="001C7ED0" w:rsidRDefault="001C7ED0" w:rsidP="001C7ED0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CNG Loss Report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Inventory Reports</w:t>
      </w:r>
    </w:p>
    <w:p w:rsidR="001C7ED0" w:rsidRPr="001C7ED0" w:rsidRDefault="001C7ED0" w:rsidP="001C7E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Access: Reports Center → Inventory Reports</w:t>
      </w:r>
    </w:p>
    <w:p w:rsidR="001C7ED0" w:rsidRPr="001C7ED0" w:rsidRDefault="001C7ED0" w:rsidP="001C7ED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Stock Valuation Report</w:t>
      </w:r>
    </w:p>
    <w:p w:rsidR="001C7ED0" w:rsidRPr="001C7ED0" w:rsidRDefault="001C7ED0" w:rsidP="001C7ED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Leakage Report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Troubleshooting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Issues &amp; Solutions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CNG Meter Reading Error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Issue: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Meter reading not updating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Solutions:</w:t>
      </w:r>
    </w:p>
    <w:p w:rsidR="001C7ED0" w:rsidRPr="001C7ED0" w:rsidRDefault="001C7ED0" w:rsidP="001C7ED0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opening and closing readings</w:t>
      </w:r>
    </w:p>
    <w:p w:rsidR="001C7ED0" w:rsidRPr="001C7ED0" w:rsidRDefault="001C7ED0" w:rsidP="001C7ED0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Verify readings are in m³</w:t>
      </w:r>
    </w:p>
    <w:p w:rsidR="001C7ED0" w:rsidRPr="001C7ED0" w:rsidRDefault="001C7ED0" w:rsidP="001C7ED0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Contact pipeline supplier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Amount-Based Calculation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Issue: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Amount calculation incorrect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Solutions:</w:t>
      </w:r>
    </w:p>
    <w:p w:rsidR="001C7ED0" w:rsidRPr="001C7ED0" w:rsidRDefault="001C7ED0" w:rsidP="001C7ED0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unit price is correct</w:t>
      </w:r>
    </w:p>
    <w:p w:rsidR="001C7ED0" w:rsidRPr="001C7ED0" w:rsidRDefault="001C7ED0" w:rsidP="001C7ED0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Verify selling price per unit</w:t>
      </w:r>
    </w:p>
    <w:p w:rsidR="001C7ED0" w:rsidRPr="001C7ED0" w:rsidRDefault="001C7ED0" w:rsidP="001C7ED0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for decimal precision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POS Not Loading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Issue: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POS page not loading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Solutions:</w:t>
      </w:r>
    </w:p>
    <w:p w:rsidR="001C7ED0" w:rsidRPr="001C7ED0" w:rsidRDefault="001C7ED0" w:rsidP="001C7ED0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internet connection</w:t>
      </w:r>
    </w:p>
    <w:p w:rsidR="001C7ED0" w:rsidRPr="001C7ED0" w:rsidRDefault="001C7ED0" w:rsidP="001C7ED0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Clear browser cache</w:t>
      </w:r>
    </w:p>
    <w:p w:rsidR="001C7ED0" w:rsidRPr="001C7ED0" w:rsidRDefault="001C7ED0" w:rsidP="001C7ED0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Refresh the page (F5)</w:t>
      </w:r>
    </w:p>
    <w:p w:rsidR="001C7ED0" w:rsidRPr="001C7ED0" w:rsidRDefault="001C7ED0" w:rsidP="001C7ED0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Logout and login again</w:t>
      </w:r>
    </w:p>
    <w:p w:rsidR="001C7ED0" w:rsidRPr="001C7ED0" w:rsidRDefault="001C7ED0" w:rsidP="001C7ED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Stock Not Updating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Issue: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 Stock levels not updating</w: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Solutions:</w:t>
      </w:r>
    </w:p>
    <w:p w:rsidR="001C7ED0" w:rsidRPr="001C7ED0" w:rsidRDefault="001C7ED0" w:rsidP="001C7ED0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if sale completed successfully</w:t>
      </w:r>
    </w:p>
    <w:p w:rsidR="001C7ED0" w:rsidRPr="001C7ED0" w:rsidRDefault="001C7ED0" w:rsidP="001C7ED0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Check stock ledger for errors</w:t>
      </w:r>
    </w:p>
    <w:p w:rsidR="001C7ED0" w:rsidRPr="001C7ED0" w:rsidRDefault="001C7ED0" w:rsidP="001C7ED0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Manually update stock if needed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Messages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3378"/>
        <w:gridCol w:w="4355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"Insufficient stock"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Not enough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Receive stock before selling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"Invalid meter reading"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Reading format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Check meter reading format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"Please select a product"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No product 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Select product from dropdown</w:t>
            </w:r>
          </w:p>
        </w:tc>
      </w:tr>
    </w:tbl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 Reference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Product Units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4386"/>
        <w:gridCol w:w="2990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Symbol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Diesel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Petrol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Octane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Cubic 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m³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Normal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Pcs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Selling Modes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7441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volume/units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 by value in BDT</w:t>
            </w:r>
          </w:p>
        </w:tc>
      </w:tr>
    </w:tbl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Shift Timings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4331"/>
        <w:gridCol w:w="3611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Shift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End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Morning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08:01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04:00 PM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Evening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04:01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12:00 AM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12:01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08:00 AM</w:t>
            </w:r>
          </w:p>
        </w:tc>
      </w:tr>
    </w:tbl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6503"/>
      </w:tblGrid>
      <w:tr w:rsidR="001C7ED0" w:rsidRPr="001C7ED0" w:rsidTr="001C7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Point of Sale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Compressed Natural Gas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Nozzle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Fuel dispensing unit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Storage container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Cubic Meter (CNG measurement)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Unaccounted CNG loss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Meter Reading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CNG pipeline measurement</w:t>
            </w:r>
          </w:p>
        </w:tc>
      </w:tr>
      <w:tr w:rsidR="001C7ED0" w:rsidRPr="001C7ED0" w:rsidTr="001C7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Amount-Based 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ED0" w:rsidRPr="001C7ED0" w:rsidRDefault="001C7ED0" w:rsidP="001C7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7ED0">
              <w:rPr>
                <w:rFonts w:ascii="Segoe UI" w:eastAsia="Times New Roman" w:hAnsi="Segoe UI" w:cs="Segoe UI"/>
                <w:sz w:val="23"/>
                <w:szCs w:val="23"/>
              </w:rPr>
              <w:t>Selling by value (BDT)</w:t>
            </w:r>
          </w:p>
        </w:tc>
      </w:tr>
    </w:tbl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Support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Contact Information</w:t>
      </w:r>
    </w:p>
    <w:p w:rsidR="001C7ED0" w:rsidRPr="001C7ED0" w:rsidRDefault="001C7ED0" w:rsidP="001C7ED0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Administrator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[Contact details]</w:t>
      </w:r>
    </w:p>
    <w:p w:rsidR="001C7ED0" w:rsidRPr="001C7ED0" w:rsidRDefault="001C7ED0" w:rsidP="001C7ED0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Support Email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[Support email]</w:t>
      </w:r>
    </w:p>
    <w:p w:rsidR="001C7ED0" w:rsidRPr="001C7ED0" w:rsidRDefault="001C7ED0" w:rsidP="001C7ED0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Support Phone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[Support phone]</w:t>
      </w:r>
    </w:p>
    <w:p w:rsidR="001C7ED0" w:rsidRPr="001C7ED0" w:rsidRDefault="001C7ED0" w:rsidP="001C7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When Reporting Issues</w:t>
      </w:r>
    </w:p>
    <w:p w:rsidR="001C7ED0" w:rsidRPr="001C7ED0" w:rsidRDefault="001C7ED0" w:rsidP="001C7ED0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Describe the problem clearly</w:t>
      </w:r>
    </w:p>
    <w:p w:rsidR="001C7ED0" w:rsidRPr="001C7ED0" w:rsidRDefault="001C7ED0" w:rsidP="001C7ED0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Take screenshots if possible</w:t>
      </w:r>
    </w:p>
    <w:p w:rsidR="001C7ED0" w:rsidRPr="001C7ED0" w:rsidRDefault="001C7ED0" w:rsidP="001C7ED0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Note error messages</w:t>
      </w:r>
    </w:p>
    <w:p w:rsidR="001C7ED0" w:rsidRPr="001C7ED0" w:rsidRDefault="001C7ED0" w:rsidP="001C7ED0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Mention time of occurrence</w:t>
      </w:r>
    </w:p>
    <w:p w:rsidR="001C7ED0" w:rsidRPr="001C7ED0" w:rsidRDefault="001C7ED0" w:rsidP="001C7ED0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Provide browser and version</w:t>
      </w:r>
    </w:p>
    <w:p w:rsidR="001C7ED0" w:rsidRPr="001C7ED0" w:rsidRDefault="001C7ED0" w:rsidP="001C7E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E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1C7ED0" w:rsidRPr="001C7ED0" w:rsidRDefault="001C7ED0" w:rsidP="001C7E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Version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1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.0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Last Updated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>: June 2024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C7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Prepared For</w:t>
      </w:r>
      <w:r w:rsidRPr="001C7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Daffodil Software Limited</w:t>
      </w:r>
    </w:p>
    <w:p w:rsidR="001C7ED0" w:rsidRDefault="001C7ED0"/>
    <w:sectPr w:rsidR="001C7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A40EC"/>
    <w:multiLevelType w:val="multilevel"/>
    <w:tmpl w:val="D670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7BE4"/>
    <w:multiLevelType w:val="multilevel"/>
    <w:tmpl w:val="354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1C89"/>
    <w:multiLevelType w:val="multilevel"/>
    <w:tmpl w:val="C22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377F"/>
    <w:multiLevelType w:val="multilevel"/>
    <w:tmpl w:val="6A32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E5F74"/>
    <w:multiLevelType w:val="multilevel"/>
    <w:tmpl w:val="7606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4734A"/>
    <w:multiLevelType w:val="multilevel"/>
    <w:tmpl w:val="54D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17E19"/>
    <w:multiLevelType w:val="multilevel"/>
    <w:tmpl w:val="AA6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4456A"/>
    <w:multiLevelType w:val="multilevel"/>
    <w:tmpl w:val="61A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42CB4"/>
    <w:multiLevelType w:val="multilevel"/>
    <w:tmpl w:val="625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08FD"/>
    <w:multiLevelType w:val="multilevel"/>
    <w:tmpl w:val="E2B8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A1FC2"/>
    <w:multiLevelType w:val="multilevel"/>
    <w:tmpl w:val="401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C0F5E"/>
    <w:multiLevelType w:val="multilevel"/>
    <w:tmpl w:val="557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766BF"/>
    <w:multiLevelType w:val="multilevel"/>
    <w:tmpl w:val="004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40DA5"/>
    <w:multiLevelType w:val="multilevel"/>
    <w:tmpl w:val="630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B198C"/>
    <w:multiLevelType w:val="multilevel"/>
    <w:tmpl w:val="83A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B6B6E"/>
    <w:multiLevelType w:val="multilevel"/>
    <w:tmpl w:val="2D44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63283"/>
    <w:multiLevelType w:val="multilevel"/>
    <w:tmpl w:val="008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87ACF"/>
    <w:multiLevelType w:val="multilevel"/>
    <w:tmpl w:val="51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723CE"/>
    <w:multiLevelType w:val="multilevel"/>
    <w:tmpl w:val="90D6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44B8A"/>
    <w:multiLevelType w:val="multilevel"/>
    <w:tmpl w:val="60F6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C3163"/>
    <w:multiLevelType w:val="multilevel"/>
    <w:tmpl w:val="9BF2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55370"/>
    <w:multiLevelType w:val="multilevel"/>
    <w:tmpl w:val="66F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E2696"/>
    <w:multiLevelType w:val="multilevel"/>
    <w:tmpl w:val="1E30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C27CF7"/>
    <w:multiLevelType w:val="multilevel"/>
    <w:tmpl w:val="D01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B2E8E"/>
    <w:multiLevelType w:val="multilevel"/>
    <w:tmpl w:val="5E7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A378BC"/>
    <w:multiLevelType w:val="multilevel"/>
    <w:tmpl w:val="49D6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F4600A"/>
    <w:multiLevelType w:val="multilevel"/>
    <w:tmpl w:val="3D0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70B4A"/>
    <w:multiLevelType w:val="multilevel"/>
    <w:tmpl w:val="789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74E92"/>
    <w:multiLevelType w:val="multilevel"/>
    <w:tmpl w:val="11D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72D6D"/>
    <w:multiLevelType w:val="multilevel"/>
    <w:tmpl w:val="DAF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2329A"/>
    <w:multiLevelType w:val="multilevel"/>
    <w:tmpl w:val="1B34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B2058"/>
    <w:multiLevelType w:val="multilevel"/>
    <w:tmpl w:val="281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57B5A"/>
    <w:multiLevelType w:val="multilevel"/>
    <w:tmpl w:val="E2E4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671483"/>
    <w:multiLevelType w:val="multilevel"/>
    <w:tmpl w:val="408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163A4"/>
    <w:multiLevelType w:val="multilevel"/>
    <w:tmpl w:val="C68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00EE0"/>
    <w:multiLevelType w:val="multilevel"/>
    <w:tmpl w:val="A15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61266"/>
    <w:multiLevelType w:val="multilevel"/>
    <w:tmpl w:val="1C9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36AC5"/>
    <w:multiLevelType w:val="multilevel"/>
    <w:tmpl w:val="C118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A61716"/>
    <w:multiLevelType w:val="multilevel"/>
    <w:tmpl w:val="D4A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B215B"/>
    <w:multiLevelType w:val="multilevel"/>
    <w:tmpl w:val="D16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AD1DB2"/>
    <w:multiLevelType w:val="multilevel"/>
    <w:tmpl w:val="DD8C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497AAA"/>
    <w:multiLevelType w:val="multilevel"/>
    <w:tmpl w:val="3C5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E7582"/>
    <w:multiLevelType w:val="multilevel"/>
    <w:tmpl w:val="B362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F6490C"/>
    <w:multiLevelType w:val="multilevel"/>
    <w:tmpl w:val="468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07224"/>
    <w:multiLevelType w:val="multilevel"/>
    <w:tmpl w:val="206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FF01A1"/>
    <w:multiLevelType w:val="multilevel"/>
    <w:tmpl w:val="67D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651A2"/>
    <w:multiLevelType w:val="multilevel"/>
    <w:tmpl w:val="F2C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04908"/>
    <w:multiLevelType w:val="multilevel"/>
    <w:tmpl w:val="0C0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00761"/>
    <w:multiLevelType w:val="multilevel"/>
    <w:tmpl w:val="928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D0271E"/>
    <w:multiLevelType w:val="multilevel"/>
    <w:tmpl w:val="B996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D5B32"/>
    <w:multiLevelType w:val="multilevel"/>
    <w:tmpl w:val="9186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E26C87"/>
    <w:multiLevelType w:val="multilevel"/>
    <w:tmpl w:val="99F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66504"/>
    <w:multiLevelType w:val="multilevel"/>
    <w:tmpl w:val="4DB8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330B07"/>
    <w:multiLevelType w:val="multilevel"/>
    <w:tmpl w:val="58A4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781935"/>
    <w:multiLevelType w:val="multilevel"/>
    <w:tmpl w:val="6CD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AF76C4"/>
    <w:multiLevelType w:val="multilevel"/>
    <w:tmpl w:val="39FC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E0008C"/>
    <w:multiLevelType w:val="multilevel"/>
    <w:tmpl w:val="4A9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65644"/>
    <w:multiLevelType w:val="multilevel"/>
    <w:tmpl w:val="645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8A4EC3"/>
    <w:multiLevelType w:val="multilevel"/>
    <w:tmpl w:val="AFDE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287CF9"/>
    <w:multiLevelType w:val="multilevel"/>
    <w:tmpl w:val="855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F1CBD"/>
    <w:multiLevelType w:val="multilevel"/>
    <w:tmpl w:val="7CEC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4F7283"/>
    <w:multiLevelType w:val="multilevel"/>
    <w:tmpl w:val="C34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41219"/>
    <w:multiLevelType w:val="multilevel"/>
    <w:tmpl w:val="169C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3F1A8A"/>
    <w:multiLevelType w:val="multilevel"/>
    <w:tmpl w:val="A00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14"/>
  </w:num>
  <w:num w:numId="4">
    <w:abstractNumId w:val="58"/>
  </w:num>
  <w:num w:numId="5">
    <w:abstractNumId w:val="41"/>
  </w:num>
  <w:num w:numId="6">
    <w:abstractNumId w:val="38"/>
  </w:num>
  <w:num w:numId="7">
    <w:abstractNumId w:val="26"/>
  </w:num>
  <w:num w:numId="8">
    <w:abstractNumId w:val="21"/>
  </w:num>
  <w:num w:numId="9">
    <w:abstractNumId w:val="37"/>
  </w:num>
  <w:num w:numId="10">
    <w:abstractNumId w:val="39"/>
  </w:num>
  <w:num w:numId="11">
    <w:abstractNumId w:val="18"/>
  </w:num>
  <w:num w:numId="12">
    <w:abstractNumId w:val="10"/>
  </w:num>
  <w:num w:numId="13">
    <w:abstractNumId w:val="48"/>
  </w:num>
  <w:num w:numId="14">
    <w:abstractNumId w:val="55"/>
  </w:num>
  <w:num w:numId="15">
    <w:abstractNumId w:val="11"/>
  </w:num>
  <w:num w:numId="16">
    <w:abstractNumId w:val="54"/>
  </w:num>
  <w:num w:numId="17">
    <w:abstractNumId w:val="44"/>
  </w:num>
  <w:num w:numId="18">
    <w:abstractNumId w:val="63"/>
  </w:num>
  <w:num w:numId="19">
    <w:abstractNumId w:val="62"/>
  </w:num>
  <w:num w:numId="20">
    <w:abstractNumId w:val="8"/>
  </w:num>
  <w:num w:numId="21">
    <w:abstractNumId w:val="28"/>
  </w:num>
  <w:num w:numId="22">
    <w:abstractNumId w:val="29"/>
  </w:num>
  <w:num w:numId="23">
    <w:abstractNumId w:val="42"/>
  </w:num>
  <w:num w:numId="24">
    <w:abstractNumId w:val="9"/>
  </w:num>
  <w:num w:numId="25">
    <w:abstractNumId w:val="30"/>
  </w:num>
  <w:num w:numId="26">
    <w:abstractNumId w:val="6"/>
  </w:num>
  <w:num w:numId="27">
    <w:abstractNumId w:val="19"/>
  </w:num>
  <w:num w:numId="28">
    <w:abstractNumId w:val="33"/>
  </w:num>
  <w:num w:numId="29">
    <w:abstractNumId w:val="61"/>
  </w:num>
  <w:num w:numId="30">
    <w:abstractNumId w:val="31"/>
  </w:num>
  <w:num w:numId="31">
    <w:abstractNumId w:val="12"/>
  </w:num>
  <w:num w:numId="32">
    <w:abstractNumId w:val="4"/>
  </w:num>
  <w:num w:numId="33">
    <w:abstractNumId w:val="46"/>
  </w:num>
  <w:num w:numId="34">
    <w:abstractNumId w:val="20"/>
  </w:num>
  <w:num w:numId="35">
    <w:abstractNumId w:val="34"/>
  </w:num>
  <w:num w:numId="36">
    <w:abstractNumId w:val="13"/>
  </w:num>
  <w:num w:numId="37">
    <w:abstractNumId w:val="23"/>
  </w:num>
  <w:num w:numId="38">
    <w:abstractNumId w:val="52"/>
  </w:num>
  <w:num w:numId="39">
    <w:abstractNumId w:val="32"/>
  </w:num>
  <w:num w:numId="40">
    <w:abstractNumId w:val="5"/>
  </w:num>
  <w:num w:numId="41">
    <w:abstractNumId w:val="47"/>
  </w:num>
  <w:num w:numId="42">
    <w:abstractNumId w:val="45"/>
  </w:num>
  <w:num w:numId="43">
    <w:abstractNumId w:val="0"/>
  </w:num>
  <w:num w:numId="44">
    <w:abstractNumId w:val="53"/>
  </w:num>
  <w:num w:numId="45">
    <w:abstractNumId w:val="17"/>
  </w:num>
  <w:num w:numId="46">
    <w:abstractNumId w:val="2"/>
  </w:num>
  <w:num w:numId="47">
    <w:abstractNumId w:val="60"/>
  </w:num>
  <w:num w:numId="48">
    <w:abstractNumId w:val="49"/>
  </w:num>
  <w:num w:numId="49">
    <w:abstractNumId w:val="15"/>
  </w:num>
  <w:num w:numId="50">
    <w:abstractNumId w:val="3"/>
  </w:num>
  <w:num w:numId="51">
    <w:abstractNumId w:val="50"/>
  </w:num>
  <w:num w:numId="52">
    <w:abstractNumId w:val="22"/>
  </w:num>
  <w:num w:numId="53">
    <w:abstractNumId w:val="40"/>
  </w:num>
  <w:num w:numId="54">
    <w:abstractNumId w:val="51"/>
  </w:num>
  <w:num w:numId="55">
    <w:abstractNumId w:val="56"/>
  </w:num>
  <w:num w:numId="56">
    <w:abstractNumId w:val="27"/>
  </w:num>
  <w:num w:numId="57">
    <w:abstractNumId w:val="36"/>
  </w:num>
  <w:num w:numId="58">
    <w:abstractNumId w:val="57"/>
  </w:num>
  <w:num w:numId="59">
    <w:abstractNumId w:val="35"/>
  </w:num>
  <w:num w:numId="60">
    <w:abstractNumId w:val="1"/>
  </w:num>
  <w:num w:numId="61">
    <w:abstractNumId w:val="43"/>
  </w:num>
  <w:num w:numId="62">
    <w:abstractNumId w:val="16"/>
  </w:num>
  <w:num w:numId="63">
    <w:abstractNumId w:val="59"/>
  </w:num>
  <w:num w:numId="64">
    <w:abstractNumId w:val="2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D0"/>
    <w:rsid w:val="001C7ED0"/>
    <w:rsid w:val="002B1C2D"/>
    <w:rsid w:val="00626D63"/>
    <w:rsid w:val="006B459A"/>
    <w:rsid w:val="00A1350D"/>
    <w:rsid w:val="00D5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84FF"/>
  <w15:chartTrackingRefBased/>
  <w15:docId w15:val="{81AC7307-2543-493F-AF81-57E0BB79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7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7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C7E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7E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7E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C7ED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C7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C7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7E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7ED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C7ED0"/>
    <w:rPr>
      <w:color w:val="0000FF"/>
      <w:u w:val="single"/>
    </w:rPr>
  </w:style>
  <w:style w:type="character" w:customStyle="1" w:styleId="d813de27">
    <w:name w:val="d813de27"/>
    <w:basedOn w:val="DefaultParagraphFont"/>
    <w:rsid w:val="001C7E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E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9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9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5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77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2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235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6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661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4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28</Pages>
  <Words>2279</Words>
  <Characters>12995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2026-06-20T05:54:00Z</dcterms:created>
  <dcterms:modified xsi:type="dcterms:W3CDTF">2026-06-20T06:46:00Z</dcterms:modified>
</cp:coreProperties>
</file>