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34" w:rsidRPr="00733E34" w:rsidRDefault="00733E34" w:rsidP="00733E34">
      <w:pPr>
        <w:pStyle w:val="Heading1"/>
        <w:jc w:val="center"/>
        <w:rPr>
          <w:rFonts w:ascii="Times New Roman" w:hAnsi="Times New Roman" w:cs="Times New Roman"/>
        </w:rPr>
      </w:pPr>
      <w:r w:rsidRPr="00733E34">
        <w:rPr>
          <w:rFonts w:ascii="Times New Roman" w:hAnsi="Times New Roman" w:cs="Times New Roman"/>
        </w:rPr>
        <w:t>Digital Image Processing</w:t>
      </w:r>
    </w:p>
    <w:p w:rsidR="00D906BB" w:rsidRDefault="00733E34" w:rsidP="00733E34">
      <w:pPr>
        <w:pStyle w:val="Heading2"/>
        <w:jc w:val="center"/>
        <w:rPr>
          <w:rFonts w:ascii="Times New Roman" w:hAnsi="Times New Roman" w:cs="Times New Roman"/>
        </w:rPr>
      </w:pPr>
      <w:r w:rsidRPr="00733E34">
        <w:rPr>
          <w:rFonts w:ascii="Times New Roman" w:hAnsi="Times New Roman" w:cs="Times New Roman"/>
        </w:rPr>
        <w:t>Project</w:t>
      </w:r>
    </w:p>
    <w:p w:rsidR="00733E34" w:rsidRPr="00733E34" w:rsidRDefault="00733E34" w:rsidP="00733E34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733E34" w:rsidRPr="00733E34" w:rsidRDefault="00733E34" w:rsidP="00733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E34">
        <w:rPr>
          <w:rFonts w:ascii="Times New Roman" w:hAnsi="Times New Roman" w:cs="Times New Roman"/>
        </w:rPr>
        <w:t>Original Image:</w:t>
      </w:r>
    </w:p>
    <w:p w:rsidR="00733E34" w:rsidRPr="00733E34" w:rsidRDefault="00733E34" w:rsidP="00733E34">
      <w:pPr>
        <w:rPr>
          <w:rFonts w:ascii="Times New Roman" w:hAnsi="Times New Roman" w:cs="Times New Roman"/>
        </w:rPr>
      </w:pPr>
    </w:p>
    <w:p w:rsidR="00733E34" w:rsidRDefault="00374439" w:rsidP="00934F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">
            <v:imagedata r:id="rId7" o:title="Original_Image256x256"/>
          </v:shape>
        </w:pict>
      </w:r>
    </w:p>
    <w:p w:rsidR="00934FD7" w:rsidRPr="00733E34" w:rsidRDefault="00934FD7" w:rsidP="00934FD7">
      <w:pPr>
        <w:jc w:val="center"/>
        <w:rPr>
          <w:rFonts w:ascii="Times New Roman" w:hAnsi="Times New Roman" w:cs="Times New Roman"/>
        </w:rPr>
      </w:pPr>
    </w:p>
    <w:p w:rsidR="00733E34" w:rsidRPr="00934FD7" w:rsidRDefault="00733E34" w:rsidP="000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4FD7">
        <w:rPr>
          <w:rFonts w:ascii="Times New Roman" w:hAnsi="Times New Roman" w:cs="Times New Roman"/>
        </w:rPr>
        <w:t>Subsampled Image:</w:t>
      </w:r>
    </w:p>
    <w:p w:rsidR="00733E34" w:rsidRPr="00733E34" w:rsidRDefault="00374439" w:rsidP="00934FD7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96pt;height:96pt">
            <v:imagedata r:id="rId8" o:title="Downsampled_Image128x128"/>
          </v:shape>
        </w:pict>
      </w:r>
    </w:p>
    <w:p w:rsidR="00733E34" w:rsidRPr="00733E34" w:rsidRDefault="00733E34" w:rsidP="00733E34">
      <w:pPr>
        <w:ind w:left="720"/>
        <w:rPr>
          <w:rFonts w:ascii="Times New Roman" w:hAnsi="Times New Roman" w:cs="Times New Roman"/>
        </w:rPr>
      </w:pPr>
    </w:p>
    <w:p w:rsidR="00733E34" w:rsidRPr="00733E34" w:rsidRDefault="00733E34" w:rsidP="00733E34">
      <w:pPr>
        <w:ind w:left="720"/>
        <w:rPr>
          <w:rFonts w:ascii="Times New Roman" w:hAnsi="Times New Roman" w:cs="Times New Roman"/>
        </w:rPr>
      </w:pPr>
    </w:p>
    <w:p w:rsidR="00733E34" w:rsidRPr="00733E34" w:rsidRDefault="00733E34" w:rsidP="00733E34">
      <w:pPr>
        <w:ind w:left="720"/>
        <w:rPr>
          <w:rFonts w:ascii="Times New Roman" w:hAnsi="Times New Roman" w:cs="Times New Roman"/>
        </w:rPr>
      </w:pPr>
    </w:p>
    <w:p w:rsidR="00733E34" w:rsidRPr="00733E34" w:rsidRDefault="00733E34" w:rsidP="00733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3E34">
        <w:rPr>
          <w:rFonts w:ascii="Times New Roman" w:hAnsi="Times New Roman" w:cs="Times New Roman"/>
        </w:rPr>
        <w:t>Code for Blurring Matrix is given below:</w:t>
      </w:r>
    </w:p>
    <w:p w:rsidR="00733E34" w:rsidRPr="00733E34" w:rsidRDefault="00733E34" w:rsidP="00733E34">
      <w:pPr>
        <w:pStyle w:val="ListParagraph"/>
        <w:rPr>
          <w:rFonts w:ascii="Times New Roman" w:hAnsi="Times New Roman" w:cs="Times New Roman"/>
        </w:rPr>
      </w:pPr>
      <w:r w:rsidRPr="00733E34">
        <w:rPr>
          <w:rFonts w:ascii="Times New Roman" w:hAnsi="Times New Roman" w:cs="Times New Roman"/>
        </w:rPr>
        <w:t xml:space="preserve">For this step, a 1 dimensional </w:t>
      </w:r>
      <w:r w:rsidR="008B3A1E" w:rsidRPr="00733E34">
        <w:rPr>
          <w:rFonts w:ascii="Times New Roman" w:hAnsi="Times New Roman" w:cs="Times New Roman"/>
        </w:rPr>
        <w:t>Gaussian</w:t>
      </w:r>
      <w:r w:rsidRPr="00733E34">
        <w:rPr>
          <w:rFonts w:ascii="Times New Roman" w:hAnsi="Times New Roman" w:cs="Times New Roman"/>
        </w:rPr>
        <w:t xml:space="preserve"> vector has been created for size of </w:t>
      </w:r>
      <w:r w:rsidR="00934FD7">
        <w:rPr>
          <w:rFonts w:ascii="Times New Roman" w:hAnsi="Times New Roman" w:cs="Times New Roman"/>
        </w:rPr>
        <w:t>7</w:t>
      </w:r>
      <w:r w:rsidRPr="00733E34">
        <w:rPr>
          <w:rFonts w:ascii="Times New Roman" w:hAnsi="Times New Roman" w:cs="Times New Roman"/>
        </w:rPr>
        <w:t xml:space="preserve"> (P = </w:t>
      </w:r>
      <w:r w:rsidR="00934FD7">
        <w:rPr>
          <w:rFonts w:ascii="Times New Roman" w:hAnsi="Times New Roman" w:cs="Times New Roman"/>
        </w:rPr>
        <w:t>7</w:t>
      </w:r>
      <w:r w:rsidR="006417BF">
        <w:rPr>
          <w:rFonts w:ascii="Times New Roman" w:hAnsi="Times New Roman" w:cs="Times New Roman"/>
        </w:rPr>
        <w:t>)</w:t>
      </w:r>
      <w:r w:rsidRPr="00733E34">
        <w:rPr>
          <w:rFonts w:ascii="Times New Roman" w:hAnsi="Times New Roman" w:cs="Times New Roman"/>
        </w:rPr>
        <w:t xml:space="preserve">. Then with matrix multiplication 2-D Gaussian Musk has been </w:t>
      </w:r>
      <w:r w:rsidR="00737E2F">
        <w:rPr>
          <w:rFonts w:ascii="Times New Roman" w:hAnsi="Times New Roman" w:cs="Times New Roman"/>
        </w:rPr>
        <w:t>created</w:t>
      </w:r>
      <w:r w:rsidRPr="00733E34">
        <w:rPr>
          <w:rFonts w:ascii="Times New Roman" w:hAnsi="Times New Roman" w:cs="Times New Roman"/>
        </w:rPr>
        <w:t>.</w:t>
      </w:r>
    </w:p>
    <w:p w:rsidR="00733E34" w:rsidRPr="00733E34" w:rsidRDefault="00733E34" w:rsidP="00733E34">
      <w:pPr>
        <w:pStyle w:val="ListParagraph"/>
        <w:rPr>
          <w:rFonts w:ascii="Times New Roman" w:hAnsi="Times New Roman" w:cs="Times New Roman"/>
        </w:rPr>
      </w:pPr>
      <w:r w:rsidRPr="00733E3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0B709E" wp14:editId="04EC45DA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5473700" cy="13525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E34" w:rsidRPr="00733E34" w:rsidRDefault="00476C8E" w:rsidP="0073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16"/>
                                <w:szCs w:val="16"/>
                                <w:lang w:bidi="bn-IN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P = 7</w:t>
                            </w:r>
                            <w:r w:rsidR="00733E34" w:rsidRPr="00733E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;</w:t>
                            </w:r>
                          </w:p>
                          <w:p w:rsidR="00733E34" w:rsidRPr="00733E34" w:rsidRDefault="00733E34" w:rsidP="0073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733E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X=-(P-1)/2:(P-1)/2;</w:t>
                            </w:r>
                          </w:p>
                          <w:p w:rsidR="00733E34" w:rsidRPr="00733E34" w:rsidRDefault="00733E34" w:rsidP="0073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733E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X = X;</w:t>
                            </w:r>
                          </w:p>
                          <w:p w:rsidR="00733E34" w:rsidRPr="00733E34" w:rsidRDefault="00733E34" w:rsidP="0073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733E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mu = 0;</w:t>
                            </w:r>
                          </w:p>
                          <w:p w:rsidR="00733E34" w:rsidRPr="00733E34" w:rsidRDefault="00733E34" w:rsidP="0073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733E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sigma = 0.8;</w:t>
                            </w:r>
                          </w:p>
                          <w:p w:rsidR="00733E34" w:rsidRPr="00733E34" w:rsidRDefault="00733E34" w:rsidP="0073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733E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Y = normpdf(X,mu,sigma);</w:t>
                            </w:r>
                          </w:p>
                          <w:p w:rsidR="00733E34" w:rsidRPr="00733E34" w:rsidRDefault="00733E34" w:rsidP="0073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733E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M = Y'*Y;</w:t>
                            </w:r>
                          </w:p>
                          <w:p w:rsidR="00733E34" w:rsidRPr="00733E34" w:rsidRDefault="00733E34" w:rsidP="00733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733E3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M = M / sum(sum(M));</w:t>
                            </w:r>
                          </w:p>
                          <w:p w:rsidR="00733E34" w:rsidRPr="00733E34" w:rsidRDefault="00733E3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B70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8pt;margin-top:24.45pt;width:431pt;height:106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">
                <v:textbox>
                  <w:txbxContent>
                    <w:p w:rsidR="00733E34" w:rsidRPr="00733E34" w:rsidRDefault="00476C8E" w:rsidP="0073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16"/>
                          <w:szCs w:val="16"/>
                          <w:lang w:bidi="bn-IN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P = 7</w:t>
                      </w:r>
                      <w:r w:rsidR="00733E34" w:rsidRPr="00733E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;</w:t>
                      </w:r>
                    </w:p>
                    <w:p w:rsidR="00733E34" w:rsidRPr="00733E34" w:rsidRDefault="00733E34" w:rsidP="0073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16"/>
                          <w:szCs w:val="16"/>
                          <w:lang w:bidi="bn-IN"/>
                        </w:rPr>
                      </w:pPr>
                      <w:r w:rsidRPr="00733E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X=-(P-1)/2:(P-1)/2;</w:t>
                      </w:r>
                    </w:p>
                    <w:p w:rsidR="00733E34" w:rsidRPr="00733E34" w:rsidRDefault="00733E34" w:rsidP="0073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16"/>
                          <w:szCs w:val="16"/>
                          <w:lang w:bidi="bn-IN"/>
                        </w:rPr>
                      </w:pPr>
                      <w:r w:rsidRPr="00733E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X = X;</w:t>
                      </w:r>
                    </w:p>
                    <w:p w:rsidR="00733E34" w:rsidRPr="00733E34" w:rsidRDefault="00733E34" w:rsidP="0073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16"/>
                          <w:szCs w:val="16"/>
                          <w:lang w:bidi="bn-IN"/>
                        </w:rPr>
                      </w:pPr>
                      <w:r w:rsidRPr="00733E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mu = 0;</w:t>
                      </w:r>
                    </w:p>
                    <w:p w:rsidR="00733E34" w:rsidRPr="00733E34" w:rsidRDefault="00733E34" w:rsidP="0073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16"/>
                          <w:szCs w:val="16"/>
                          <w:lang w:bidi="bn-IN"/>
                        </w:rPr>
                      </w:pPr>
                      <w:r w:rsidRPr="00733E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sigma = 0.8;</w:t>
                      </w:r>
                    </w:p>
                    <w:p w:rsidR="00733E34" w:rsidRPr="00733E34" w:rsidRDefault="00733E34" w:rsidP="0073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16"/>
                          <w:szCs w:val="16"/>
                          <w:lang w:bidi="bn-IN"/>
                        </w:rPr>
                      </w:pPr>
                      <w:r w:rsidRPr="00733E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Y = normpdf(X,mu,sigma);</w:t>
                      </w:r>
                    </w:p>
                    <w:p w:rsidR="00733E34" w:rsidRPr="00733E34" w:rsidRDefault="00733E34" w:rsidP="0073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16"/>
                          <w:szCs w:val="16"/>
                          <w:lang w:bidi="bn-IN"/>
                        </w:rPr>
                      </w:pPr>
                      <w:r w:rsidRPr="00733E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M = Y'*Y;</w:t>
                      </w:r>
                    </w:p>
                    <w:p w:rsidR="00733E34" w:rsidRPr="00733E34" w:rsidRDefault="00733E34" w:rsidP="00733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16"/>
                          <w:szCs w:val="16"/>
                          <w:lang w:bidi="bn-IN"/>
                        </w:rPr>
                      </w:pPr>
                      <w:r w:rsidRPr="00733E3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M = M / sum(sum(M));</w:t>
                      </w:r>
                    </w:p>
                    <w:p w:rsidR="00733E34" w:rsidRPr="00733E34" w:rsidRDefault="00733E34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3E34" w:rsidRDefault="00733E34" w:rsidP="00733E34">
      <w:pPr>
        <w:pStyle w:val="ListParagraph"/>
        <w:rPr>
          <w:rFonts w:ascii="Times New Roman" w:hAnsi="Times New Roman" w:cs="Times New Roman"/>
        </w:rPr>
      </w:pPr>
    </w:p>
    <w:p w:rsidR="003538B6" w:rsidRDefault="00164822" w:rsidP="00353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2D convolution output is:</w:t>
      </w:r>
    </w:p>
    <w:p w:rsidR="006B1B15" w:rsidRDefault="00374439" w:rsidP="006B1B1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96pt;height:96pt">
            <v:imagedata r:id="rId9" o:title="Smoothed_Image128x128_Conv"/>
          </v:shape>
        </w:pict>
      </w:r>
    </w:p>
    <w:p w:rsidR="00BF65FF" w:rsidRPr="006B1B15" w:rsidRDefault="00BF65FF" w:rsidP="006B1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38B6">
        <w:rPr>
          <w:rFonts w:ascii="Times New Roman" w:hAnsi="Times New Roman" w:cs="Times New Roman"/>
        </w:rPr>
        <w:t>Output image contains dark borders of one width 1.</w:t>
      </w:r>
    </w:p>
    <w:p w:rsidR="00BF65FF" w:rsidRDefault="003538B6" w:rsidP="00353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Reshape is done as instructed in the problem statement.</w:t>
      </w:r>
    </w:p>
    <w:p w:rsidR="003538B6" w:rsidRDefault="00E41CB8" w:rsidP="00353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38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D7725B" wp14:editId="244AD1C5">
                <wp:simplePos x="0" y="0"/>
                <wp:positionH relativeFrom="column">
                  <wp:posOffset>74930</wp:posOffset>
                </wp:positionH>
                <wp:positionV relativeFrom="paragraph">
                  <wp:posOffset>294005</wp:posOffset>
                </wp:positionV>
                <wp:extent cx="6369050" cy="2829560"/>
                <wp:effectExtent l="0" t="0" r="1270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282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[r,c] = size(Im2);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f=double(reshape(Im2,[r*c, 1]));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f 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H = zeros(r*c,r*c);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bn-IN"/>
                              </w:rPr>
                              <w:t>for</w:t>
                            </w: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i=1:r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bn-IN"/>
                              </w:rPr>
                              <w:t>for</w:t>
                            </w: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j=1:c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bn-IN"/>
                              </w:rPr>
                              <w:t>for</w:t>
                            </w: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p=-int16((P-1)/2):int16((P-1)/2)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bn-IN"/>
                              </w:rPr>
                              <w:t>for</w:t>
                            </w: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q=-int16((P-1)/2):int16((P-1)/2)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x=(i-1)*c+j;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y=(i+p-1)*c+j+q;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 w:rsidRPr="00476C8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bidi="bn-IN"/>
                              </w:rPr>
                              <w:t>%if(x&gt;=1 &amp;&amp; x &lt;= 128^2 &amp;&amp; y&gt;=1 &amp;&amp; y &lt;= 128^2)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 w:rsidRPr="00476C8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bn-IN"/>
                              </w:rPr>
                              <w:t>if</w:t>
                            </w: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((i+p)&gt;=1 &amp;&amp; (i+p) &lt;= r &amp;&amp; (j+q)&gt;=1 &amp;&amp; (j+q) &lt;= c)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>H(x,y)=M(1+p+int16((P-1)/2),1+q+int16((P-1)/2));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ab/>
                            </w:r>
                            <w:r w:rsidRPr="00476C8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bn-IN"/>
                              </w:rPr>
                              <w:t>end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bn-IN"/>
                              </w:rPr>
                              <w:t>end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bn-IN"/>
                              </w:rPr>
                              <w:t>end</w:t>
                            </w:r>
                          </w:p>
                          <w:p w:rsidR="00476C8E" w:rsidRPr="00476C8E" w:rsidRDefault="00476C8E" w:rsidP="00476C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Nirmala UI"/>
                                <w:sz w:val="16"/>
                                <w:szCs w:val="16"/>
                                <w:lang w:bidi="bn-IN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bn-IN"/>
                              </w:rPr>
                              <w:t>end</w:t>
                            </w:r>
                          </w:p>
                          <w:p w:rsidR="003538B6" w:rsidRPr="00476C8E" w:rsidRDefault="00476C8E" w:rsidP="00E41C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  <w:r w:rsidRPr="00476C8E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bn-IN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725B" id="_x0000_s1027" type="#_x0000_t202" style="position:absolute;left:0;text-align:left;margin-left:5.9pt;margin-top:23.15pt;width:501.5pt;height:2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">
                <v:textbox>
                  <w:txbxContent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[r,c] = size(Im2);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f=double(reshape(Im2,[r*c, 1]));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f 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H = zeros(r*c,r*c);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bn-IN"/>
                        </w:rPr>
                        <w:t>for</w:t>
                      </w: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i=1:r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bn-IN"/>
                        </w:rPr>
                        <w:t>for</w:t>
                      </w: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j=1:c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bn-IN"/>
                        </w:rPr>
                        <w:t>for</w:t>
                      </w: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p=-int16((P-1)/2):int16((P-1)/2)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bn-IN"/>
                        </w:rPr>
                        <w:t>for</w:t>
                      </w: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q=-int16((P-1)/2):int16((P-1)/2)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x=(i-1)*c+j;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y=(i+p-1)*c+j+q;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 w:rsidRPr="00476C8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bidi="bn-IN"/>
                        </w:rPr>
                        <w:t>%if(x&gt;=1 &amp;&amp; x &lt;= 128^2 &amp;&amp; y&gt;=1 &amp;&amp; y &lt;= 128^2)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 w:rsidRPr="00476C8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bn-IN"/>
                        </w:rPr>
                        <w:t>if</w:t>
                      </w: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((i+p)&gt;=1 &amp;&amp; (i+p) &lt;= r &amp;&amp; (j+q)&gt;=1 &amp;&amp; (j+q) &lt;= c)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>H(x,y)=M(1+p+int16((P-1)/2),1+q+int16((P-1)/2));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ab/>
                      </w:r>
                      <w:r w:rsidRPr="00476C8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bn-IN"/>
                        </w:rPr>
                        <w:t>end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bn-IN"/>
                        </w:rPr>
                        <w:t>end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bn-IN"/>
                        </w:rPr>
                        <w:t>end</w:t>
                      </w:r>
                    </w:p>
                    <w:p w:rsidR="00476C8E" w:rsidRPr="00476C8E" w:rsidRDefault="00476C8E" w:rsidP="00476C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Nirmala UI"/>
                          <w:sz w:val="16"/>
                          <w:szCs w:val="16"/>
                          <w:lang w:bidi="bn-IN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bn-IN"/>
                        </w:rPr>
                        <w:t>end</w:t>
                      </w:r>
                    </w:p>
                    <w:p w:rsidR="003538B6" w:rsidRPr="00476C8E" w:rsidRDefault="00476C8E" w:rsidP="00E41C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  <w:r w:rsidRPr="00476C8E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bn-IN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8B6">
        <w:rPr>
          <w:rFonts w:ascii="Times New Roman" w:hAnsi="Times New Roman" w:cs="Times New Roman"/>
        </w:rPr>
        <w:t>The blurring convolution matrix is formed using following code.</w:t>
      </w:r>
    </w:p>
    <w:p w:rsidR="003538B6" w:rsidRDefault="00E6764B" w:rsidP="003538B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is given below:</w:t>
      </w:r>
    </w:p>
    <w:p w:rsidR="00AB74C4" w:rsidRDefault="00374439" w:rsidP="00674571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96pt;height:96pt">
            <v:imagedata r:id="rId9" o:title="Smoothed_Image128x128_H_mat"/>
          </v:shape>
        </w:pict>
      </w:r>
    </w:p>
    <w:p w:rsidR="00674571" w:rsidRDefault="009B19F7" w:rsidP="0067457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87AFB" wp14:editId="4952BB4F">
                <wp:simplePos x="0" y="0"/>
                <wp:positionH relativeFrom="column">
                  <wp:posOffset>4734047</wp:posOffset>
                </wp:positionH>
                <wp:positionV relativeFrom="paragraph">
                  <wp:posOffset>1307939</wp:posOffset>
                </wp:positionV>
                <wp:extent cx="1104570" cy="473855"/>
                <wp:effectExtent l="0" t="0" r="7683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70" cy="473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B2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2.75pt;margin-top:103pt;width:86.95pt;height:3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9B19F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CE979D" wp14:editId="799B690E">
                <wp:simplePos x="0" y="0"/>
                <wp:positionH relativeFrom="column">
                  <wp:posOffset>4090155</wp:posOffset>
                </wp:positionH>
                <wp:positionV relativeFrom="paragraph">
                  <wp:posOffset>954292</wp:posOffset>
                </wp:positionV>
                <wp:extent cx="983615" cy="277495"/>
                <wp:effectExtent l="0" t="0" r="26035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9F7" w:rsidRPr="009B19F7" w:rsidRDefault="009B19F7">
                            <w:pPr>
                              <w:rPr>
                                <w:color w:val="FF0000"/>
                              </w:rPr>
                            </w:pPr>
                            <w:r w:rsidRPr="009B19F7">
                              <w:rPr>
                                <w:color w:val="FF0000"/>
                              </w:rPr>
                              <w:t>Dark Border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E979D" id="_x0000_s1028" type="#_x0000_t202" style="position:absolute;left:0;text-align:left;margin-left:322.05pt;margin-top:75.15pt;width:77.45pt;height:21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" filled="f" strokecolor="red">
                <v:textbox>
                  <w:txbxContent>
                    <w:p w:rsidR="009B19F7" w:rsidRPr="009B19F7" w:rsidRDefault="009B19F7">
                      <w:pPr>
                        <w:rPr>
                          <w:color w:val="FF0000"/>
                        </w:rPr>
                      </w:pPr>
                      <w:r w:rsidRPr="009B19F7">
                        <w:rPr>
                          <w:color w:val="FF0000"/>
                        </w:rPr>
                        <w:t>Dark Border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3796496</wp:posOffset>
                </wp:positionH>
                <wp:positionV relativeFrom="paragraph">
                  <wp:posOffset>272005</wp:posOffset>
                </wp:positionV>
                <wp:extent cx="445626" cy="613458"/>
                <wp:effectExtent l="38100" t="38100" r="31115" b="152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626" cy="6134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129C" id="Straight Arrow Connector 4" o:spid="_x0000_s1026" type="#_x0000_t32" style="position:absolute;margin-left:298.95pt;margin-top:21.4pt;width:35.1pt;height:48.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="00587449">
        <w:rPr>
          <w:rFonts w:ascii="Times New Roman" w:hAnsi="Times New Roman" w:cs="Times New Roman"/>
        </w:rPr>
        <w:t xml:space="preserve">Which </w:t>
      </w:r>
      <w:r w:rsidR="008979CB">
        <w:rPr>
          <w:rFonts w:ascii="Times New Roman" w:hAnsi="Times New Roman" w:cs="Times New Roman"/>
        </w:rPr>
        <w:t xml:space="preserve">also </w:t>
      </w:r>
      <w:r w:rsidR="00587449">
        <w:rPr>
          <w:rFonts w:ascii="Times New Roman" w:hAnsi="Times New Roman" w:cs="Times New Roman"/>
        </w:rPr>
        <w:t>contains the dark border.</w:t>
      </w:r>
      <w:r w:rsidR="00C02A2A"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943600" cy="5951220"/>
            <wp:effectExtent l="0" t="0" r="0" b="0"/>
            <wp:wrapThrough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26CE" w:rsidRDefault="001E26CE" w:rsidP="001E26CE">
      <w:pPr>
        <w:pStyle w:val="ListParagraph"/>
        <w:rPr>
          <w:rFonts w:ascii="Times New Roman" w:hAnsi="Times New Roman" w:cs="Times New Roman"/>
        </w:rPr>
      </w:pPr>
    </w:p>
    <w:p w:rsidR="001E26CE" w:rsidRDefault="001E26CE" w:rsidP="001E26CE">
      <w:pPr>
        <w:pStyle w:val="ListParagraph"/>
        <w:rPr>
          <w:rFonts w:ascii="Times New Roman" w:hAnsi="Times New Roman" w:cs="Times New Roman"/>
        </w:rPr>
      </w:pPr>
    </w:p>
    <w:p w:rsidR="001E26CE" w:rsidRDefault="001E26CE" w:rsidP="001E26CE">
      <w:pPr>
        <w:pStyle w:val="ListParagraph"/>
        <w:rPr>
          <w:rFonts w:ascii="Times New Roman" w:hAnsi="Times New Roman" w:cs="Times New Roman"/>
        </w:rPr>
      </w:pPr>
    </w:p>
    <w:p w:rsidR="007C37EB" w:rsidRPr="00674571" w:rsidRDefault="000B046F" w:rsidP="006745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4571">
        <w:rPr>
          <w:rFonts w:ascii="Times New Roman" w:hAnsi="Times New Roman" w:cs="Times New Roman"/>
        </w:rPr>
        <w:lastRenderedPageBreak/>
        <w:t>We normalize H using the following code:</w:t>
      </w:r>
    </w:p>
    <w:p w:rsidR="00C3625D" w:rsidRDefault="00973EE8" w:rsidP="00973EE8">
      <w:pPr>
        <w:pStyle w:val="ListParagraph"/>
        <w:rPr>
          <w:rFonts w:ascii="Times New Roman" w:hAnsi="Times New Roman" w:cs="Times New Roman"/>
        </w:rPr>
      </w:pPr>
      <w:r w:rsidRPr="00973E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78740</wp:posOffset>
                </wp:positionV>
                <wp:extent cx="3644900" cy="1003300"/>
                <wp:effectExtent l="0" t="0" r="1270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EE8" w:rsidRPr="00973EE8" w:rsidRDefault="00973EE8" w:rsidP="00973E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20"/>
                                <w:szCs w:val="20"/>
                                <w:lang w:bidi="bn-IN"/>
                              </w:rPr>
                            </w:pPr>
                            <w:r w:rsidRPr="00973E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bn-IN"/>
                              </w:rPr>
                              <w:t>for</w:t>
                            </w:r>
                            <w:r w:rsidRPr="00973E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i=1:r*c</w:t>
                            </w:r>
                          </w:p>
                          <w:p w:rsidR="00973EE8" w:rsidRPr="00973EE8" w:rsidRDefault="00973EE8" w:rsidP="00973E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20"/>
                                <w:szCs w:val="20"/>
                                <w:lang w:bidi="bn-IN"/>
                              </w:rPr>
                            </w:pPr>
                            <w:r w:rsidRPr="00973E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    H(i,:) = H(i,:)/sum(H(i,:));</w:t>
                            </w:r>
                          </w:p>
                          <w:p w:rsidR="00973EE8" w:rsidRPr="00973EE8" w:rsidRDefault="00973EE8" w:rsidP="00973E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20"/>
                                <w:szCs w:val="20"/>
                                <w:lang w:bidi="bn-IN"/>
                              </w:rPr>
                            </w:pPr>
                            <w:r w:rsidRPr="00973E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</w:t>
                            </w:r>
                            <w:r w:rsidRPr="00973EE8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lang w:bidi="bn-IN"/>
                              </w:rPr>
                              <w:t>end</w:t>
                            </w:r>
                          </w:p>
                          <w:p w:rsidR="00973EE8" w:rsidRPr="00973EE8" w:rsidRDefault="00973EE8" w:rsidP="00973E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20"/>
                                <w:szCs w:val="20"/>
                                <w:lang w:bidi="bn-IN"/>
                              </w:rPr>
                            </w:pPr>
                            <w:r w:rsidRPr="00973E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g = H * f;</w:t>
                            </w:r>
                          </w:p>
                          <w:p w:rsidR="00973EE8" w:rsidRPr="00973EE8" w:rsidRDefault="00973EE8" w:rsidP="00973E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20"/>
                                <w:szCs w:val="20"/>
                                <w:lang w:bidi="bn-IN"/>
                              </w:rPr>
                            </w:pPr>
                            <w:r w:rsidRPr="00973E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Im5 = uint8(reshape(g,[r,c]));</w:t>
                            </w:r>
                          </w:p>
                          <w:p w:rsidR="00973EE8" w:rsidRPr="00973EE8" w:rsidRDefault="00973EE8" w:rsidP="00973E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Vrinda"/>
                                <w:sz w:val="20"/>
                                <w:szCs w:val="20"/>
                                <w:lang w:bidi="bn-IN"/>
                              </w:rPr>
                            </w:pPr>
                            <w:r w:rsidRPr="00973EE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bidi="bn-IN"/>
                              </w:rPr>
                              <w:t xml:space="preserve"> figure, imshow((Im5));</w:t>
                            </w:r>
                          </w:p>
                          <w:p w:rsidR="00973EE8" w:rsidRPr="00973EE8" w:rsidRDefault="00973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pt;margin-top:6.2pt;width:287pt;height:7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Y7Jg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">
                <v:textbox>
                  <w:txbxContent>
                    <w:p w:rsidR="00973EE8" w:rsidRPr="00973EE8" w:rsidRDefault="00973EE8" w:rsidP="00973E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20"/>
                          <w:szCs w:val="20"/>
                          <w:lang w:bidi="bn-IN"/>
                        </w:rPr>
                      </w:pPr>
                      <w:r w:rsidRPr="00973E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bn-IN"/>
                        </w:rPr>
                        <w:t>for</w:t>
                      </w:r>
                      <w:r w:rsidRPr="00973E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i=1:r*c</w:t>
                      </w:r>
                    </w:p>
                    <w:p w:rsidR="00973EE8" w:rsidRPr="00973EE8" w:rsidRDefault="00973EE8" w:rsidP="00973E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20"/>
                          <w:szCs w:val="20"/>
                          <w:lang w:bidi="bn-IN"/>
                        </w:rPr>
                      </w:pPr>
                      <w:r w:rsidRPr="00973E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    H(i,:) = H(i,:)/sum(H(i,:));</w:t>
                      </w:r>
                    </w:p>
                    <w:p w:rsidR="00973EE8" w:rsidRPr="00973EE8" w:rsidRDefault="00973EE8" w:rsidP="00973E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20"/>
                          <w:szCs w:val="20"/>
                          <w:lang w:bidi="bn-IN"/>
                        </w:rPr>
                      </w:pPr>
                      <w:r w:rsidRPr="00973E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</w:t>
                      </w:r>
                      <w:r w:rsidRPr="00973EE8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lang w:bidi="bn-IN"/>
                        </w:rPr>
                        <w:t>end</w:t>
                      </w:r>
                    </w:p>
                    <w:p w:rsidR="00973EE8" w:rsidRPr="00973EE8" w:rsidRDefault="00973EE8" w:rsidP="00973E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20"/>
                          <w:szCs w:val="20"/>
                          <w:lang w:bidi="bn-IN"/>
                        </w:rPr>
                      </w:pPr>
                      <w:r w:rsidRPr="00973E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g = H * f;</w:t>
                      </w:r>
                    </w:p>
                    <w:p w:rsidR="00973EE8" w:rsidRPr="00973EE8" w:rsidRDefault="00973EE8" w:rsidP="00973E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20"/>
                          <w:szCs w:val="20"/>
                          <w:lang w:bidi="bn-IN"/>
                        </w:rPr>
                      </w:pPr>
                      <w:r w:rsidRPr="00973E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Im5 = uint8(reshape(g,[r,c]));</w:t>
                      </w:r>
                    </w:p>
                    <w:p w:rsidR="00973EE8" w:rsidRPr="00973EE8" w:rsidRDefault="00973EE8" w:rsidP="00973E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Vrinda"/>
                          <w:sz w:val="20"/>
                          <w:szCs w:val="20"/>
                          <w:lang w:bidi="bn-IN"/>
                        </w:rPr>
                      </w:pPr>
                      <w:r w:rsidRPr="00973EE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bidi="bn-IN"/>
                        </w:rPr>
                        <w:t xml:space="preserve"> figure, imshow((Im5));</w:t>
                      </w:r>
                    </w:p>
                    <w:p w:rsidR="00973EE8" w:rsidRPr="00973EE8" w:rsidRDefault="00973EE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625D" w:rsidRPr="00C3625D" w:rsidRDefault="00C3625D" w:rsidP="00C3625D"/>
    <w:p w:rsidR="00C3625D" w:rsidRDefault="00C3625D" w:rsidP="00C3625D"/>
    <w:p w:rsidR="00442A04" w:rsidRDefault="00442A04" w:rsidP="00C3625D"/>
    <w:p w:rsidR="00B1218F" w:rsidRDefault="00374439" w:rsidP="009B19F7">
      <w:r>
        <w:rPr>
          <w:noProof/>
        </w:rPr>
        <w:pict>
          <v:shape id="_x0000_s1031" type="#_x0000_t75" style="position:absolute;margin-left:186.2pt;margin-top:10.25pt;width:95.9pt;height:95.9pt;z-index:251679744;mso-position-horizontal-relative:text;mso-position-vertical-relative:text;mso-width-relative:page;mso-height-relative:page" wrapcoords="-169 0 -169 21431 21600 21431 21600 0 -169 0">
            <v:imagedata r:id="rId11" o:title="Smoothed_Image128x128_H_mat_normalized"/>
          </v:shape>
        </w:pict>
      </w:r>
    </w:p>
    <w:p w:rsidR="000776A5" w:rsidRDefault="000776A5" w:rsidP="009B19F7">
      <w:r>
        <w:t>The output is as follows:</w:t>
      </w:r>
    </w:p>
    <w:p w:rsidR="00B1218F" w:rsidRPr="00C3625D" w:rsidRDefault="00B1218F" w:rsidP="009B19F7"/>
    <w:p w:rsidR="000B046F" w:rsidRDefault="000B046F" w:rsidP="000776A5">
      <w:pPr>
        <w:jc w:val="center"/>
      </w:pPr>
    </w:p>
    <w:p w:rsidR="00C80380" w:rsidRDefault="00C80380" w:rsidP="00C3625D"/>
    <w:p w:rsidR="006B1B15" w:rsidRPr="00C3625D" w:rsidRDefault="00C80380" w:rsidP="00991DC0">
      <w:pPr>
        <w:jc w:val="center"/>
      </w:pPr>
      <w:r>
        <w:t>The new output does not contain the dark border.</w:t>
      </w:r>
      <w:r w:rsidR="006B1B15">
        <w:rPr>
          <w:noProof/>
        </w:rPr>
        <w:drawing>
          <wp:inline distT="0" distB="0" distL="0" distR="0">
            <wp:extent cx="4872990" cy="48787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B15" w:rsidRPr="00C3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439" w:rsidRDefault="00374439" w:rsidP="00C80380">
      <w:pPr>
        <w:spacing w:after="0" w:line="240" w:lineRule="auto"/>
      </w:pPr>
      <w:r>
        <w:separator/>
      </w:r>
    </w:p>
  </w:endnote>
  <w:endnote w:type="continuationSeparator" w:id="0">
    <w:p w:rsidR="00374439" w:rsidRDefault="00374439" w:rsidP="00C8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439" w:rsidRDefault="00374439" w:rsidP="00C80380">
      <w:pPr>
        <w:spacing w:after="0" w:line="240" w:lineRule="auto"/>
      </w:pPr>
      <w:r>
        <w:separator/>
      </w:r>
    </w:p>
  </w:footnote>
  <w:footnote w:type="continuationSeparator" w:id="0">
    <w:p w:rsidR="00374439" w:rsidRDefault="00374439" w:rsidP="00C8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56D45"/>
    <w:multiLevelType w:val="hybridMultilevel"/>
    <w:tmpl w:val="7960B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34"/>
    <w:rsid w:val="00006B33"/>
    <w:rsid w:val="000776A5"/>
    <w:rsid w:val="000861D5"/>
    <w:rsid w:val="000B046F"/>
    <w:rsid w:val="00164822"/>
    <w:rsid w:val="001E26CE"/>
    <w:rsid w:val="002D69F1"/>
    <w:rsid w:val="003538B6"/>
    <w:rsid w:val="00374439"/>
    <w:rsid w:val="004268C5"/>
    <w:rsid w:val="00442A04"/>
    <w:rsid w:val="00476C8E"/>
    <w:rsid w:val="005609BD"/>
    <w:rsid w:val="00587449"/>
    <w:rsid w:val="006417BF"/>
    <w:rsid w:val="00674571"/>
    <w:rsid w:val="006B1B15"/>
    <w:rsid w:val="00733E34"/>
    <w:rsid w:val="00737E2F"/>
    <w:rsid w:val="007C37EB"/>
    <w:rsid w:val="008118A0"/>
    <w:rsid w:val="008979CB"/>
    <w:rsid w:val="008B3A1E"/>
    <w:rsid w:val="00934FD7"/>
    <w:rsid w:val="00956834"/>
    <w:rsid w:val="00972A14"/>
    <w:rsid w:val="00973EE8"/>
    <w:rsid w:val="00991DC0"/>
    <w:rsid w:val="009B19F7"/>
    <w:rsid w:val="009F494F"/>
    <w:rsid w:val="00AA1EFB"/>
    <w:rsid w:val="00AB74C4"/>
    <w:rsid w:val="00B1218F"/>
    <w:rsid w:val="00BF65FF"/>
    <w:rsid w:val="00C02A2A"/>
    <w:rsid w:val="00C27B47"/>
    <w:rsid w:val="00C3625D"/>
    <w:rsid w:val="00C80380"/>
    <w:rsid w:val="00D906BB"/>
    <w:rsid w:val="00DE104C"/>
    <w:rsid w:val="00E05315"/>
    <w:rsid w:val="00E35AF8"/>
    <w:rsid w:val="00E41CB8"/>
    <w:rsid w:val="00E6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901C6E5"/>
  <w15:chartTrackingRefBased/>
  <w15:docId w15:val="{9AB4693B-5233-4A65-AECC-50CC74CD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80"/>
  </w:style>
  <w:style w:type="paragraph" w:styleId="Footer">
    <w:name w:val="footer"/>
    <w:basedOn w:val="Normal"/>
    <w:link w:val="FooterChar"/>
    <w:uiPriority w:val="99"/>
    <w:unhideWhenUsed/>
    <w:rsid w:val="00C8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4</Pages>
  <Words>112</Words>
  <Characters>566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 Amin</dc:creator>
  <cp:keywords/>
  <dc:description/>
  <cp:lastModifiedBy>Rafiul Amin</cp:lastModifiedBy>
  <cp:revision>45</cp:revision>
  <dcterms:created xsi:type="dcterms:W3CDTF">2018-02-12T05:04:00Z</dcterms:created>
  <dcterms:modified xsi:type="dcterms:W3CDTF">2021-01-14T17:35:00Z</dcterms:modified>
</cp:coreProperties>
</file>