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0E" w:rsidRDefault="00272C8D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2266950" cy="9620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7288" y="3303750"/>
                          <a:ext cx="22574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7B0E" w:rsidRDefault="00272C8D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4"/>
                              </w:rPr>
                              <w:t>MD RAKIB MIA</w:t>
                            </w:r>
                          </w:p>
                          <w:p w:rsidR="00B67B0E" w:rsidRDefault="00272C8D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MERN Stack Developer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2266950" cy="9620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0</wp:posOffset>
                </wp:positionV>
                <wp:extent cx="2276475" cy="90688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350" y="2457800"/>
                          <a:ext cx="2322000" cy="91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7B0E" w:rsidRDefault="00272C8D">
                            <w:pPr>
                              <w:spacing w:after="8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Phone: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+8801913547448</w:t>
                            </w:r>
                          </w:p>
                          <w:p w:rsidR="00B67B0E" w:rsidRDefault="00272C8D">
                            <w:pPr>
                              <w:spacing w:after="8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4"/>
                                <w:u w:val="single"/>
                              </w:rPr>
                              <w:t>rakibmia.dev@gmail.com</w:t>
                            </w:r>
                          </w:p>
                          <w:p w:rsidR="00B67B0E" w:rsidRDefault="00272C8D">
                            <w:pPr>
                              <w:spacing w:after="8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Address: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Gazipur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Bangladesh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0</wp:posOffset>
                </wp:positionV>
                <wp:extent cx="2276475" cy="9068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906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7B0E" w:rsidRDefault="00B67B0E">
      <w:pPr>
        <w:rPr>
          <w:rFonts w:ascii="Times New Roman" w:eastAsia="Times New Roman" w:hAnsi="Times New Roman" w:cs="Times New Roman"/>
        </w:rPr>
      </w:pPr>
    </w:p>
    <w:p w:rsidR="00B67B0E" w:rsidRDefault="00B67B0E">
      <w:pPr>
        <w:rPr>
          <w:rFonts w:ascii="Times New Roman" w:eastAsia="Times New Roman" w:hAnsi="Times New Roman" w:cs="Times New Roman"/>
        </w:rPr>
      </w:pPr>
    </w:p>
    <w:p w:rsidR="00B67B0E" w:rsidRDefault="00272C8D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724525" cy="381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65713"/>
                          <a:ext cx="57150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724525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7B0E" w:rsidRDefault="00272C8D">
      <w:pPr>
        <w:spacing w:after="98" w:line="255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Career Objective:</w:t>
      </w:r>
    </w:p>
    <w:p w:rsidR="00B67B0E" w:rsidRDefault="00272C8D">
      <w:pPr>
        <w:spacing w:line="25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 MERN Stack Web Developer with more than one year of experience in web development processes. Involved in designing and developing new web technologies opportunities.</w:t>
      </w:r>
    </w:p>
    <w:p w:rsidR="00B67B0E" w:rsidRDefault="00272C8D">
      <w:pPr>
        <w:spacing w:after="146" w:line="258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Skills:</w:t>
      </w:r>
    </w:p>
    <w:p w:rsidR="00B67B0E" w:rsidRDefault="002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Programming Languages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JavaScript (ES6+), HTML5, CSS3 etc.</w:t>
      </w:r>
    </w:p>
    <w:p w:rsidR="00B67B0E" w:rsidRDefault="002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Front-End 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React.JS,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Bootstrap, Tailwind CSS, Firebase.</w:t>
      </w:r>
    </w:p>
    <w:p w:rsidR="00B67B0E" w:rsidRDefault="002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Backend 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Node.JS, Express.JS, RESTful APIs etc.</w:t>
      </w:r>
    </w:p>
    <w:p w:rsidR="00B67B0E" w:rsidRDefault="002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MongoDB</w:t>
      </w:r>
    </w:p>
    <w:p w:rsidR="00B67B0E" w:rsidRDefault="002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Version Control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GitHub</w:t>
      </w:r>
    </w:p>
    <w:p w:rsidR="00B67B0E" w:rsidRDefault="002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Editor or 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Visual Studio Code</w:t>
      </w:r>
    </w:p>
    <w:p w:rsidR="00B67B0E" w:rsidRDefault="002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Deployment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Vercel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Netlify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Heroku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GitHub Pages</w:t>
      </w:r>
    </w:p>
    <w:p w:rsidR="00B67B0E" w:rsidRDefault="00B67B0E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7B0E" w:rsidRDefault="00272C8D">
      <w:pPr>
        <w:spacing w:after="20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Projects:</w:t>
      </w:r>
    </w:p>
    <w:p w:rsidR="00B67B0E" w:rsidRDefault="00272C8D" w:rsidP="00272C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Glaazex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Live Review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Source Code</w:t>
        </w:r>
      </w:hyperlink>
    </w:p>
    <w:p w:rsidR="00B67B0E" w:rsidRDefault="00272C8D" w:rsidP="00272C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Zone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Live Review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hyperlink r:id="rId13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Source Code</w:t>
        </w:r>
      </w:hyperlink>
    </w:p>
    <w:p w:rsidR="00B67B0E" w:rsidRDefault="00272C8D" w:rsidP="00272C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 Agency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Live Review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hyperlink r:id="rId1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Source Code</w:t>
        </w:r>
      </w:hyperlink>
    </w:p>
    <w:p w:rsidR="00B67B0E" w:rsidRDefault="00272C8D" w:rsidP="00272C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Logo Tech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hyperlink r:id="rId1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Live Review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hyperlink r:id="rId1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Source Code</w:t>
        </w:r>
      </w:hyperlink>
    </w:p>
    <w:p w:rsidR="00B67B0E" w:rsidRDefault="00272C8D" w:rsidP="00272C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 Onion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hyperlink r:id="rId1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Live Review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hyperlink r:id="rId1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Source Code</w:t>
        </w:r>
      </w:hyperlink>
    </w:p>
    <w:p w:rsidR="00B67B0E" w:rsidRDefault="00272C8D" w:rsidP="00272C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Listing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hyperlink r:id="rId2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Live Review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hyperlink r:id="rId2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Source Code</w:t>
        </w:r>
      </w:hyperlink>
    </w:p>
    <w:p w:rsidR="00B67B0E" w:rsidRDefault="00272C8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67B0E" w:rsidRDefault="00272C8D">
      <w:pPr>
        <w:spacing w:after="98" w:line="256" w:lineRule="auto"/>
        <w:ind w:left="-5" w:hanging="1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Education:</w:t>
      </w:r>
    </w:p>
    <w:p w:rsidR="00B67B0E" w:rsidRDefault="00272C8D">
      <w:pPr>
        <w:spacing w:after="0" w:line="256" w:lineRule="auto"/>
        <w:ind w:left="-5" w:firstLine="72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B.Sc. in CSE at City University (2019 to Present)</w:t>
      </w:r>
    </w:p>
    <w:p w:rsidR="00B67B0E" w:rsidRDefault="00272C8D">
      <w:pPr>
        <w:spacing w:after="0" w:line="256" w:lineRule="auto"/>
        <w:ind w:left="-5" w:firstLine="7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Ashulia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Dhaka</w:t>
      </w:r>
    </w:p>
    <w:p w:rsidR="00B67B0E" w:rsidRDefault="00272C8D">
      <w:pPr>
        <w:spacing w:before="120" w:after="0" w:line="2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Interpersonal Skills:</w:t>
      </w:r>
    </w:p>
    <w:p w:rsidR="00B67B0E" w:rsidRDefault="00272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working and management</w:t>
      </w:r>
    </w:p>
    <w:p w:rsidR="00B67B0E" w:rsidRDefault="00272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Negotiations, persuasion, and influencing</w:t>
      </w:r>
    </w:p>
    <w:p w:rsidR="00B67B0E" w:rsidRDefault="00272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Conflict resolution and mediation</w:t>
      </w:r>
    </w:p>
    <w:p w:rsidR="00B67B0E" w:rsidRDefault="00272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Problem-solving and decision making</w:t>
      </w:r>
    </w:p>
    <w:p w:rsidR="00B67B0E" w:rsidRDefault="00272C8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Certifications:</w:t>
      </w:r>
    </w:p>
    <w:p w:rsidR="00B67B0E" w:rsidRDefault="00272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MERN Stack Development – Programming Hero, 2022</w:t>
      </w:r>
    </w:p>
    <w:p w:rsidR="00B67B0E" w:rsidRDefault="00272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Responsive Web Design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freeCodeCamp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2021</w:t>
      </w:r>
    </w:p>
    <w:p w:rsidR="00B67B0E" w:rsidRDefault="00272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Effective Listening - LinkedIn Learning, 2022</w:t>
      </w:r>
    </w:p>
    <w:p w:rsidR="00B67B0E" w:rsidRDefault="00272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Communication Foundation -LinkedI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Learning, 2022</w:t>
      </w:r>
    </w:p>
    <w:p w:rsidR="00B67B0E" w:rsidRDefault="00B67B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67B0E" w:rsidRDefault="00272C8D">
      <w:pPr>
        <w:spacing w:after="0"/>
        <w:rPr>
          <w:rFonts w:ascii="Times New Roman" w:eastAsia="Times New Roman" w:hAnsi="Times New Roman" w:cs="Times New Roman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Speaking:</w:t>
      </w:r>
      <w:r>
        <w:rPr>
          <w:rFonts w:ascii="Times New Roman" w:eastAsia="Times New Roman" w:hAnsi="Times New Roman" w:cs="Times New Roman"/>
        </w:rPr>
        <w:t xml:space="preserve"> </w:t>
      </w:r>
    </w:p>
    <w:p w:rsidR="00B67B0E" w:rsidRDefault="002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 (Intermediate)</w:t>
      </w:r>
    </w:p>
    <w:p w:rsidR="00B67B0E" w:rsidRDefault="002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Bangla (native)</w:t>
      </w:r>
    </w:p>
    <w:sectPr w:rsidR="00B67B0E" w:rsidSect="00272C8D">
      <w:pgSz w:w="11906" w:h="16838" w:code="9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C45"/>
    <w:multiLevelType w:val="multilevel"/>
    <w:tmpl w:val="93722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5834E5"/>
    <w:multiLevelType w:val="multilevel"/>
    <w:tmpl w:val="D9681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1511E3"/>
    <w:multiLevelType w:val="multilevel"/>
    <w:tmpl w:val="BFCA2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062A5C"/>
    <w:multiLevelType w:val="multilevel"/>
    <w:tmpl w:val="9BBAA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B21290"/>
    <w:multiLevelType w:val="multilevel"/>
    <w:tmpl w:val="9E92B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0E"/>
    <w:rsid w:val="00272C8D"/>
    <w:rsid w:val="00B6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1F85"/>
  <w15:docId w15:val="{864C1D6F-C284-43C6-9555-20FB718B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loomingGang/knowledge-zone-client" TargetMode="External"/><Relationship Id="rId18" Type="http://schemas.openxmlformats.org/officeDocument/2006/relationships/hyperlink" Target="https://red-onion-project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drakibmia99/Product-listing-task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knowledge-zone-ebd9c.web.app/" TargetMode="External"/><Relationship Id="rId17" Type="http://schemas.openxmlformats.org/officeDocument/2006/relationships/hyperlink" Target="https://github.com/mdrakibmia99/logo-tech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go-tech-f3479.web.app/" TargetMode="External"/><Relationship Id="rId20" Type="http://schemas.openxmlformats.org/officeDocument/2006/relationships/hyperlink" Target="https://product-listing-task-five.vercel.app/" TargetMode="External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mdrakibmia99/glaazex-v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drakibmia99/creative-agency-cli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laazex.netlify.app/" TargetMode="External"/><Relationship Id="rId19" Type="http://schemas.openxmlformats.org/officeDocument/2006/relationships/hyperlink" Target="https://github.com/mdrakibmia99/red-onion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reative-agency-233d6.web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HLxsxJLpNXkXKbYkY7zsaJRhQ==">CgMxLjAyCGguZ2pkZ3hzMgloLjMwajB6bGw4AHIhMUVPT2ZJTFp5UExKMm52VjMzcDlVQnlaREwzLW8wWmZR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Rakib Mia</cp:lastModifiedBy>
  <cp:revision>3</cp:revision>
  <dcterms:created xsi:type="dcterms:W3CDTF">2024-01-08T12:39:00Z</dcterms:created>
  <dcterms:modified xsi:type="dcterms:W3CDTF">2024-01-08T12:43:00Z</dcterms:modified>
</cp:coreProperties>
</file>