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8C96" w14:textId="77777777" w:rsidR="00DD3818" w:rsidRDefault="00F2565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44"/>
        </w:rPr>
        <w:t>Bangladesh Army University of Science and Technology (BAUST)</w:t>
      </w:r>
    </w:p>
    <w:p w14:paraId="0C2517D5" w14:textId="77777777" w:rsidR="00DD3818" w:rsidRDefault="00F2565E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1905" simplePos="0" relativeHeight="2" behindDoc="0" locked="0" layoutInCell="1" allowOverlap="1" wp14:anchorId="1ED03AEF" wp14:editId="35719374">
                <wp:simplePos x="0" y="0"/>
                <wp:positionH relativeFrom="column">
                  <wp:posOffset>-32385</wp:posOffset>
                </wp:positionH>
                <wp:positionV relativeFrom="paragraph">
                  <wp:posOffset>-169545</wp:posOffset>
                </wp:positionV>
                <wp:extent cx="914400" cy="762000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6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7ED440" w14:textId="77777777" w:rsidR="00DD3818" w:rsidRDefault="00F2565E">
                            <w:pPr>
                              <w:pStyle w:val="FrameContents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8E887F" wp14:editId="2C1734D9">
                                  <wp:extent cx="701040" cy="67818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040" cy="678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-2.55pt;margin-top:-13.35pt;width:71.95pt;height:59.95pt;mso-wrap-style:none;v-text-anchor:middle" wp14:anchorId="49FE9E3F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701040" cy="678180"/>
                            <wp:effectExtent l="0" t="0" r="0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1040" cy="678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4"/>
          <w:szCs w:val="40"/>
        </w:rPr>
        <w:t>Department of Computer Science and Engineering</w:t>
      </w:r>
    </w:p>
    <w:p w14:paraId="061008D8" w14:textId="77777777" w:rsidR="00DD3818" w:rsidRDefault="00F2565E">
      <w:pPr>
        <w:spacing w:after="0"/>
        <w:jc w:val="center"/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>Room-wise Class Routine for Winter-2026</w:t>
      </w:r>
    </w:p>
    <w:tbl>
      <w:tblPr>
        <w:tblStyle w:val="TableGrid"/>
        <w:tblpPr w:leftFromText="180" w:rightFromText="180" w:vertAnchor="text" w:horzAnchor="page" w:tblpX="6181" w:tblpY="187"/>
        <w:tblW w:w="5302" w:type="dxa"/>
        <w:tblLayout w:type="fixed"/>
        <w:tblLook w:val="04A0" w:firstRow="1" w:lastRow="0" w:firstColumn="1" w:lastColumn="0" w:noHBand="0" w:noVBand="1"/>
      </w:tblPr>
      <w:tblGrid>
        <w:gridCol w:w="2604"/>
        <w:gridCol w:w="2698"/>
      </w:tblGrid>
      <w:tr w:rsidR="00DD3818" w14:paraId="36CFDD6F" w14:textId="77777777">
        <w:trPr>
          <w:trHeight w:val="275"/>
        </w:trPr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</w:tcPr>
          <w:p w14:paraId="302FFE5E" w14:textId="77777777" w:rsidR="00DD3818" w:rsidRDefault="00F2565E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Room No: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3C3E22F5" w14:textId="77777777" w:rsidR="00DD3818" w:rsidRDefault="00F2565E">
            <w:pPr>
              <w:spacing w:after="0"/>
              <w:rPr>
                <w:rFonts w:ascii="Times New Roman" w:hAnsi="Times New Roman" w:cs="Times New Roman"/>
                <w:b/>
                <w:bCs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36"/>
                <w:szCs w:val="36"/>
              </w:rPr>
              <w:t>304</w:t>
            </w:r>
          </w:p>
        </w:tc>
      </w:tr>
    </w:tbl>
    <w:p w14:paraId="5F6EA94A" w14:textId="77777777" w:rsidR="00DD3818" w:rsidRDefault="00DD3818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33615E0A" w14:textId="77777777" w:rsidR="00DD3818" w:rsidRDefault="00DD3818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tbl>
      <w:tblPr>
        <w:tblpPr w:leftFromText="180" w:rightFromText="180" w:vertAnchor="text" w:horzAnchor="margin" w:tblpY="582"/>
        <w:tblW w:w="15965" w:type="dxa"/>
        <w:tblLayout w:type="fixed"/>
        <w:tblLook w:val="04A0" w:firstRow="1" w:lastRow="0" w:firstColumn="1" w:lastColumn="0" w:noHBand="0" w:noVBand="1"/>
      </w:tblPr>
      <w:tblGrid>
        <w:gridCol w:w="777"/>
        <w:gridCol w:w="1606"/>
        <w:gridCol w:w="1606"/>
        <w:gridCol w:w="1606"/>
        <w:gridCol w:w="506"/>
        <w:gridCol w:w="1651"/>
        <w:gridCol w:w="1657"/>
        <w:gridCol w:w="1651"/>
        <w:gridCol w:w="1635"/>
        <w:gridCol w:w="1635"/>
        <w:gridCol w:w="1635"/>
      </w:tblGrid>
      <w:tr w:rsidR="00DD3818" w14:paraId="710ECE63" w14:textId="77777777">
        <w:trPr>
          <w:trHeight w:val="36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617D86" w14:textId="77777777" w:rsidR="00DD3818" w:rsidRDefault="00F256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959FD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08.00-08.50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9E36B9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09.00-09.50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A61BC5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10.00-10.50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840FC3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5D725A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11.30-12.20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F89740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12.30-01.20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CF40B4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01.30-02.20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F1F3B0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02.30-03.20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1E668D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03.30-04.20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51113A" w14:textId="77777777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04.30-05.20</w:t>
            </w:r>
          </w:p>
        </w:tc>
      </w:tr>
      <w:tr w:rsidR="00DD3818" w14:paraId="21C74A32" w14:textId="77777777">
        <w:trPr>
          <w:trHeight w:val="87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109098" w14:textId="77777777" w:rsidR="00DD3818" w:rsidRDefault="00F256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7EEF5" w14:textId="6DAF527D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3109</w:t>
            </w:r>
            <w:r>
              <w:t>(MI) [304]{3/I - A}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721BE" w14:textId="37F87163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3103</w:t>
            </w:r>
            <w:r>
              <w:t>(TMM) [304]{3/I - A}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64FDC" w14:textId="5122B922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3107</w:t>
            </w:r>
            <w:r>
              <w:t xml:space="preserve"> (MAM) [304]{3/I - A}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14:paraId="6232A2F5" w14:textId="77777777" w:rsidR="00DD3818" w:rsidRDefault="00F2565E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BREAK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26A65" w14:textId="3C2522D8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28"/>
              </w:rPr>
              <w:t xml:space="preserve"> </w:t>
            </w:r>
            <w:r>
              <w:t>CSE 3101</w:t>
            </w:r>
            <w:r>
              <w:t xml:space="preserve"> (SG) [304]{3/I - A}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872EB" w14:textId="77B69BF8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ME 3181</w:t>
            </w:r>
            <w:r>
              <w:t xml:space="preserve"> (ME) [304]{3/I - A}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D6D1F" w14:textId="338A81B0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3105</w:t>
            </w:r>
            <w:r>
              <w:t xml:space="preserve"> (MH) [304]{3/I - A}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309A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64FB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AD46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DD3818" w14:paraId="0D8E91F7" w14:textId="77777777">
        <w:trPr>
          <w:trHeight w:val="10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62C10" w14:textId="77777777" w:rsidR="00DD3818" w:rsidRDefault="00F256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56217" w14:textId="639E1BDF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HUM 4123</w:t>
            </w:r>
            <w:r>
              <w:t xml:space="preserve"> (BBA) [304]{4/I - B}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0E500" w14:textId="43A0192C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4139</w:t>
            </w:r>
            <w:r>
              <w:t xml:space="preserve"> (MSA) </w:t>
            </w:r>
            <w:r>
              <w:t>[304]{4/I - B}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DDFE7" w14:textId="6FF27AAF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4101</w:t>
            </w:r>
            <w:r>
              <w:t xml:space="preserve"> (AZ) [304]{4/I - B}</w:t>
            </w:r>
          </w:p>
        </w:tc>
        <w:tc>
          <w:tcPr>
            <w:tcW w:w="50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395E2" w14:textId="77777777" w:rsidR="00DD3818" w:rsidRDefault="00DD381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9C769" w14:textId="44597346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3107</w:t>
            </w:r>
            <w:r>
              <w:t xml:space="preserve"> (MAM) [304]{3/I - A}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3C57C" w14:textId="36A82D41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3109</w:t>
            </w:r>
            <w:r>
              <w:t xml:space="preserve"> (MI) [304]{3/I - A}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C04B0" w14:textId="6CDCF4DF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3101</w:t>
            </w:r>
            <w:r>
              <w:t xml:space="preserve"> (SG) [304]{3/I - A}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87DD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FE67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9C71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DD3818" w14:paraId="341E34FF" w14:textId="77777777">
        <w:trPr>
          <w:trHeight w:val="1121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26E66" w14:textId="77777777" w:rsidR="00DD3818" w:rsidRDefault="00F256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20556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39C9E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C344A" w14:textId="73AAFC2E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4103</w:t>
            </w:r>
            <w:r>
              <w:t xml:space="preserve"> (AA) </w:t>
            </w:r>
            <w:r>
              <w:t>[304]{4/I - B}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EBB06" w14:textId="77777777" w:rsidR="00DD3818" w:rsidRDefault="00DD381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99B3D" w14:textId="01996395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3101</w:t>
            </w:r>
            <w:r>
              <w:t xml:space="preserve"> (SG) [304]{3/I - A}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55505" w14:textId="748DE9C6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3107</w:t>
            </w:r>
            <w:r>
              <w:t xml:space="preserve"> (MAM) [304]{3/I - A}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B5CD6" w14:textId="034E35F0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ME 3181</w:t>
            </w:r>
            <w:r>
              <w:t xml:space="preserve"> (ME) [304]{3/I - A}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442D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424D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302E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DD3818" w14:paraId="33DF9801" w14:textId="77777777">
        <w:trPr>
          <w:trHeight w:val="1059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3DDC7" w14:textId="77777777" w:rsidR="00DD3818" w:rsidRDefault="00F256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FC52E" w14:textId="6A77F181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ME 3181</w:t>
            </w:r>
            <w:r>
              <w:t xml:space="preserve"> (ME) [304]{3/I - A}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C3DCC" w14:textId="1678E059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3103</w:t>
            </w:r>
            <w:r>
              <w:t xml:space="preserve"> (TMM) [304]{3/I - A}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B648B" w14:textId="364371D3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3105</w:t>
            </w:r>
            <w:r>
              <w:t xml:space="preserve"> (MH) [304]{3/I - A}</w:t>
            </w:r>
          </w:p>
        </w:tc>
        <w:tc>
          <w:tcPr>
            <w:tcW w:w="5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D137F" w14:textId="77777777" w:rsidR="00DD3818" w:rsidRDefault="00DD381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1B14D" w14:textId="54728E08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2E74B5"/>
                <w:sz w:val="28"/>
                <w:szCs w:val="28"/>
              </w:rPr>
            </w:pPr>
            <w:r>
              <w:t>CSE 4141</w:t>
            </w:r>
            <w:r>
              <w:t xml:space="preserve"> (AH) [304]{4/I - B}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B995D" w14:textId="49BFB5B4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2E74B5"/>
                <w:sz w:val="28"/>
                <w:szCs w:val="28"/>
              </w:rPr>
            </w:pPr>
            <w:r>
              <w:t>CSE 4139</w:t>
            </w:r>
            <w:r>
              <w:t xml:space="preserve"> (MSA) [304]{4/I - B}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735B7" w14:textId="5AAA8A56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2E74B5"/>
                <w:sz w:val="28"/>
                <w:szCs w:val="28"/>
              </w:rPr>
            </w:pPr>
            <w:r>
              <w:t xml:space="preserve">CSE </w:t>
            </w:r>
            <w:r>
              <w:t>4101</w:t>
            </w:r>
            <w:r>
              <w:t xml:space="preserve"> (AZ) [304]{4/I - B}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7868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2E74B5"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2031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2E74B5"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0604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2E74B5"/>
                <w:sz w:val="28"/>
                <w:szCs w:val="28"/>
              </w:rPr>
            </w:pPr>
          </w:p>
        </w:tc>
      </w:tr>
      <w:tr w:rsidR="00DD3818" w14:paraId="082B3B2F" w14:textId="77777777">
        <w:trPr>
          <w:trHeight w:val="96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71BF5" w14:textId="77777777" w:rsidR="00DD3818" w:rsidRDefault="00F256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84552" w14:textId="5B89FE2D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3103</w:t>
            </w:r>
            <w:r>
              <w:t xml:space="preserve"> (TMM) [304]{3/I - A}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820EB" w14:textId="092C0329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3105</w:t>
            </w:r>
            <w:r>
              <w:t>(MH) [304]{3/I - A}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3D82D" w14:textId="788203F9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t>CSE 3109</w:t>
            </w:r>
            <w:r>
              <w:t xml:space="preserve"> (MI) [304]{3/I - A}</w:t>
            </w:r>
          </w:p>
        </w:tc>
        <w:tc>
          <w:tcPr>
            <w:tcW w:w="506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8F31E" w14:textId="77777777" w:rsidR="00DD3818" w:rsidRDefault="00DD381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38549" w14:textId="2EDF5D9F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>
              <w:t>CSE 4141</w:t>
            </w:r>
            <w:r>
              <w:t xml:space="preserve"> (AH) [304]{4/I - B}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D34FC" w14:textId="4A176178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>
              <w:t>CSE 4101</w:t>
            </w:r>
            <w:r>
              <w:t xml:space="preserve"> (AZ) [304]{4/I - B}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67DDE" w14:textId="7E032815" w:rsidR="00DD3818" w:rsidRDefault="00F2565E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>
              <w:t>CSE 4103</w:t>
            </w:r>
            <w:r>
              <w:t xml:space="preserve"> (AA) [304]{4/I - B}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6AB8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C9BF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6101" w14:textId="77777777" w:rsidR="00DD3818" w:rsidRDefault="00DD3818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7D8A290D" w14:textId="77777777" w:rsidR="00DD3818" w:rsidRDefault="00DD3818">
      <w:pPr>
        <w:rPr>
          <w:rFonts w:ascii="Times New Roman" w:hAnsi="Times New Roman" w:cs="Times New Roman"/>
          <w:sz w:val="10"/>
          <w:szCs w:val="16"/>
        </w:rPr>
      </w:pPr>
    </w:p>
    <w:p w14:paraId="3855D3A8" w14:textId="77777777" w:rsidR="00DD3818" w:rsidRDefault="00DD3818">
      <w:pPr>
        <w:sectPr w:rsidR="00DD38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432" w:right="576" w:bottom="432" w:left="288" w:header="144" w:footer="144" w:gutter="0"/>
          <w:cols w:space="720"/>
          <w:formProt w:val="0"/>
          <w:docGrid w:linePitch="360"/>
        </w:sectPr>
      </w:pPr>
    </w:p>
    <w:p w14:paraId="4FA5984A" w14:textId="77777777" w:rsidR="00DD3818" w:rsidRDefault="00DD3818">
      <w:pPr>
        <w:rPr>
          <w:rFonts w:ascii="Times New Roman" w:hAnsi="Times New Roman" w:cs="Times New Roman"/>
          <w:sz w:val="20"/>
          <w:szCs w:val="20"/>
        </w:rPr>
      </w:pPr>
    </w:p>
    <w:sectPr w:rsidR="00DD3818">
      <w:type w:val="continuous"/>
      <w:pgSz w:w="16838" w:h="11906" w:orient="landscape"/>
      <w:pgMar w:top="432" w:right="576" w:bottom="432" w:left="288" w:header="144" w:footer="14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DFD68" w14:textId="77777777" w:rsidR="00F2565E" w:rsidRDefault="00F2565E">
      <w:pPr>
        <w:spacing w:after="0" w:line="240" w:lineRule="auto"/>
      </w:pPr>
      <w:r>
        <w:separator/>
      </w:r>
    </w:p>
  </w:endnote>
  <w:endnote w:type="continuationSeparator" w:id="0">
    <w:p w14:paraId="2376A4AE" w14:textId="77777777" w:rsidR="00F2565E" w:rsidRDefault="00F25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E57EA" w14:textId="77777777" w:rsidR="00DD3818" w:rsidRDefault="00DD38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C1CD5" w14:textId="77777777" w:rsidR="00DD3818" w:rsidRDefault="00F2565E">
    <w:pPr>
      <w:pStyle w:val="Footer"/>
      <w:jc w:val="center"/>
      <w:rPr>
        <w:rFonts w:ascii="Perpetua Titling MT" w:eastAsia="DengXian" w:hAnsi="Perpetua Titling MT"/>
        <w:sz w:val="10"/>
        <w:szCs w:val="14"/>
      </w:rPr>
    </w:pPr>
    <w:r>
      <w:rPr>
        <w:rFonts w:ascii="Perpetua Titling MT" w:eastAsia="DengXian" w:hAnsi="Perpetua Titling MT"/>
        <w:sz w:val="10"/>
        <w:szCs w:val="14"/>
      </w:rPr>
      <w:t>Generated #Z28FGDF @author: Md. Khalid Syfullah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A9A7D" w14:textId="77777777" w:rsidR="00DD3818" w:rsidRDefault="00F2565E">
    <w:pPr>
      <w:pStyle w:val="Footer"/>
      <w:jc w:val="center"/>
      <w:rPr>
        <w:rFonts w:ascii="Perpetua Titling MT" w:eastAsia="DengXian" w:hAnsi="Perpetua Titling MT"/>
        <w:sz w:val="10"/>
        <w:szCs w:val="14"/>
      </w:rPr>
    </w:pPr>
    <w:r>
      <w:rPr>
        <w:rFonts w:ascii="Perpetua Titling MT" w:eastAsia="DengXian" w:hAnsi="Perpetua Titling MT"/>
        <w:sz w:val="10"/>
        <w:szCs w:val="14"/>
      </w:rPr>
      <w:t xml:space="preserve">Generated #Z28FGDF </w:t>
    </w:r>
    <w:r>
      <w:rPr>
        <w:rFonts w:ascii="Perpetua Titling MT" w:eastAsia="DengXian" w:hAnsi="Perpetua Titling MT"/>
        <w:sz w:val="10"/>
        <w:szCs w:val="14"/>
      </w:rPr>
      <w:t>@author: Md. Khalid Syfullah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20B9A" w14:textId="77777777" w:rsidR="00F2565E" w:rsidRDefault="00F2565E">
      <w:pPr>
        <w:spacing w:after="0" w:line="240" w:lineRule="auto"/>
      </w:pPr>
      <w:r>
        <w:separator/>
      </w:r>
    </w:p>
  </w:footnote>
  <w:footnote w:type="continuationSeparator" w:id="0">
    <w:p w14:paraId="34934501" w14:textId="77777777" w:rsidR="00F2565E" w:rsidRDefault="00F25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D9C05" w14:textId="77777777" w:rsidR="00DD3818" w:rsidRDefault="00DD3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E3B46" w14:textId="77777777" w:rsidR="00DD3818" w:rsidRDefault="00DD3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ADFEF" w14:textId="77777777" w:rsidR="00DD3818" w:rsidRDefault="00DD38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18"/>
    <w:rsid w:val="00252CF1"/>
    <w:rsid w:val="00DD3818"/>
    <w:rsid w:val="00F2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8EFF"/>
  <w15:docId w15:val="{9C5002D3-2BB0-495E-9A6F-C952A702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Vrinda"/>
        <w:lang w:val="en-US" w:eastAsia="en-US" w:bidi="bn-BD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8CA"/>
    <w:pPr>
      <w:spacing w:after="160" w:line="259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392950"/>
    <w:rPr>
      <w:rFonts w:ascii="Segoe UI" w:hAnsi="Segoe UI" w:cs="Segoe UI"/>
      <w:sz w:val="18"/>
      <w:szCs w:val="22"/>
      <w:lang w:bidi="bn-B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7610F"/>
    <w:rPr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7610F"/>
    <w:rPr>
      <w:sz w:val="22"/>
      <w:szCs w:val="2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2950"/>
    <w:pPr>
      <w:spacing w:after="0" w:line="240" w:lineRule="auto"/>
    </w:pPr>
    <w:rPr>
      <w:rFonts w:ascii="Segoe UI" w:hAnsi="Segoe UI" w:cs="Segoe UI"/>
      <w:sz w:val="18"/>
      <w:szCs w:val="22"/>
      <w:lang w:val="x-none" w:eastAsia="x-none"/>
    </w:rPr>
  </w:style>
  <w:style w:type="paragraph" w:styleId="NoSpacing">
    <w:name w:val="No Spacing"/>
    <w:uiPriority w:val="1"/>
    <w:qFormat/>
    <w:rsid w:val="002D177F"/>
    <w:rPr>
      <w:rFonts w:cs="Times New Roman"/>
      <w:sz w:val="22"/>
      <w:szCs w:val="22"/>
      <w:lang w:bidi="ar-SA"/>
    </w:rPr>
  </w:style>
  <w:style w:type="paragraph" w:customStyle="1" w:styleId="xl67">
    <w:name w:val="xl67"/>
    <w:basedOn w:val="Normal"/>
    <w:qFormat/>
    <w:rsid w:val="00546335"/>
    <w:pPr>
      <w:spacing w:beforeAutospacing="1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761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7610F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BD3B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F924CD"/>
    <w:rPr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171</Words>
  <Characters>980</Characters>
  <Application>Microsoft Office Word</Application>
  <DocSecurity>0</DocSecurity>
  <Lines>8</Lines>
  <Paragraphs>2</Paragraphs>
  <ScaleCrop>false</ScaleCrop>
  <Company>Microsoft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NHC</dc:creator>
  <dc:description/>
  <cp:lastModifiedBy>Asus</cp:lastModifiedBy>
  <cp:revision>16</cp:revision>
  <cp:lastPrinted>2019-12-08T06:53:00Z</cp:lastPrinted>
  <dcterms:created xsi:type="dcterms:W3CDTF">2023-11-21T16:07:00Z</dcterms:created>
  <dcterms:modified xsi:type="dcterms:W3CDTF">2026-07-06T06:55:00Z</dcterms:modified>
  <dc:language>en-US</dc:language>
</cp:coreProperties>
</file>