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Assignment 10: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Analyze Ensemble Learning (Random Forest) vs Baseline Model (Logistic Regression)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sklearn.datasets import load_breast_cancer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sklearn.metrics import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accuracy_score, precision_score, recall_score,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f1_score, roc_auc_score, classification_report,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confusion_matrix, ConfusionMatrixDisplay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1. Load the open-access dataset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data = load_breast_cancer()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X = pd.DataFrame(data.data, columns=data.feature_names)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 = pd.Series(data.target)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print("Dataset: Breast Cancer Dataset")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print("Number of samples:", X.shape[0])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print("Number of features:", X.shape[1])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print("Target classes:", data.target_names)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2. Split the data into training and testing sets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X, y, test_size=0.20, random_state=42, stratify=y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print("\nTraining samples:", len(X_train))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print("Testing samples:", len(X_test))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3. Baseline Model: Logistic Regression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X_train_scaled = scaler.fit_transform(X_train)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X_test_scaled = scaler.transform(X_test)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logistic_model = LogisticRegression(max_iter=1000, random_state=42)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logistic_model.fit(X_train_scaled, y_train)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y_pred_lr = logistic_model.predict(X_test_scaled)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y_prob_lr = logistic_model.predict_proba(X_test_scaled)[:, 1]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4. Ensemble Model: Random Forest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random_forest = RandomForestClassifier(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n_estimators=100, random_state=42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random_forest.fit(X_train, y_train)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y_pred_rf = random_forest.predict(X_test)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y_prob_rf = random_forest.predict_proba(X_test)[:, 1]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5. Compare model performance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results = pd.DataFrame({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"Metric": ["Accuracy", "Precision", "Recall", "F1-Score", "ROC-AUC"],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"Logistic Regression": 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accuracy_score(y_test, y_pred_lr),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precision_score(y_test, y_pred_lr),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recall_score(y_test, y_pred_lr),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f1_score(y_test, y_pred_lr),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roc_auc_score(y_test, y_prob_lr)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"Random Forest": [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accuracy_score(y_test, y_pred_rf),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precision_score(y_test, y_pred_rf),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recall_score(y_test, y_pred_rf),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f1_score(y_test, y_pred_rf),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roc_auc_score(y_test, y_prob_rf)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print("\n--- Performance Comparison ---")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print(results.round(4).to_string(index=False))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6. Classification reports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print("\n--- Logistic Regression Report ---")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print(classification_report(y_test, y_pred_lr, target_names=data.target_names))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print("\n--- Random Forest Report ---")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print(classification_report(y_test, y_pred_rf, target_names=data.target_names))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7. Confusion matrices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fig, axes = plt.subplots(1, 2, figsize=(12, 5))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ConfusionMatrixDisplay(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confusion_matrix(y_test, y_pred_lr),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display_labels=data.target_names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).plot(ax=axes[0], colorbar=False)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axes[0].set_title("Logistic Regression")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ConfusionMatrixDisplay(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confusion_matrix(y_test, y_pred_rf),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display_labels=data.target_names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).plot(ax=axes[1], colorbar=False)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axes[1].set_title("Random Forest")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8. Performance comparison graph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results.set_index("Metric").plot(kind="bar", figsize=(10, 6))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plt.title("Logistic Regression vs Random Forest")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plt.ylabel("Score")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plt.xlabel("Evaluation Metrics")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plt.ylim(0, 1.1)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plt.xticks(rotation=0)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plt.grid(axis="y", linestyle="--", alpha=0.4)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9. Final conclusion based on actual results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lr_accuracy = accuracy_score(y_test, y_pred_lr)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rf_accuracy = accuracy_score(y_test, y_pred_rf)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print("\n--- Conclusion ---")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print(f"Logistic Regression Accuracy: {lr_accuracy:.4f}")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print(f"Random Forest Accuracy: {rf_accuracy:.4f}")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if rf_accuracy &gt; lr_accuracy: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print("Random Forest performed better in terms of accuracy.")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elif lr_accuracy &gt; rf_accuracy: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print("Logistic Regression performed better in terms of accuracy.")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print("Both models achieved the same accuracy.")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print("Compare precision, recall, F1-score and ROC-AUC for a complete evaluation.")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