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ASSIGNMENT 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K-Means Clustering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Dataset: Mall Customers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Methods: Elbow Method and Silhouette Score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sklearn.cluster import KMeans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sklearn.metrics import silhouette_score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1. Load Dataset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data = pd.read_csv("Mall_Customers (1).csv")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print("First 5 Records:")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print(data.head())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print("\nDataset Columns:")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print(data.columns)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print("\nDataset Shape:")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print(data.shape)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2. Select Features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required_columns = [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"Annual Income (k$)",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"Spending Score (1-100)"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X = data[required_columns].dropna().values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print("\nSelected Features:")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print(X[:5])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3. Elbow Method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wcss = []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for k in range(1, 11):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model = KMeans(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n_clusters=k,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random_state=42,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n_init=10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model.fit(X)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wcss.append(model.inertia_)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Plot Elbow Curve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plt.figure(figsize=(7, 5))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range(1, 11),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wcss,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marker="o"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plt.title("Elbow Method - Mall Customers")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plt.xlabel("Number of Clusters (K)")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plt.ylabel("WCSS")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4. Silhouette Method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print("\nSilhouette Scores:")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silhouette_scores = []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for k in range(2, 11):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model = KMeans(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n_clusters=k,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random_state=42,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n_init=10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labels = model.fit_predict(X)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score = silhouette_score(X, labels)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silhouette_scores.append(score)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print("K =", k, "Score =", round(score, 3))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Plot Silhouette Scores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plt.figure(figsize=(7, 5))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range(2, 11),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silhouette_scores,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marker="o"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plt.title("Silhouette Score - Mall Customers")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plt.xlabel("Number of Clusters (K)")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plt.ylabel("Silhouette Score")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5. Apply K-Means with Optimal K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Based on the notebook, K = 5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optimal_k = 5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kmeans = KMeans(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n_clusters=optimal_k,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random_state=42,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n_init=10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clusters = kmeans.fit_predict(X)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6. Add Cluster Labels to Dataset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data["Cluster"] = clusters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print("\nClustered Dataset:")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print(data.head(10))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7. Number of Customers in Each Cluster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print("\nNumber of Customers in Each Cluster:")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data["Cluster"]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.value_counts()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.sort_index()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8. Cluster Centroids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print("\nCluster Centroids:")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centroids = pd.DataFrame(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kmeans.cluster_centers_,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columns=required_columns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print(centroids)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9. Final Silhouette Score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final_silhouette = silhouette_score(X, clusters)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print("\nFinal Silhouette Score:")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print(round(final_silhouette, 3))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10. Visualize K-Means Clusters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plt.figure(figsize=(8, 6))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plt.scatter(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X[:, 0],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X[:, 1],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c=clusters,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s=50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plt.scatter(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kmeans.cluster_centers_[:, 0],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kmeans.cluster_centers_[:, 1],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marker="X",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s=200,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label="Centroids"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plt.title("K-Means Clustering - Mall Customers")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plt.xlabel("Annual Income (k$)")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plt.ylabel("Spending Score (1-100)")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11. Final Observation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print("\n======================================")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print("FINAL OBSERVATION")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print("======================================")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print("The Elbow Method is used to find a suitable number of clusters.")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print("The Silhouette Method evaluates the quality of clustering.")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print("K-Means clustering groups customers based on Annual Income")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print("and Spending Score.")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print("The selected number of clusters in this practical is K = 5.")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print("Each customer is assigned to one of the five clusters.")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print("Cluster centroids represent the center of each customer group.")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print("\nAssignment 8 completed successfully.")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