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ASSIGNMENT 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Random Forest vs Logistic Regression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Dataset: Breast Cancer Wisconsin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warnings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warnings.filterwarnings("ignore")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sklearn.metrics import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accuracy_score,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precision_score,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recall_score,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f1_score,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roc_auc_score,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classification_report,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confusion_matrix,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ConfusionMatrixDisplay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1. Load Dataset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df = pd.read_csv("data.csv")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print("Dataset loaded successfully!")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print("\nFirst 5 Records:")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print("\nDataset Shape:", df.shape)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print("\nDataset Columns:")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print(df.columns.tolist())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2. Remove Unnecessary Columns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df.drop(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columns=["id", "Unnamed: 32"],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errors="ignore",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inplace=True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3. Prepare Features and Target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if "diagnosis" not in df.columns: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raise ValueError(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"CSV must contain a 'diagnosis' column."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df = df.dropna(subset=["diagnosis"]).copy()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 = df["diagnosis"].astype(str).str.strip().str.upper().map({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"B": 0,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"M":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y.isna().any():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raise ValueError(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"Diagnosis must contain B (Benign) or M (Malignant)."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X = df.drop(columns=["diagnosis"])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X = X.select_dtypes(include="number")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X.shape[1] == 0: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raise ValueError("No numeric feature columns found.")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Replace infinite values and fill missing values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 = X.replace([float("inf"), float("-inf")], float("nan"))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 = X.fillna(X.median())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print("\nNumber of Samples:", X.shape[0])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print("Number of Features:", X.shape[1])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print("Target Classes: 0 = Benign, 1 = Malignant")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4. Split Dataset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test_size=0.20,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random_state=42,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stratify=y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print("\nTraining Samples:", len(X_train))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print("Testing Samples:", len(X_test))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5. Baseline Model: Logistic Regression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logistic_model = LogisticRegression(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max_iter=1000,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random_state=42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logistic_model.fit(X_train_scaled, y_train)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y_pred_lr = logistic_model.predict(X_test_scaled)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y_prob_lr = logistic_model.predict_proba(X_test_scaled)[:, 1]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6. Ensemble Model: Random Forest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random_forest = RandomForestClassifier(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n_estimators=100,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random_state=42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random_forest.fit(X_train, y_train)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y_pred_rf = random_forest.predict(X_test)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y_prob_rf = random_forest.predict_proba(X_test)[:, 1]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7. Evaluation Metrics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def calculate_metrics(y_true, y_pred, y_prob):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"Accuracy": accuracy_score(y_true, y_pred),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"Precision": precision_score(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y_true, y_pred, zero_division=0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"Recall": recall_score(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y_true, y_pred, zero_division=0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"F1-Score": f1_score(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y_true, y_pred, zero_division=0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"ROC-AUC": roc_auc_score(y_true, y_prob)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lr_metrics = calculate_metrics(y_test, y_pred_lr, y_prob_lr)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rf_metrics = calculate_metrics(y_test, y_pred_rf, y_prob_rf)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results = pd.DataFrame({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"Metric": list(lr_metrics.keys()),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"Logistic Regression": list(lr_metrics.values()),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"Random Forest": list(rf_metrics.values())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print("\n========== PERFORMANCE COMPARISON ==========")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print(results.round(4).to_string(index=False))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8. Classification Reports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print("\n========== LOGISTIC REGRESSION REPORT ==========")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print(classification_report(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y_pred_lr,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labels=[0, 1],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target_names=["Benign", "Malignant"],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zero_division=0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print("\n========== RANDOM FOREST REPORT ==========")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print(classification_report(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y_pred_rf,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labels=[0, 1],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target_names=["Benign", "Malignant"],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zero_division=0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9. Confusion Matrices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fig, axes = plt.subplots(1, 2, figsize=(12, 5))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ConfusionMatrixDisplay(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confusion_matrix(y_test, y_pred_lr, labels=[0, 1]),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display_labels=["Benign", "Malignant"]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).plot(ax=axes[0], colorbar=False)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axes[0].set_title("Logistic Regression")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ConfusionMatrixDisplay(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confusion_matrix(y_test, y_pred_rf, labels=[0, 1]),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display_labels=["Benign", "Malignant"]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).plot(ax=axes[1], colorbar=False)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axes[1].set_title("Random Forest")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10. Performance Comparison Graph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results.set_index("Metric").plot(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kind="bar",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figsize=(10, 6)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plt.title("Logistic Regression vs Random Forest")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plt.ylabel("Score")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plt.xlabel("Evaluation Metrics")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plt.ylim(0, 1.1)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plt.xticks(rotation=0)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plt.grid(axis="y", linestyle="--", alpha=0.4)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11. Final Conclusion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lr_accuracy = lr_metrics["Accuracy"]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rf_accuracy = rf_metrics["Accuracy"]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print("\n========== FINAL CONCLUSION ==========")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print(f"Logistic Regression Accuracy: {lr_accuracy:.4f}")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print(f"Random Forest Accuracy: {rf_accuracy:.4f}")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if rf_accuracy &gt; lr_accuracy: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print("Random Forest performed better in accuracy.")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elif lr_accuracy &gt; rf_accuracy: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print("Logistic Regression performed better in accuracy.")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print("Both models achieved the same accuracy.")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Correctly compare F1-Scores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print(f"\nLogistic Regression F1-Score: {lr_metrics['F1-Score']:.4f}")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print(f"Random Forest F1-Score: {rf_metrics['F1-Score']:.4f}")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if rf_metrics["F1-Score"] &gt; lr_metrics["F1-Score"]: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print("Random Forest performed better in F1-Score.")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elif lr_metrics["F1-Score"] &gt; rf_metrics["F1-Score"]: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print("Logistic Regression performed better in F1-Score.")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print("Both models achieved the same F1-Score.")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print("\nCompare Precision, Recall, F1-Score, and ROC-AUC")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print("for a complete model evaluation.")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print("\nAssignment 10 completed successfully.")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