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ASSIGNMENT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Multiple Linear Regression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Dataset: Boston Housing Dataset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2. Load Boston Housing Dataset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 = pd.read_csv("BostonHousing.csv")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print("First Five Records:")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3. Dataset Shape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4. Column Names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5. Dataset Information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6. Statistical Summary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7. Check Missing Values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8. Handle Missing Values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df = df.dropna()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print("\nAfter Handling Missing Values:")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9. Define Boston Housing Columns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boston_columns = 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'crim',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'zn',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'indus',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'chas',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'nox',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'rm',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'age',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'dis',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'rad',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'tax',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'ptratio',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'b',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'lstat',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'medv'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10. Boxplot Before Outlier Handling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fig, axes = plt.subplots(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4,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4,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figsize=(12, 12)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axes = axes.flatten()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for i, col in enumerate(boston_columns):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sns.boxplot(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data=df,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y=col,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ax=axes[i]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axes[i].set_title(col)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axes[i].set_ylabel("")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Remove unused plots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for j in range(len(boston_columns), len(axes)):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fig.delaxes(axes[j])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11. Detect Outliers in RM Feature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column_name = 'rm'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Q1 = df[column_name].quantile(0.25)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Q3 = df[column_name].quantile(0.75)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IQR = Q3 - Q1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lower_bound = Q1 - 1.5 * IQR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upper_bound = Q3 + 1.5 * IQR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outliers_df = df[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(df[column_name] &lt; lower_bound) 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(df[column_name] &gt; upper_bound)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f"\nDetected {outliers_df.shape[0]} 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f"outliers in '{column_name}'"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12. Handle Outliers using IQR Clipping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df_clipped = df.copy()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col in boston_columns: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Q1 = df_clipped[col].quantile(0.25)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Q3 = df_clipped[col].quantile(0.75)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IQR = Q3 - Q1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lower_bound = Q1 - 1.5 * IQR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upper_bound = Q3 + 1.5 * IQR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df_clipped[col] = df_clipped[col].clip(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lower=lower_bound,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upper=upper_bound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"\nOutliers have been handled 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"using IQR clipping."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13. Boxplot After Outlier Handling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fig, axes = plt.subplots(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4,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4,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figsize=(12, 12)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axes = axes.flatten()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 i, col in enumerate(boston_columns):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sns.boxplot(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data=df_clipped,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y=col,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ax=axes[i]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axes[i].set_title(col)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axes[i].set_ylabel("")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 j in range(len(boston_columns), len(axes)):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fig.delaxes(axes[j])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14. Separate Features and Target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X = Independent/Input variables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 y = Dependent/Target variable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X = df_clipped.drop(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columns=['medv']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y = df_clipped['medv']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print("\nFeatures Shape:")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print(X.shape)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print("\nTarget Shape:")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print(y.shape)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# 15. Train-Test Split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random_state=42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print("\nTraining Features Shape:")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print(X_train.shape)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print("\nTesting Features Shape:")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print(X_test.shape)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16. Feature Scaling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Fit only on training data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Transform test data using training statistics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print("\nFeatures successfully standardized.")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# 17. Create Multiple Linear Regression Model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model = LinearRegression()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18. Train the Model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X_train_scaled,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y_train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"\nMultiple Linear Regression 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"model successfully trained."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19. Make Predictions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y_pred = model.predict(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X_test_scaled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print("\nFirst 10 Predictions:")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print(y_pred[:10])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20. Calculate MSE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mse = mean_squared_error(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21. Calculate RMSE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rmse = np.sqrt(mse)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22. Calculate R² Score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r2 = r2_score(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y_pred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# 23. Display Model Performance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print("MODEL PERFORMANCE")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f"Mean Squared Error (MSE):       {mse:.4f}"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f"Root Mean Squared Error (RMSE): {rmse:.4f}"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f"R² Score:                       {r2:.4f}"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24. Actual vs Predicted Values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comparison = pd.DataFrame({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"Actual": y_test.values,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"Predicted": y_pred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print("\nActual vs Predicted Values:")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print(comparison.head(10))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 25. Actual vs Predicted Plot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y_test,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y_pred,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alpha=0.7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plt.xlabel("Actual MEDV")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plt.ylabel("Predicted MEDV")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"Actual vs Predicted House Prices"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Perfect prediction line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linestyle="--"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# 26. Residual Plot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residuals = y_test - y_pred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plt.scatter(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y_pred,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residuals,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alpha=0.7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plt.axhline(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y=0,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linestyle="--"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plt.xlabel("Predicted Values")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plt.ylabel("Residuals")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plt.title(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"Residual Plot"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# 27. Regression Coefficients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coefficients = pd.DataFrame({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"Feature": X.columns,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"Coefficient": model.coef_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print("\nRegression Coefficients:")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print(coefficients)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28. Final Result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print("FINAL RESULT")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"MSE  :", round(mse, 4)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"RMSE :", round(rmse, 4)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"R²   :", round(r2, 4)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print("\nConclusion:")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"Multiple Linear Regression was successfully 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"applied to the Boston Housing dataset."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"MSE and RMSE measure the prediction error, 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"while R² measures how well the model explains 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"the variation in the target variable."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