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ASSIGNMENT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Polynomial Regression with Varying Polynomial Degrees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Dataset: Insurance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 = pd.read_csv("insurance.csv")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3. Display First Five Rows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print("First Five Rows:")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4. Dataset Shape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5. Column Names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6. Dataset Information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7. Statistical Summary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8. Check Missing 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9. Handle Missing 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df = df.dropna().copy()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print("\nMissing Values After Handling:")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10. Select Input and Target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 = df[["bmi"]]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 = df["charges"]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11. Split Dataset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print("\nTraining Samples:", len(X_train))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print("Testing Samples:", len(X_test))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12. Polynomial Regression for Different Degrees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degrees = [1, 2, 3, 4, 5, 6]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x_grid = np.linspace(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X["bmi"].min(),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X["bmi"].max(),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300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).reshape(-1, 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13. Train Models and Plot Regression Curves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plt.figure(figsize=(18, 10))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i, degree in enumerate(degrees):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Generate polynomial features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poly = PolynomialFeatures(degree=degree)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X_poly_train = poly.fit_transform(X_train)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X_poly_test = poly.transform(X_test)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X_poly_grid = poly.transform(x_grid)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Train the model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model = LinearRegression()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model.fit(X_poly_train, y_train)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Predictions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y_train_pred = model.predict(X_poly_train)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y_test_pred = model.predict(X_poly_test)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Training metrics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train_mse = mean_squared_error(y_train, y_train_pred)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train_rmse = np.sqrt(train_mse)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train_r2 = r2_score(y_train, y_train_pred)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Testing metrics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test_mse = mean_squared_error(y_test, y_test_pred)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test_rmse = np.sqrt(test_mse)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test_r2 = r2_score(y_test, y_test_pred)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Store results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results.append([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degree,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train_mse,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train_rmse,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train_r2,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test_mse,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test_rmse,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test_r2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Plot polynomial regression curve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plt.subplot(2, 3, i + 1)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plt.scatter(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X["bmi"],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s=10,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alpha=0.5,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label="Actual Data"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plt.plot(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x_grid.ravel(),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model.predict(X_poly_grid),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linewidth=2,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label="Polynomial Curve"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plt.xlabel("BMI")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plt.ylabel("Insurance Charges")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plt.title(f"Polynomial Degree {degree}")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plt.grid(True)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14. Create Results DataFrame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results_df = pd.DataFrame(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results,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columns=[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"Degree",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"Train MSE",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"Train RMSE",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"Train R2",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"Test MSE",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"Test RMSE",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"Test R2"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15. Display Results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print("POLYNOMIAL REGRESSION RESULTS")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print(results_df.round(4).to_string(index=False))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16. Plot Degree vs R² Score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plt.figure(figsize=(8, 5))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results_df["Train R2"],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label="Train R²"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results_df["Test R2"],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label="Test R²"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plt.xlabel("Polynomial Degree")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plt.ylabel("R² Score")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plt.title("Polynomial Degree vs R² Score")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plt.xticks(degrees)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17. Plot Degree vs MSE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plt.figure(figsize=(8, 5))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results_df["Train MSE"],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label="Train MSE"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results_df["Test MSE"],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label="Test MSE"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plt.xlabel("Polynomial Degree")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plt.ylabel("Mean Squared Error")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plt.title("Polynomial Degree vs MSE")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plt.xticks(degrees)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18. Bias-Variance Analysis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print("BIAS-VARIANCE ANALYSIS")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for _, row in results_df.iterrows():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degree = int(row["Degree"])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train_mse = row["Train MSE"]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test_mse = row["Test MSE"]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train_r2 = row["Train R2"]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test_r2 = row["Test R2"]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print(f"\nPolynomial Degree: {degree}")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print(f"Train MSE: {train_mse:.4f}")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print(f"Test MSE : {test_mse:.4f}")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print(f"Train R² : {train_r2:.4f}")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print(f"Test R²  : {test_r2:.4f}")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test_mse &gt; train_mse: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"Observation: Test error is higher than 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"training error. Check generalization."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elif test_mse &lt; train_mse: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"Observation: Test error is lower than 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"training error for this split."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print("Observation: Training and test errors are equal.")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print("\nOVERALL OBSERVATION")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results_df["Test MSE"].iloc[-1]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&gt; results_df["Test MSE"].iloc[0]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"Higher polynomial degrees increase test error 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"in this experiment."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"Higher polynomial degrees do not consistently 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"increase test error in this experiment."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"Training and test errors help assess generalization, 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"but a single split cannot conclusively prove overfitting."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19. Find Best Degree Based on Test R²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best_r2_index = results_df["Test R2"].idxmax()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best_degree_r2 = int(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results_df.loc[best_r2_index, "Degree"]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best_r2 = results_df.loc[best_r2_index, "Test R2"]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print("BEST MODEL BASED ON TEST R²")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print("Polynomial Degree:", best_degree_r2)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print("Test R²:", round(best_r2, 4))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20. Find Best Degree Based on Test MSE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best_mse_index = results_df["Test MSE"].idxmin()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best_degree_mse = int(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results_df.loc[best_mse_index, "Degree"]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best_mse = results_df.loc[best_mse_index, "Test MSE"]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print("BEST MODEL BASED ON TEST MSE")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print("Polynomial Degree:", best_degree_mse)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print("Test MSE:", round(best_mse, 4))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21. Final Conclusion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print("FINAL CONCLUSION")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"Polynomial Regression was implemented using 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"the Insurance dataset."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print("Polynomial degrees from 1 to 6 were tested.")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print("MSE and RMSE measure prediction error.")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print("R² measures how much variation in charges 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"is explained by the model.")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print(f"Best degree based on test R²: {best_degree_r2}")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print(f"Best degree based on test MSE: {best_degree_mse}")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"In this experiment, BMI alone has low predictive 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"power for insurance charges."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"Increasing polynomial degree reduces training error 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"slightly, but does not improve test performance."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"Comparing training and test performance helps 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"illustrate the effect of model complexity and 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"the bias-variance trade-off."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