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ASSIGNMENT 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K-Means Clustering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Dataset: Mall Customers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Methods: Elbow Method and Silhouette Score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sklearn.cluster import KMeans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sklearn.metrics import silhouette_score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warnings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warnings.filterwarnings("ignore")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1. Load Dataset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data = pd.read_csv("Mall_Customers (1).csv")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print("First 5 Records:")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print(data.head())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print("\nDataset Columns:")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print(data.columns)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print("\nDataset Shape:")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print(data.shape)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2. Select Features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required_columns = [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"Annual Income (k$)",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"Spending Score (1-100)"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X = data[required_columns].dropna().values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print("\nSelected Features:")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print(X[:5])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3. Elbow Method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wcss = []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for k in range(1, 11):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model = KMeans(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n_clusters=k,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random_state=42,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n_init=10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model.fit(X)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wcss.append(model.inertia_)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Plot Elbow Curve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plt.figure(figsize=(7, 5))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range(1, 11),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wcss,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marker="o"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plt.title("Elbow Method - Mall Customers")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plt.xlabel("Number of Clusters (K)")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plt.ylabel("WCSS")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4. Silhouette Method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print("\nSilhouette Scores:")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silhouette_scores = []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for k in range(2, 11):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model = KMeans(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n_clusters=k,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random_state=42,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n_init=10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labels = model.fit_predict(X)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score = silhouette_score(X, labels)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silhouette_scores.append(score)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print("K =", k, "Score =", round(score, 3))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Plot Silhouette Scores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plt.figure(figsize=(7, 5))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range(2, 11),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silhouette_scores,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marker="o"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plt.title("Silhouette Score - Mall Customers")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plt.xlabel("Number of Clusters (K)")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plt.ylabel("Silhouette Score")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5. Apply K-Means with Optimal K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Based on the notebook, K = 5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optimal_k = 5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kmeans = KMeans(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n_clusters=optimal_k,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random_state=42,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n_init=10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clusters = kmeans.fit_predict(X)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6. Add Cluster Labels to Dataset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data["Cluster"] = clusters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print("\nClustered Dataset:")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print(data.head(10))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7. Number of Customers in Each Cluster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print("\nNumber of Customers in Each Cluster:")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data["Cluster"]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.value_counts()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.sort_index()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8. Cluster Centroids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print("\nCluster Centroids:")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centroids = pd.DataFrame(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kmeans.cluster_centers_,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columns=required_columns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print(centroids)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9. Final Silhouette Score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final_silhouette = silhouette_score(X, clusters)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print("\nFinal Silhouette Score:")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print(round(final_silhouette, 3))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10. Visualize K-Means Clusters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plt.figure(figsize=(8, 6))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plt.scatter(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X[:, 0],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X[:, 1],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c=clusters,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s=50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plt.scatter(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kmeans.cluster_centers_[:, 0],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kmeans.cluster_centers_[:, 1],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marker="X",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s=200,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label="Centroids"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plt.title("K-Means Clustering - Mall Customers")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plt.xlabel("Annual Income (k$)")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plt.ylabel("Spending Score (1-100)")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11. Final Observation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print("\n======================================")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print("FINAL OBSERVATION")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print("======================================")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print("The Elbow Method is used to find a suitable number of clusters.")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print("The Silhouette Method evaluates the quality of clustering.")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print("K-Means clustering groups customers based on Annual Income")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print("and Spending Score.")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print("The selected number of clusters in this practical is K = 5.")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print("Each customer is assigned to one of the five clusters.")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print("Cluster centroids represent the center of each customer group.")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print("\nAssignment 8 completed successfully.")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