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32326" w14:textId="77777777" w:rsidR="00715749" w:rsidRDefault="00BA50B8">
      <w:pPr>
        <w:pStyle w:val="Title"/>
      </w:pPr>
      <w:r>
        <w:t>AbLab Fall 2023 Demographics</w:t>
      </w:r>
    </w:p>
    <w:p w14:paraId="43D32327" w14:textId="77777777" w:rsidR="00715749" w:rsidRDefault="00BA50B8">
      <w:pPr>
        <w:pStyle w:val="Author"/>
      </w:pPr>
      <w:r>
        <w:t>Melissa Dreier</w:t>
      </w:r>
    </w:p>
    <w:p w14:paraId="43D32328" w14:textId="77777777" w:rsidR="00715749" w:rsidRDefault="00BA50B8">
      <w:pPr>
        <w:pStyle w:val="Date"/>
      </w:pPr>
      <w:r>
        <w:t>2023-10-29</w:t>
      </w:r>
    </w:p>
    <w:tbl>
      <w:tblPr>
        <w:tblStyle w:val="Table"/>
        <w:tblW w:w="4462" w:type="pct"/>
        <w:jc w:val="center"/>
        <w:tblLook w:val="0420" w:firstRow="1" w:lastRow="0" w:firstColumn="0" w:lastColumn="0" w:noHBand="0" w:noVBand="1"/>
      </w:tblPr>
      <w:tblGrid>
        <w:gridCol w:w="4176"/>
        <w:gridCol w:w="4177"/>
      </w:tblGrid>
      <w:tr w:rsidR="00DA4702" w14:paraId="43D3232B" w14:textId="77777777" w:rsidTr="00CE2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50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29" w14:textId="77777777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50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2A" w14:textId="77777777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N (%)</w:t>
            </w:r>
          </w:p>
        </w:tc>
      </w:tr>
      <w:tr w:rsidR="00CE220D" w14:paraId="43D3232E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2C" w14:textId="46811B78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Age, M </w:t>
            </w:r>
            <w:r>
              <w:rPr>
                <w:rFonts w:ascii="Arial"/>
                <w:color w:val="000000"/>
                <w:sz w:val="22"/>
                <w:szCs w:val="22"/>
              </w:rPr>
              <w:t>(SD)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2D" w14:textId="78AAAB78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21.25 </w:t>
            </w:r>
            <w:r>
              <w:rPr>
                <w:rFonts w:ascii="Arial"/>
                <w:color w:val="000000"/>
                <w:sz w:val="22"/>
                <w:szCs w:val="22"/>
              </w:rPr>
              <w:t>(1.07)</w:t>
            </w:r>
          </w:p>
        </w:tc>
      </w:tr>
      <w:tr w:rsidR="00CE220D" w14:paraId="43D32331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2F" w14:textId="77777777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30" w14:textId="77777777" w:rsidR="00715749" w:rsidRDefault="0071574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CE220D" w14:paraId="43D32334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32" w14:textId="77777777" w:rsidR="00715749" w:rsidRDefault="00BA50B8" w:rsidP="00CE22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33" w14:textId="6207B49E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18 </w:t>
            </w:r>
            <w:r>
              <w:rPr>
                <w:rFonts w:ascii="Arial"/>
                <w:color w:val="000000"/>
                <w:sz w:val="22"/>
                <w:szCs w:val="22"/>
              </w:rPr>
              <w:t>(90%)</w:t>
            </w:r>
          </w:p>
        </w:tc>
      </w:tr>
      <w:tr w:rsidR="00CE220D" w14:paraId="43D32337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35" w14:textId="77777777" w:rsidR="00715749" w:rsidRDefault="00BA50B8" w:rsidP="00CE22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36" w14:textId="5CA8EC0F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Arial"/>
                <w:color w:val="000000"/>
                <w:sz w:val="22"/>
                <w:szCs w:val="22"/>
              </w:rPr>
              <w:t>(10%)</w:t>
            </w:r>
          </w:p>
        </w:tc>
      </w:tr>
      <w:tr w:rsidR="00CE220D" w14:paraId="43D3233A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38" w14:textId="77777777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39" w14:textId="77777777" w:rsidR="00715749" w:rsidRDefault="0071574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CE220D" w14:paraId="43D3233D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3B" w14:textId="77777777" w:rsidR="00715749" w:rsidRDefault="00BA50B8" w:rsidP="00CE22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Woman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3C" w14:textId="5774F369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18 </w:t>
            </w:r>
            <w:r>
              <w:rPr>
                <w:rFonts w:ascii="Arial"/>
                <w:color w:val="000000"/>
                <w:sz w:val="22"/>
                <w:szCs w:val="22"/>
              </w:rPr>
              <w:t>(90%)</w:t>
            </w:r>
          </w:p>
        </w:tc>
      </w:tr>
      <w:tr w:rsidR="00CE220D" w14:paraId="43D32340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3E" w14:textId="77777777" w:rsidR="00715749" w:rsidRDefault="00BA50B8" w:rsidP="00CE22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Man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3F" w14:textId="3CAAD591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Arial"/>
                <w:color w:val="000000"/>
                <w:sz w:val="22"/>
                <w:szCs w:val="22"/>
              </w:rPr>
              <w:t>(10%)</w:t>
            </w:r>
          </w:p>
        </w:tc>
      </w:tr>
      <w:tr w:rsidR="00CE220D" w14:paraId="43D32343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41" w14:textId="77777777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Race/Ethnicity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42" w14:textId="77777777" w:rsidR="00715749" w:rsidRDefault="0071574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CE220D" w14:paraId="43D32346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44" w14:textId="77777777" w:rsidR="00715749" w:rsidRDefault="00BA50B8" w:rsidP="00CE22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East or Southeast Asian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45" w14:textId="00CFEE07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5 </w:t>
            </w:r>
            <w:r>
              <w:rPr>
                <w:rFonts w:ascii="Arial"/>
                <w:color w:val="000000"/>
                <w:sz w:val="22"/>
                <w:szCs w:val="22"/>
              </w:rPr>
              <w:t>(25%)</w:t>
            </w:r>
          </w:p>
        </w:tc>
      </w:tr>
      <w:tr w:rsidR="00CE220D" w14:paraId="43D32349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47" w14:textId="77777777" w:rsidR="00715749" w:rsidRDefault="00BA50B8" w:rsidP="00CE22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South Asian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48" w14:textId="43EB278F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="Arial"/>
                <w:color w:val="000000"/>
                <w:sz w:val="22"/>
                <w:szCs w:val="22"/>
              </w:rPr>
              <w:t>(5%)</w:t>
            </w:r>
          </w:p>
        </w:tc>
      </w:tr>
      <w:tr w:rsidR="00CE220D" w14:paraId="43D3234C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4A" w14:textId="77777777" w:rsidR="00715749" w:rsidRDefault="00BA50B8" w:rsidP="00CE22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Black, African American, Caribbean, and/or African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4B" w14:textId="2F596873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="Arial"/>
                <w:color w:val="000000"/>
                <w:sz w:val="22"/>
                <w:szCs w:val="22"/>
              </w:rPr>
              <w:t>(5%)</w:t>
            </w:r>
          </w:p>
        </w:tc>
      </w:tr>
      <w:tr w:rsidR="00CE220D" w14:paraId="43D3234F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4D" w14:textId="77777777" w:rsidR="00715749" w:rsidRDefault="00BA50B8" w:rsidP="00CE22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4E" w14:textId="1408DE5E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13 </w:t>
            </w:r>
            <w:r>
              <w:rPr>
                <w:rFonts w:ascii="Arial"/>
                <w:color w:val="000000"/>
                <w:sz w:val="22"/>
                <w:szCs w:val="22"/>
              </w:rPr>
              <w:t>(65%)</w:t>
            </w:r>
          </w:p>
        </w:tc>
      </w:tr>
      <w:tr w:rsidR="00CE220D" w14:paraId="43D32352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50" w14:textId="77777777" w:rsidR="00715749" w:rsidRDefault="00BA50B8" w:rsidP="00CE22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Hispanic/Latino/Latina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51" w14:textId="334786C7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Arial"/>
                <w:color w:val="000000"/>
                <w:sz w:val="22"/>
                <w:szCs w:val="22"/>
              </w:rPr>
              <w:t>(10%)</w:t>
            </w:r>
          </w:p>
        </w:tc>
      </w:tr>
      <w:tr w:rsidR="00CE220D" w14:paraId="43D32355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53" w14:textId="77777777" w:rsidR="00715749" w:rsidRDefault="00BA50B8" w:rsidP="00CE22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Middle Eastern, North African, and/or Arab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54" w14:textId="5A0A56D5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Arial"/>
                <w:color w:val="000000"/>
                <w:sz w:val="22"/>
                <w:szCs w:val="22"/>
              </w:rPr>
              <w:t>(10%)</w:t>
            </w:r>
          </w:p>
        </w:tc>
      </w:tr>
      <w:tr w:rsidR="00CE220D" w14:paraId="43D32358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56" w14:textId="77777777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Religion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57" w14:textId="77777777" w:rsidR="00715749" w:rsidRDefault="0071574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CE220D" w14:paraId="43D3235B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59" w14:textId="77777777" w:rsidR="00715749" w:rsidRDefault="00BA50B8" w:rsidP="00CE22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Christian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5A" w14:textId="59B221B6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6 </w:t>
            </w:r>
            <w:r>
              <w:rPr>
                <w:rFonts w:ascii="Arial"/>
                <w:color w:val="000000"/>
                <w:sz w:val="22"/>
                <w:szCs w:val="22"/>
              </w:rPr>
              <w:t>(30%)</w:t>
            </w:r>
          </w:p>
        </w:tc>
      </w:tr>
      <w:tr w:rsidR="00CE220D" w14:paraId="43D3235E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5C" w14:textId="77777777" w:rsidR="00715749" w:rsidRDefault="00BA50B8" w:rsidP="00CE22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Jewish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5D" w14:textId="21C43862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3 </w:t>
            </w:r>
            <w:r>
              <w:rPr>
                <w:rFonts w:ascii="Arial"/>
                <w:color w:val="000000"/>
                <w:sz w:val="22"/>
                <w:szCs w:val="22"/>
              </w:rPr>
              <w:t>(15%)</w:t>
            </w:r>
          </w:p>
        </w:tc>
      </w:tr>
      <w:tr w:rsidR="00CE220D" w14:paraId="43D32361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5F" w14:textId="77777777" w:rsidR="00715749" w:rsidRDefault="00BA50B8" w:rsidP="00CE22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Buddhist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60" w14:textId="7FB3C557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="Arial"/>
                <w:color w:val="000000"/>
                <w:sz w:val="22"/>
                <w:szCs w:val="22"/>
              </w:rPr>
              <w:t>(5%)</w:t>
            </w:r>
          </w:p>
        </w:tc>
      </w:tr>
      <w:tr w:rsidR="00CE220D" w14:paraId="43D32364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62" w14:textId="77777777" w:rsidR="00715749" w:rsidRDefault="00BA50B8" w:rsidP="00CE22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Agnostic/Areligious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63" w14:textId="2EA68E39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6 </w:t>
            </w:r>
            <w:r>
              <w:rPr>
                <w:rFonts w:ascii="Arial"/>
                <w:color w:val="000000"/>
                <w:sz w:val="22"/>
                <w:szCs w:val="22"/>
              </w:rPr>
              <w:t>(30%)</w:t>
            </w:r>
          </w:p>
        </w:tc>
      </w:tr>
      <w:tr w:rsidR="00CE220D" w14:paraId="43D32367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65" w14:textId="77777777" w:rsidR="00715749" w:rsidRDefault="00BA50B8" w:rsidP="00CE22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Spirituality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66" w14:textId="46AADEAC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="Arial"/>
                <w:color w:val="000000"/>
                <w:sz w:val="22"/>
                <w:szCs w:val="22"/>
              </w:rPr>
              <w:t>(5%)</w:t>
            </w:r>
          </w:p>
        </w:tc>
      </w:tr>
      <w:tr w:rsidR="00CE220D" w14:paraId="43D3236A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68" w14:textId="77777777" w:rsidR="00715749" w:rsidRDefault="00BA50B8" w:rsidP="00CE22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Prefer not to say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69" w14:textId="242D4EA4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5 </w:t>
            </w:r>
            <w:r>
              <w:rPr>
                <w:rFonts w:ascii="Arial"/>
                <w:color w:val="000000"/>
                <w:sz w:val="22"/>
                <w:szCs w:val="22"/>
              </w:rPr>
              <w:t>(25%)</w:t>
            </w:r>
          </w:p>
        </w:tc>
      </w:tr>
      <w:tr w:rsidR="00CE220D" w14:paraId="43D3236D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6B" w14:textId="77777777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lastRenderedPageBreak/>
              <w:t>Sexual Orientation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6C" w14:textId="77777777" w:rsidR="00715749" w:rsidRDefault="0071574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CE220D" w14:paraId="43D32370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6E" w14:textId="77777777" w:rsidR="00715749" w:rsidRDefault="00BA50B8" w:rsidP="00CE22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Heterosexual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6F" w14:textId="792EC177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15 </w:t>
            </w:r>
            <w:r>
              <w:rPr>
                <w:rFonts w:ascii="Arial"/>
                <w:color w:val="000000"/>
                <w:sz w:val="22"/>
                <w:szCs w:val="22"/>
              </w:rPr>
              <w:t>(75%)</w:t>
            </w:r>
          </w:p>
        </w:tc>
      </w:tr>
      <w:tr w:rsidR="00CE220D" w14:paraId="43D32373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71" w14:textId="77777777" w:rsidR="00715749" w:rsidRDefault="00BA50B8" w:rsidP="00CE22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Homosexual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72" w14:textId="7C337F6A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="Arial"/>
                <w:color w:val="000000"/>
                <w:sz w:val="22"/>
                <w:szCs w:val="22"/>
              </w:rPr>
              <w:t>(</w:t>
            </w:r>
            <w:r>
              <w:rPr>
                <w:rFonts w:ascii="Arial"/>
                <w:color w:val="000000"/>
                <w:sz w:val="22"/>
                <w:szCs w:val="22"/>
              </w:rPr>
              <w:t>5%)</w:t>
            </w:r>
          </w:p>
        </w:tc>
      </w:tr>
      <w:tr w:rsidR="00CE220D" w14:paraId="43D32376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74" w14:textId="77777777" w:rsidR="00715749" w:rsidRDefault="00BA50B8" w:rsidP="00CE22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Bisexual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75" w14:textId="5EAC0675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Arial"/>
                <w:color w:val="000000"/>
                <w:sz w:val="22"/>
                <w:szCs w:val="22"/>
              </w:rPr>
              <w:t>(10%)</w:t>
            </w:r>
          </w:p>
        </w:tc>
      </w:tr>
      <w:tr w:rsidR="00CE220D" w14:paraId="43D32379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77" w14:textId="77777777" w:rsidR="00715749" w:rsidRDefault="00BA50B8" w:rsidP="00CE22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Questioning/Unsure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78" w14:textId="0880A793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="Arial"/>
                <w:color w:val="000000"/>
                <w:sz w:val="22"/>
                <w:szCs w:val="22"/>
              </w:rPr>
              <w:t>(5%)</w:t>
            </w:r>
          </w:p>
        </w:tc>
      </w:tr>
      <w:tr w:rsidR="00CE220D" w14:paraId="43D3237C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7A" w14:textId="77777777" w:rsidR="00715749" w:rsidRDefault="00BA50B8" w:rsidP="00CE22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Prefer not to disclose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7B" w14:textId="4AA9698D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="Arial"/>
                <w:color w:val="000000"/>
                <w:sz w:val="22"/>
                <w:szCs w:val="22"/>
              </w:rPr>
              <w:t>(5%)</w:t>
            </w:r>
          </w:p>
        </w:tc>
      </w:tr>
      <w:tr w:rsidR="00CE220D" w14:paraId="43D3237F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7D" w14:textId="77777777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Class Year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7E" w14:textId="77777777" w:rsidR="00715749" w:rsidRDefault="0071574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CE220D" w14:paraId="43D32382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80" w14:textId="77777777" w:rsidR="00715749" w:rsidRDefault="00BA50B8" w:rsidP="00CE22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Junior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81" w14:textId="60431412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Arial"/>
                <w:color w:val="000000"/>
                <w:sz w:val="22"/>
                <w:szCs w:val="22"/>
              </w:rPr>
              <w:t>(10%)</w:t>
            </w:r>
          </w:p>
        </w:tc>
      </w:tr>
      <w:tr w:rsidR="00DA4702" w14:paraId="43D32385" w14:textId="77777777" w:rsidTr="00CE220D">
        <w:trPr>
          <w:cantSplit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83" w14:textId="77777777" w:rsidR="00715749" w:rsidRDefault="00BA50B8" w:rsidP="00CE22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Senior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2384" w14:textId="0865EC2E" w:rsidR="00715749" w:rsidRDefault="00BA50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18 </w:t>
            </w:r>
            <w:r>
              <w:rPr>
                <w:rFonts w:ascii="Arial"/>
                <w:color w:val="000000"/>
                <w:sz w:val="22"/>
                <w:szCs w:val="22"/>
              </w:rPr>
              <w:t>(90%)</w:t>
            </w:r>
          </w:p>
        </w:tc>
      </w:tr>
    </w:tbl>
    <w:p w14:paraId="43D32386" w14:textId="77777777" w:rsidR="00BA50B8" w:rsidRDefault="00BA50B8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3238A" w14:textId="77777777" w:rsidR="00BA50B8" w:rsidRDefault="00BA50B8">
      <w:pPr>
        <w:spacing w:after="0"/>
      </w:pPr>
      <w:r>
        <w:separator/>
      </w:r>
    </w:p>
  </w:endnote>
  <w:endnote w:type="continuationSeparator" w:id="0">
    <w:p w14:paraId="43D3238C" w14:textId="77777777" w:rsidR="00BA50B8" w:rsidRDefault="00BA50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32386" w14:textId="77777777" w:rsidR="00715749" w:rsidRDefault="00BA50B8">
      <w:r>
        <w:separator/>
      </w:r>
    </w:p>
  </w:footnote>
  <w:footnote w:type="continuationSeparator" w:id="0">
    <w:p w14:paraId="43D32387" w14:textId="77777777" w:rsidR="00715749" w:rsidRDefault="00BA5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BF0DA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73368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49"/>
    <w:rsid w:val="00715749"/>
    <w:rsid w:val="00BA50B8"/>
    <w:rsid w:val="00CE220D"/>
    <w:rsid w:val="00DA4702"/>
    <w:rsid w:val="00EC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2326"/>
  <w15:docId w15:val="{78BFE5A2-D752-47FF-A356-CC1E9C0C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AbLab Fall 2023 Demographics</dc:title>
  <dc:creator>Melissa Dreier</dc:creator>
  <cp:keywords/>
  <cp:lastModifiedBy>Missy Dreier</cp:lastModifiedBy>
  <cp:revision>4</cp:revision>
  <dcterms:created xsi:type="dcterms:W3CDTF">2023-10-30T00:27:00Z</dcterms:created>
  <dcterms:modified xsi:type="dcterms:W3CDTF">2023-10-30T00:29:00Z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2023-10-29</vt:lpwstr>
  </property>
  <property fmtid="{D5CDD505-2E9C-101B-9397-08002B2CF9AE}" pid="3" name="output">
    <vt:lpwstr>word_document</vt:lpwstr>
  </property>
</Properties>
</file>