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375E3" w14:textId="633C12FB" w:rsidR="00592BEC" w:rsidRDefault="005261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TODO:</w:t>
      </w:r>
    </w:p>
    <w:p w14:paraId="12B1073F" w14:textId="44DB23B2" w:rsidR="00526173" w:rsidRPr="00EB41C1" w:rsidRDefault="00526173" w:rsidP="00526173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EB41C1">
        <w:rPr>
          <w:strike/>
          <w:sz w:val="24"/>
          <w:szCs w:val="24"/>
        </w:rPr>
        <w:t>Death</w:t>
      </w:r>
    </w:p>
    <w:p w14:paraId="25F54479" w14:textId="2FA8088B" w:rsidR="00EB41C1" w:rsidRPr="00EB41C1" w:rsidRDefault="00EB41C1" w:rsidP="00526173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EB41C1">
        <w:rPr>
          <w:strike/>
          <w:sz w:val="24"/>
          <w:szCs w:val="24"/>
        </w:rPr>
        <w:t xml:space="preserve">Group the </w:t>
      </w:r>
      <w:proofErr w:type="spellStart"/>
      <w:r w:rsidRPr="00EB41C1">
        <w:rPr>
          <w:strike/>
          <w:sz w:val="24"/>
          <w:szCs w:val="24"/>
        </w:rPr>
        <w:t>tilesets</w:t>
      </w:r>
      <w:proofErr w:type="spellEnd"/>
      <w:r w:rsidRPr="00EB41C1">
        <w:rPr>
          <w:strike/>
          <w:sz w:val="24"/>
          <w:szCs w:val="24"/>
        </w:rPr>
        <w:t xml:space="preserve"> together</w:t>
      </w:r>
    </w:p>
    <w:p w14:paraId="0176AA0A" w14:textId="1D0CCF5F" w:rsidR="00FD5A26" w:rsidRPr="00C77395" w:rsidRDefault="00FD5A26" w:rsidP="00526173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C77395">
        <w:rPr>
          <w:strike/>
          <w:sz w:val="24"/>
          <w:szCs w:val="24"/>
        </w:rPr>
        <w:t>Spikes</w:t>
      </w:r>
    </w:p>
    <w:p w14:paraId="6F4DD3F5" w14:textId="30C14531" w:rsidR="00526173" w:rsidRPr="003A3A1C" w:rsidRDefault="00526173" w:rsidP="00526173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3A3A1C">
        <w:rPr>
          <w:strike/>
          <w:sz w:val="24"/>
          <w:szCs w:val="24"/>
        </w:rPr>
        <w:t>Enemy 1 + AI</w:t>
      </w:r>
      <w:bookmarkStart w:id="0" w:name="_GoBack"/>
      <w:bookmarkEnd w:id="0"/>
    </w:p>
    <w:p w14:paraId="54A32487" w14:textId="737874B6" w:rsidR="00526173" w:rsidRPr="003A3A1C" w:rsidRDefault="00526173" w:rsidP="00526173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3A3A1C">
        <w:rPr>
          <w:strike/>
          <w:sz w:val="24"/>
          <w:szCs w:val="24"/>
        </w:rPr>
        <w:t>Enemy 2 + AI</w:t>
      </w:r>
    </w:p>
    <w:p w14:paraId="6F22716F" w14:textId="70FC0F87" w:rsidR="00526173" w:rsidRPr="003A3A1C" w:rsidRDefault="00D32BF0" w:rsidP="00526173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3A3A1C">
        <w:rPr>
          <w:strike/>
          <w:sz w:val="24"/>
          <w:szCs w:val="24"/>
        </w:rPr>
        <w:t>A</w:t>
      </w:r>
      <w:r w:rsidR="00526173" w:rsidRPr="003A3A1C">
        <w:rPr>
          <w:strike/>
          <w:sz w:val="24"/>
          <w:szCs w:val="24"/>
        </w:rPr>
        <w:t>ttacking</w:t>
      </w:r>
    </w:p>
    <w:p w14:paraId="0C17E425" w14:textId="673FDFFD" w:rsidR="00526173" w:rsidRDefault="00526173" w:rsidP="005261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Levels</w:t>
      </w:r>
    </w:p>
    <w:p w14:paraId="1880E2ED" w14:textId="2657E084" w:rsidR="00C850FE" w:rsidRDefault="00C850FE" w:rsidP="005261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</w:t>
      </w:r>
    </w:p>
    <w:p w14:paraId="62ED1CCE" w14:textId="512025A8" w:rsidR="00526173" w:rsidRDefault="00526173" w:rsidP="005261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Sprites/</w:t>
      </w:r>
      <w:proofErr w:type="spellStart"/>
      <w:r>
        <w:rPr>
          <w:sz w:val="24"/>
          <w:szCs w:val="24"/>
        </w:rPr>
        <w:t>tilesets</w:t>
      </w:r>
      <w:proofErr w:type="spellEnd"/>
      <w:r>
        <w:rPr>
          <w:sz w:val="24"/>
          <w:szCs w:val="24"/>
        </w:rPr>
        <w:t>/art</w:t>
      </w:r>
    </w:p>
    <w:p w14:paraId="2BE8B650" w14:textId="5D7EDADF" w:rsidR="00526173" w:rsidRDefault="00526173" w:rsidP="005261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Music/sounds</w:t>
      </w:r>
    </w:p>
    <w:p w14:paraId="051BFEAD" w14:textId="497714C4" w:rsidR="00E746D0" w:rsidRPr="00E746D0" w:rsidRDefault="00E746D0" w:rsidP="00E746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Polish</w:t>
      </w:r>
    </w:p>
    <w:sectPr w:rsidR="00E746D0" w:rsidRPr="00E7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76D22"/>
    <w:multiLevelType w:val="hybridMultilevel"/>
    <w:tmpl w:val="F30A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35"/>
    <w:rsid w:val="003A3A1C"/>
    <w:rsid w:val="00526173"/>
    <w:rsid w:val="00592BEC"/>
    <w:rsid w:val="007E4565"/>
    <w:rsid w:val="008E1C35"/>
    <w:rsid w:val="00AE1E61"/>
    <w:rsid w:val="00C77395"/>
    <w:rsid w:val="00C850FE"/>
    <w:rsid w:val="00D32BF0"/>
    <w:rsid w:val="00E746D0"/>
    <w:rsid w:val="00EB41C1"/>
    <w:rsid w:val="00FD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C645"/>
  <w15:chartTrackingRefBased/>
  <w15:docId w15:val="{79D0BB67-15CC-46E9-84B8-4AC7A5E0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Drgon</dc:creator>
  <cp:keywords/>
  <dc:description/>
  <cp:lastModifiedBy>Mathias Drgon</cp:lastModifiedBy>
  <cp:revision>6</cp:revision>
  <dcterms:created xsi:type="dcterms:W3CDTF">2020-01-11T04:54:00Z</dcterms:created>
  <dcterms:modified xsi:type="dcterms:W3CDTF">2020-01-12T21:38:00Z</dcterms:modified>
</cp:coreProperties>
</file>