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B29B9" w14:textId="44E8D11E" w:rsidR="00957F62" w:rsidRPr="00EF5B07" w:rsidRDefault="00EF5B07">
      <w:pPr>
        <w:rPr>
          <w:rFonts w:ascii="Arial" w:hAnsi="Arial" w:cs="Arial"/>
        </w:rPr>
      </w:pPr>
      <w:r w:rsidRPr="00EF5B07">
        <w:rPr>
          <w:rFonts w:ascii="Arial" w:hAnsi="Arial" w:cs="Arial"/>
          <w:noProof/>
        </w:rPr>
        <w:drawing>
          <wp:inline distT="0" distB="0" distL="0" distR="0" wp14:anchorId="6D25A24D" wp14:editId="53CEF062">
            <wp:extent cx="5727700" cy="427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4CDB" w14:textId="2BB576F1" w:rsidR="00EF5B07" w:rsidRPr="00EF5B07" w:rsidRDefault="00EF5B07">
      <w:pPr>
        <w:rPr>
          <w:rFonts w:ascii="Arial" w:hAnsi="Arial" w:cs="Arial"/>
        </w:rPr>
      </w:pPr>
      <w:r w:rsidRPr="00EF5B07">
        <w:rPr>
          <w:rFonts w:ascii="Arial" w:hAnsi="Arial" w:cs="Arial"/>
          <w:noProof/>
        </w:rPr>
        <w:drawing>
          <wp:inline distT="0" distB="0" distL="0" distR="0" wp14:anchorId="2B07350E" wp14:editId="333DF8B5">
            <wp:extent cx="5727700" cy="4324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C6B4" w14:textId="6D0AE83F" w:rsidR="00EF5B07" w:rsidRPr="00EF5B07" w:rsidRDefault="00EF5B07">
      <w:pPr>
        <w:rPr>
          <w:rFonts w:ascii="Arial" w:hAnsi="Arial" w:cs="Arial"/>
        </w:rPr>
      </w:pPr>
    </w:p>
    <w:p w14:paraId="567CB32B" w14:textId="1C78071F" w:rsidR="00EF5B07" w:rsidRPr="00EF5B07" w:rsidRDefault="00EF5B07">
      <w:pPr>
        <w:rPr>
          <w:rFonts w:ascii="Arial" w:hAnsi="Arial" w:cs="Arial"/>
        </w:rPr>
      </w:pPr>
      <w:r w:rsidRPr="00EF5B07">
        <w:rPr>
          <w:rFonts w:ascii="Arial" w:hAnsi="Arial" w:cs="Arial"/>
          <w:noProof/>
        </w:rPr>
        <w:lastRenderedPageBreak/>
        <w:drawing>
          <wp:inline distT="0" distB="0" distL="0" distR="0" wp14:anchorId="4ABDC6E0" wp14:editId="428F3D85">
            <wp:extent cx="5727700" cy="636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FDD0" w14:textId="2993D7EF" w:rsidR="00EF5B07" w:rsidRPr="00EF5B07" w:rsidRDefault="00EF5B07">
      <w:pPr>
        <w:rPr>
          <w:rFonts w:ascii="Arial" w:hAnsi="Arial" w:cs="Arial"/>
        </w:rPr>
      </w:pPr>
    </w:p>
    <w:p w14:paraId="27CFB568" w14:textId="666F187E" w:rsidR="00EF5B07" w:rsidRPr="00EF5B07" w:rsidRDefault="00EF5B07">
      <w:pPr>
        <w:rPr>
          <w:rFonts w:ascii="Arial" w:hAnsi="Arial" w:cs="Arial"/>
        </w:rPr>
      </w:pPr>
      <w:r w:rsidRPr="00EF5B07">
        <w:rPr>
          <w:rFonts w:ascii="Arial" w:hAnsi="Arial" w:cs="Arial"/>
        </w:rPr>
        <w:br w:type="page"/>
      </w:r>
    </w:p>
    <w:p w14:paraId="4F0B7F13" w14:textId="7F636297" w:rsidR="00EF5B07" w:rsidRDefault="00EF5B07">
      <w:pPr>
        <w:rPr>
          <w:rFonts w:ascii="Arial" w:hAnsi="Arial" w:cs="Arial"/>
          <w:b/>
          <w:bCs/>
          <w:u w:val="single"/>
        </w:rPr>
      </w:pPr>
      <w:r w:rsidRPr="00EF5B07">
        <w:rPr>
          <w:rFonts w:ascii="Arial" w:hAnsi="Arial" w:cs="Arial"/>
          <w:b/>
          <w:bCs/>
          <w:u w:val="single"/>
        </w:rPr>
        <w:lastRenderedPageBreak/>
        <w:t>QUESTION 2</w:t>
      </w:r>
    </w:p>
    <w:p w14:paraId="22CA2482" w14:textId="3FE74733" w:rsidR="00EF5B07" w:rsidRDefault="00EF5B07">
      <w:pPr>
        <w:rPr>
          <w:rFonts w:ascii="Arial" w:hAnsi="Arial" w:cs="Arial"/>
          <w:b/>
          <w:bCs/>
          <w:u w:val="single"/>
        </w:rPr>
      </w:pPr>
    </w:p>
    <w:p w14:paraId="7F1C8152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import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java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util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concurrent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Callable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039A12D7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import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java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util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concurrent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Executors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48D172E2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import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java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util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concurrent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ExecutorService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26312B75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import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java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util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concurrent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Future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475CFBCC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import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java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util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ArrayList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5534A83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import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java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util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Scanner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6025F70F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2B83D35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public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class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FCB8B"/>
          <w:sz w:val="18"/>
          <w:szCs w:val="18"/>
          <w:lang w:eastAsia="en-GB"/>
        </w:rPr>
        <w:t>Q2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{</w:t>
      </w:r>
    </w:p>
    <w:p w14:paraId="7B4E8E3C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0FB37C6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/**</w:t>
      </w:r>
    </w:p>
    <w:p w14:paraId="73B81E6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Write a multithreaded program to count the number of prime numbers between 1</w:t>
      </w:r>
    </w:p>
    <w:p w14:paraId="79737550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and 10,000,000.</w:t>
      </w:r>
    </w:p>
    <w:p w14:paraId="5D686FE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0A98E14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private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static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final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MAX_INT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10_000_000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2607592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private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static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TOTAL_PRIMES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02F315E4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429B8992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/**</w:t>
      </w:r>
    </w:p>
    <w:p w14:paraId="63F9734A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A class </w:t>
      </w:r>
      <w:proofErr w:type="spellStart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CountPrimesTask</w:t>
      </w:r>
      <w:proofErr w:type="spellEnd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that implements Callable interface, receives a range</w:t>
      </w:r>
    </w:p>
    <w:p w14:paraId="73C8D923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(first, last), and calls the </w:t>
      </w:r>
      <w:proofErr w:type="spellStart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countPrime</w:t>
      </w:r>
      <w:proofErr w:type="spellEnd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() method to count prime numbers</w:t>
      </w:r>
    </w:p>
    <w:p w14:paraId="7B3F0C32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between (first, last).</w:t>
      </w:r>
    </w:p>
    <w:p w14:paraId="3CC3DD5D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411014B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private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static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class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FFCB8B"/>
          <w:sz w:val="18"/>
          <w:szCs w:val="18"/>
          <w:lang w:eastAsia="en-GB"/>
        </w:rPr>
        <w:t>CountPrimesTask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implements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Callable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&lt;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Integer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&gt; {</w:t>
      </w:r>
    </w:p>
    <w:p w14:paraId="20F7D22E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first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,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last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5E46E170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60435E67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public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CountPrimesTask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D7DBE0"/>
          <w:sz w:val="18"/>
          <w:szCs w:val="18"/>
          <w:lang w:eastAsia="en-GB"/>
        </w:rPr>
        <w:t>first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,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D7DBE0"/>
          <w:sz w:val="18"/>
          <w:szCs w:val="18"/>
          <w:lang w:eastAsia="en-GB"/>
        </w:rPr>
        <w:t>last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{</w:t>
      </w:r>
    </w:p>
    <w:p w14:paraId="138971A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proofErr w:type="spellStart"/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this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D7DBE0"/>
          <w:sz w:val="18"/>
          <w:szCs w:val="18"/>
          <w:lang w:eastAsia="en-GB"/>
        </w:rPr>
        <w:t>first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first;</w:t>
      </w:r>
    </w:p>
    <w:p w14:paraId="1ADA0483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proofErr w:type="spellStart"/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this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D7DBE0"/>
          <w:sz w:val="18"/>
          <w:szCs w:val="18"/>
          <w:lang w:eastAsia="en-GB"/>
        </w:rPr>
        <w:t>last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last;</w:t>
      </w:r>
    </w:p>
    <w:p w14:paraId="38EBDE32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}</w:t>
      </w:r>
    </w:p>
    <w:p w14:paraId="4BB7FE6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6CA69D63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public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Integer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call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{</w:t>
      </w:r>
    </w:p>
    <w:p w14:paraId="4EF0CA1D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count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countPrimes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first, last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06868ACA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return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count;</w:t>
      </w:r>
    </w:p>
    <w:p w14:paraId="7287091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}</w:t>
      </w:r>
    </w:p>
    <w:p w14:paraId="4174FA3F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}</w:t>
      </w:r>
    </w:p>
    <w:p w14:paraId="3FB1079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057D41B7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/**</w:t>
      </w:r>
    </w:p>
    <w:p w14:paraId="314EC7BF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A method </w:t>
      </w:r>
      <w:proofErr w:type="spellStart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countPrimesConcurrently</w:t>
      </w:r>
      <w:proofErr w:type="spellEnd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() that starts a number of threads to count</w:t>
      </w:r>
    </w:p>
    <w:p w14:paraId="3651C20E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prime numbers concurrently. The number of threads is specified as a parameter</w:t>
      </w:r>
    </w:p>
    <w:p w14:paraId="798E5A7D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passed to </w:t>
      </w:r>
      <w:proofErr w:type="spellStart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countPrimesConcurrently</w:t>
      </w:r>
      <w:proofErr w:type="spellEnd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(). This method returns the count of prime</w:t>
      </w:r>
    </w:p>
    <w:p w14:paraId="65327195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numbers.</w:t>
      </w:r>
    </w:p>
    <w:p w14:paraId="5B3C4ADA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3310725A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private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static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void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countPrimesConcurrently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D7DBE0"/>
          <w:sz w:val="18"/>
          <w:szCs w:val="18"/>
          <w:lang w:eastAsia="en-GB"/>
        </w:rPr>
        <w:t>noOfThreads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{</w:t>
      </w:r>
    </w:p>
    <w:p w14:paraId="18FFA26A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22068D6F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System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D7DBE0"/>
          <w:sz w:val="18"/>
          <w:szCs w:val="18"/>
          <w:lang w:eastAsia="en-GB"/>
        </w:rPr>
        <w:t>out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println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</w:p>
    <w:p w14:paraId="706C9564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    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\</w:t>
      </w:r>
      <w:proofErr w:type="spellStart"/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n</w:t>
      </w:r>
      <w:r w:rsidRPr="00EF5B07">
        <w:rPr>
          <w:rFonts w:ascii="Menlo" w:eastAsia="Times New Roman" w:hAnsi="Menlo" w:cs="Menlo"/>
          <w:color w:val="ECC48D"/>
          <w:sz w:val="18"/>
          <w:szCs w:val="18"/>
          <w:lang w:eastAsia="en-GB"/>
        </w:rPr>
        <w:t>Counting</w:t>
      </w:r>
      <w:proofErr w:type="spellEnd"/>
      <w:r w:rsidRPr="00EF5B07">
        <w:rPr>
          <w:rFonts w:ascii="Menlo" w:eastAsia="Times New Roman" w:hAnsi="Menlo" w:cs="Menlo"/>
          <w:color w:val="ECC48D"/>
          <w:sz w:val="18"/>
          <w:szCs w:val="18"/>
          <w:lang w:eastAsia="en-GB"/>
        </w:rPr>
        <w:t xml:space="preserve"> primes between 1 and 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MAX_INT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</w:t>
      </w:r>
      <w:r w:rsidRPr="00EF5B07">
        <w:rPr>
          <w:rFonts w:ascii="Menlo" w:eastAsia="Times New Roman" w:hAnsi="Menlo" w:cs="Menlo"/>
          <w:color w:val="ECC48D"/>
          <w:sz w:val="18"/>
          <w:szCs w:val="18"/>
          <w:lang w:eastAsia="en-GB"/>
        </w:rPr>
        <w:t xml:space="preserve"> using 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noOfThreads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</w:t>
      </w:r>
      <w:r w:rsidRPr="00EF5B07">
        <w:rPr>
          <w:rFonts w:ascii="Menlo" w:eastAsia="Times New Roman" w:hAnsi="Menlo" w:cs="Menlo"/>
          <w:color w:val="ECC48D"/>
          <w:sz w:val="18"/>
          <w:szCs w:val="18"/>
          <w:lang w:eastAsia="en-GB"/>
        </w:rPr>
        <w:t xml:space="preserve"> number of threads: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\n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10AC14C4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long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startTime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System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currentTimeMillis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34A56B5C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49147F30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ExecutorService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executor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Executors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newFixedThreadPool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noOfThreads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32603B5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ArrayList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&lt;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Future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&lt;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Integer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&gt;&gt;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results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new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ArrayList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&lt;&gt;();</w:t>
      </w:r>
    </w:p>
    <w:p w14:paraId="30D054F7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4358469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</w:t>
      </w: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*</w:t>
      </w:r>
    </w:p>
    <w:p w14:paraId="2C991E45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* Each sub-task processes at most 1000 integers. Use </w:t>
      </w:r>
      <w:proofErr w:type="spellStart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Math.ceil</w:t>
      </w:r>
      <w:proofErr w:type="spellEnd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to round up the</w:t>
      </w:r>
    </w:p>
    <w:p w14:paraId="092B09DF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* number of sub-tasks to cater for MAX_INT which is not a multiple of 1000. -1</w:t>
      </w:r>
    </w:p>
    <w:p w14:paraId="53266A74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* because exceed by 1.</w:t>
      </w:r>
    </w:p>
    <w:p w14:paraId="03CED80F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31436ADA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numberOfSubTasks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)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Math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ceil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MAX_INT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/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1000.0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0266F7E7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4341101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for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0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;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&lt;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numberOfSubTasks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;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++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) {</w:t>
      </w:r>
    </w:p>
    <w:p w14:paraId="32122A0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start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*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1000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1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7DE334D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end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1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)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*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1000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106E33CF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6EC645AB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</w:t>
      </w:r>
    </w:p>
    <w:p w14:paraId="476B972C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    * The last task in that case will consist of the last (MAX_INT%1000)) </w:t>
      </w:r>
      <w:proofErr w:type="spellStart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ints</w:t>
      </w:r>
      <w:proofErr w:type="spellEnd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.</w:t>
      </w:r>
    </w:p>
    <w:p w14:paraId="05935C1D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014171F2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if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(end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&gt;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MAX_INT)</w:t>
      </w:r>
    </w:p>
    <w:p w14:paraId="46BD073D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    end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MAX_INT;</w:t>
      </w:r>
    </w:p>
    <w:p w14:paraId="5CCB7D1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058A96B4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CountPrimesTask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subTask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new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CountPrimesTask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start, end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30C4257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Future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&lt;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Integer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&gt;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subResult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executor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submit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subTask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6FDE61A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4154530D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results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add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subResult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5B02F36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}</w:t>
      </w:r>
    </w:p>
    <w:p w14:paraId="1B40ED3F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24DA452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executor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shutdown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649BDD0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4A7A688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</w:t>
      </w: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*</w:t>
      </w:r>
    </w:p>
    <w:p w14:paraId="5508AB8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* A method </w:t>
      </w:r>
      <w:proofErr w:type="spellStart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addToCount</w:t>
      </w:r>
      <w:proofErr w:type="spellEnd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() that allows running threads to add their count of prime</w:t>
      </w:r>
    </w:p>
    <w:p w14:paraId="48A85100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* numbers to a global variable total. Total indicates total prime numbers</w:t>
      </w:r>
    </w:p>
    <w:p w14:paraId="7C383E5E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* counted so far.</w:t>
      </w:r>
    </w:p>
    <w:p w14:paraId="14BDA665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4AA5291D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addToCount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results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3D270EC2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1E6DFE6C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long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elapsedTime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System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currentTimeMillis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-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startTime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7CC635D2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</w:t>
      </w: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*</w:t>
      </w:r>
    </w:p>
    <w:p w14:paraId="5B0BA92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* Subtract 1 from TOTAL_PRIMES due to excess in calculation</w:t>
      </w:r>
    </w:p>
    <w:p w14:paraId="696544B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6D09EA82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System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D7DBE0"/>
          <w:sz w:val="18"/>
          <w:szCs w:val="18"/>
          <w:lang w:eastAsia="en-GB"/>
        </w:rPr>
        <w:t>out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println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("</w:t>
      </w:r>
      <w:r w:rsidRPr="00EF5B07">
        <w:rPr>
          <w:rFonts w:ascii="Menlo" w:eastAsia="Times New Roman" w:hAnsi="Menlo" w:cs="Menlo"/>
          <w:color w:val="ECC48D"/>
          <w:sz w:val="18"/>
          <w:szCs w:val="18"/>
          <w:lang w:eastAsia="en-GB"/>
        </w:rPr>
        <w:t xml:space="preserve">The number of primes is 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(TOTAL_PRIMES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-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1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)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</w:t>
      </w:r>
      <w:r w:rsidRPr="00EF5B07">
        <w:rPr>
          <w:rFonts w:ascii="Menlo" w:eastAsia="Times New Roman" w:hAnsi="Menlo" w:cs="Menlo"/>
          <w:color w:val="ECC48D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307668C0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System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D7DBE0"/>
          <w:sz w:val="18"/>
          <w:szCs w:val="18"/>
          <w:lang w:eastAsia="en-GB"/>
        </w:rPr>
        <w:t>out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println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("</w:t>
      </w:r>
      <w:r w:rsidRPr="00EF5B07">
        <w:rPr>
          <w:rFonts w:ascii="Menlo" w:eastAsia="Times New Roman" w:hAnsi="Menlo" w:cs="Menlo"/>
          <w:color w:val="ECC48D"/>
          <w:sz w:val="18"/>
          <w:szCs w:val="18"/>
          <w:lang w:eastAsia="en-GB"/>
        </w:rPr>
        <w:t xml:space="preserve">Total elapsed time:  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elapsedTime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/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1000.0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)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</w:t>
      </w:r>
      <w:r w:rsidRPr="00EF5B07">
        <w:rPr>
          <w:rFonts w:ascii="Menlo" w:eastAsia="Times New Roman" w:hAnsi="Menlo" w:cs="Menlo"/>
          <w:color w:val="ECC48D"/>
          <w:sz w:val="18"/>
          <w:szCs w:val="18"/>
          <w:lang w:eastAsia="en-GB"/>
        </w:rPr>
        <w:t xml:space="preserve"> seconds.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\n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499D5A67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}</w:t>
      </w:r>
    </w:p>
    <w:p w14:paraId="34A1F44A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442590AD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/**</w:t>
      </w:r>
    </w:p>
    <w:p w14:paraId="702C15DC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A method </w:t>
      </w:r>
      <w:proofErr w:type="spellStart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addToCount</w:t>
      </w:r>
      <w:proofErr w:type="spellEnd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() that allows running threads to add their count of prime</w:t>
      </w:r>
    </w:p>
    <w:p w14:paraId="664F910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lastRenderedPageBreak/>
        <w:t xml:space="preserve">     * numbers to a global variable total. Total indicates total prime numbers</w:t>
      </w:r>
    </w:p>
    <w:p w14:paraId="157BC05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counted so far.</w:t>
      </w:r>
    </w:p>
    <w:p w14:paraId="478E9AAE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44D0CD3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private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static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void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addToCount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ArrayList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&lt;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Future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&lt;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Integer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&gt;&gt; </w:t>
      </w:r>
      <w:r w:rsidRPr="00EF5B07">
        <w:rPr>
          <w:rFonts w:ascii="Menlo" w:eastAsia="Times New Roman" w:hAnsi="Menlo" w:cs="Menlo"/>
          <w:color w:val="D7DBE0"/>
          <w:sz w:val="18"/>
          <w:szCs w:val="18"/>
          <w:lang w:eastAsia="en-GB"/>
        </w:rPr>
        <w:t>results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{</w:t>
      </w:r>
    </w:p>
    <w:p w14:paraId="195DA62D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for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Future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&lt;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Integer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&gt;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res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: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results) {</w:t>
      </w:r>
    </w:p>
    <w:p w14:paraId="38BCD51B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try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{</w:t>
      </w:r>
    </w:p>
    <w:p w14:paraId="3F482E9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    TOTAL_PRIMES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+=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res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get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4F30697D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}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catch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Exception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D7DBE0"/>
          <w:sz w:val="18"/>
          <w:szCs w:val="18"/>
          <w:lang w:eastAsia="en-GB"/>
        </w:rPr>
        <w:t>e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{</w:t>
      </w:r>
    </w:p>
    <w:p w14:paraId="0F4BCC4F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}</w:t>
      </w:r>
    </w:p>
    <w:p w14:paraId="69E9BBC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}</w:t>
      </w:r>
    </w:p>
    <w:p w14:paraId="46D4B8C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}</w:t>
      </w:r>
    </w:p>
    <w:p w14:paraId="69C15FB7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3A81DCE0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/**</w:t>
      </w:r>
    </w:p>
    <w:p w14:paraId="23035EB5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A method </w:t>
      </w:r>
      <w:proofErr w:type="spellStart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countPrimes</w:t>
      </w:r>
      <w:proofErr w:type="spellEnd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() that returns the count of prime numbers within a given</w:t>
      </w:r>
    </w:p>
    <w:p w14:paraId="53551DB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range (first, last).</w:t>
      </w:r>
    </w:p>
    <w:p w14:paraId="0361FF2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61853BF3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private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static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countPrimes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D7DBE0"/>
          <w:sz w:val="18"/>
          <w:szCs w:val="18"/>
          <w:lang w:eastAsia="en-GB"/>
        </w:rPr>
        <w:t>first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,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D7DBE0"/>
          <w:sz w:val="18"/>
          <w:szCs w:val="18"/>
          <w:lang w:eastAsia="en-GB"/>
        </w:rPr>
        <w:t>last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{</w:t>
      </w:r>
    </w:p>
    <w:p w14:paraId="4F59C480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count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0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41D4399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for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first;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&lt;=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last;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++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)</w:t>
      </w:r>
    </w:p>
    <w:p w14:paraId="05B14C1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if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isPrime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)</w:t>
      </w:r>
    </w:p>
    <w:p w14:paraId="7DBFDA3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    count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++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4423C9CC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return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count;</w:t>
      </w:r>
    </w:p>
    <w:p w14:paraId="2C01722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}</w:t>
      </w:r>
    </w:p>
    <w:p w14:paraId="4E84E9E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5C0D40EB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/**</w:t>
      </w:r>
    </w:p>
    <w:p w14:paraId="03804B9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A method </w:t>
      </w:r>
      <w:proofErr w:type="spellStart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isPrime</w:t>
      </w:r>
      <w:proofErr w:type="spellEnd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() that returns True if a given number is a prime number, or</w:t>
      </w:r>
    </w:p>
    <w:p w14:paraId="6BE0BFFC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False otherwise.</w:t>
      </w:r>
    </w:p>
    <w:p w14:paraId="2832287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2747829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private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static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boolean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isPrime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D7DBE0"/>
          <w:sz w:val="18"/>
          <w:szCs w:val="18"/>
          <w:lang w:eastAsia="en-GB"/>
        </w:rPr>
        <w:t>x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{</w:t>
      </w:r>
    </w:p>
    <w:p w14:paraId="7D69FCD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661605CB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</w:t>
      </w: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*</w:t>
      </w:r>
    </w:p>
    <w:p w14:paraId="75E92B6A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* Use mathematical algorithm to quickly check if number is prime</w:t>
      </w:r>
    </w:p>
    <w:p w14:paraId="0D336637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07E5044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limit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)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Math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sqrt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x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77E0F4E5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0C1FF9BE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for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2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;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&lt;=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limit;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++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)</w:t>
      </w:r>
    </w:p>
    <w:p w14:paraId="41BCADF0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if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(x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%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i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0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)</w:t>
      </w:r>
    </w:p>
    <w:p w14:paraId="7E69A7B3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return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false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3653843A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3D0464D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return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true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6C9D2F52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}</w:t>
      </w:r>
    </w:p>
    <w:p w14:paraId="652D44DD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14B7B7AB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/**</w:t>
      </w:r>
    </w:p>
    <w:p w14:paraId="670DC56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A main method that declares and initialises all the constants and variables,</w:t>
      </w:r>
    </w:p>
    <w:p w14:paraId="165A052A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gets and validates the number (1-8) of threads the user would like to use,</w:t>
      </w:r>
    </w:p>
    <w:p w14:paraId="1684D774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and calls </w:t>
      </w:r>
      <w:proofErr w:type="spellStart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countPrimesConcurrently</w:t>
      </w:r>
      <w:proofErr w:type="spellEnd"/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>() to start the process of counting prime</w:t>
      </w:r>
    </w:p>
    <w:p w14:paraId="014A43A7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* numbers</w:t>
      </w:r>
    </w:p>
    <w:p w14:paraId="19120E3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i/>
          <w:iCs/>
          <w:color w:val="928585"/>
          <w:sz w:val="18"/>
          <w:szCs w:val="18"/>
          <w:lang w:eastAsia="en-GB"/>
        </w:rPr>
        <w:t xml:space="preserve">     </w:t>
      </w:r>
      <w:r w:rsidRPr="00EF5B07">
        <w:rPr>
          <w:rFonts w:ascii="Menlo" w:eastAsia="Times New Roman" w:hAnsi="Menlo" w:cs="Menlo"/>
          <w:color w:val="928585"/>
          <w:sz w:val="18"/>
          <w:szCs w:val="18"/>
          <w:lang w:eastAsia="en-GB"/>
        </w:rPr>
        <w:t>*/</w:t>
      </w:r>
    </w:p>
    <w:p w14:paraId="64B86F28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public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i/>
          <w:iCs/>
          <w:color w:val="C792EA"/>
          <w:sz w:val="18"/>
          <w:szCs w:val="18"/>
          <w:lang w:eastAsia="en-GB"/>
        </w:rPr>
        <w:t>static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void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main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String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[] </w:t>
      </w:r>
      <w:proofErr w:type="spellStart"/>
      <w:r w:rsidRPr="00EF5B07">
        <w:rPr>
          <w:rFonts w:ascii="Menlo" w:eastAsia="Times New Roman" w:hAnsi="Menlo" w:cs="Menlo"/>
          <w:color w:val="D7DBE0"/>
          <w:sz w:val="18"/>
          <w:szCs w:val="18"/>
          <w:lang w:eastAsia="en-GB"/>
        </w:rPr>
        <w:t>args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{</w:t>
      </w:r>
    </w:p>
    <w:p w14:paraId="128D3DB1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Scanner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scanner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new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Scanner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System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D7DBE0"/>
          <w:sz w:val="18"/>
          <w:szCs w:val="18"/>
          <w:lang w:eastAsia="en-GB"/>
        </w:rPr>
        <w:t>in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4F847D8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lastRenderedPageBreak/>
        <w:t xml:space="preserve">        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int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numberOfThreads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0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28D06FCC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System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D7DBE0"/>
          <w:sz w:val="18"/>
          <w:szCs w:val="18"/>
          <w:lang w:eastAsia="en-GB"/>
        </w:rPr>
        <w:t>out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print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("</w:t>
      </w:r>
      <w:r w:rsidRPr="00EF5B07">
        <w:rPr>
          <w:rFonts w:ascii="Menlo" w:eastAsia="Times New Roman" w:hAnsi="Menlo" w:cs="Menlo"/>
          <w:color w:val="ECC48D"/>
          <w:sz w:val="18"/>
          <w:szCs w:val="18"/>
          <w:lang w:eastAsia="en-GB"/>
        </w:rPr>
        <w:t xml:space="preserve">Enter number of threads (1-8): 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5F5DB11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285F79E0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while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numberOfThreads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&lt;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1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||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numberOfThreads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&gt;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8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) {</w:t>
      </w:r>
    </w:p>
    <w:p w14:paraId="71D35AE4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numberOfThreads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scanner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nextInt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5452D8D5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</w:t>
      </w:r>
      <w:r w:rsidRPr="00EF5B07">
        <w:rPr>
          <w:rFonts w:ascii="Menlo" w:eastAsia="Times New Roman" w:hAnsi="Menlo" w:cs="Menlo"/>
          <w:color w:val="7FDBCA"/>
          <w:sz w:val="18"/>
          <w:szCs w:val="18"/>
          <w:lang w:eastAsia="en-GB"/>
        </w:rPr>
        <w:t>if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(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numberOfThreads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&lt;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1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||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proofErr w:type="spellStart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numberOfThreads</w:t>
      </w:r>
      <w:proofErr w:type="spellEnd"/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&gt;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</w:t>
      </w:r>
      <w:r w:rsidRPr="00EF5B07">
        <w:rPr>
          <w:rFonts w:ascii="Menlo" w:eastAsia="Times New Roman" w:hAnsi="Menlo" w:cs="Menlo"/>
          <w:color w:val="F78C6C"/>
          <w:sz w:val="18"/>
          <w:szCs w:val="18"/>
          <w:lang w:eastAsia="en-GB"/>
        </w:rPr>
        <w:t>8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)</w:t>
      </w:r>
    </w:p>
    <w:p w14:paraId="095554E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       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System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i/>
          <w:iCs/>
          <w:color w:val="D7DBE0"/>
          <w:sz w:val="18"/>
          <w:szCs w:val="18"/>
          <w:lang w:eastAsia="en-GB"/>
        </w:rPr>
        <w:t>out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println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("</w:t>
      </w:r>
      <w:r w:rsidRPr="00EF5B07">
        <w:rPr>
          <w:rFonts w:ascii="Menlo" w:eastAsia="Times New Roman" w:hAnsi="Menlo" w:cs="Menlo"/>
          <w:color w:val="ECC48D"/>
          <w:sz w:val="18"/>
          <w:szCs w:val="18"/>
          <w:lang w:eastAsia="en-GB"/>
        </w:rPr>
        <w:t>Please enter a number in the range 1 to 8!</w:t>
      </w:r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")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29A6B62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}</w:t>
      </w:r>
    </w:p>
    <w:p w14:paraId="7BA6AB4A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</w:p>
    <w:p w14:paraId="44062DC5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countPrimesConcurrently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</w:t>
      </w:r>
      <w:proofErr w:type="spellStart"/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numberOfThreads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3C16AA05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    </w:t>
      </w:r>
      <w:proofErr w:type="spellStart"/>
      <w:r w:rsidRPr="00EF5B07">
        <w:rPr>
          <w:rFonts w:ascii="Menlo" w:eastAsia="Times New Roman" w:hAnsi="Menlo" w:cs="Menlo"/>
          <w:color w:val="ADDB67"/>
          <w:sz w:val="18"/>
          <w:szCs w:val="18"/>
          <w:lang w:eastAsia="en-GB"/>
        </w:rPr>
        <w:t>scanner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.</w:t>
      </w:r>
      <w:r w:rsidRPr="00EF5B07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close</w:t>
      </w:r>
      <w:proofErr w:type="spellEnd"/>
      <w:r w:rsidRPr="00EF5B07">
        <w:rPr>
          <w:rFonts w:ascii="Menlo" w:eastAsia="Times New Roman" w:hAnsi="Menlo" w:cs="Menlo"/>
          <w:color w:val="D9F5DD"/>
          <w:sz w:val="18"/>
          <w:szCs w:val="18"/>
          <w:lang w:eastAsia="en-GB"/>
        </w:rPr>
        <w:t>()</w:t>
      </w: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;</w:t>
      </w:r>
    </w:p>
    <w:p w14:paraId="4C855849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 xml:space="preserve">    }</w:t>
      </w:r>
    </w:p>
    <w:p w14:paraId="3298B386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</w:p>
    <w:p w14:paraId="272BEEB4" w14:textId="77777777" w:rsidR="00EF5B07" w:rsidRPr="00EF5B07" w:rsidRDefault="00EF5B07" w:rsidP="00EF5B07">
      <w:pPr>
        <w:shd w:val="clear" w:color="auto" w:fill="000000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eastAsia="en-GB"/>
        </w:rPr>
      </w:pPr>
      <w:r w:rsidRPr="00EF5B07">
        <w:rPr>
          <w:rFonts w:ascii="Menlo" w:eastAsia="Times New Roman" w:hAnsi="Menlo" w:cs="Menlo"/>
          <w:color w:val="D6DEEB"/>
          <w:sz w:val="18"/>
          <w:szCs w:val="18"/>
          <w:lang w:eastAsia="en-GB"/>
        </w:rPr>
        <w:t>}</w:t>
      </w:r>
    </w:p>
    <w:p w14:paraId="26A33D4E" w14:textId="77777777" w:rsidR="00EF5B07" w:rsidRPr="00EF5B07" w:rsidRDefault="00EF5B07">
      <w:pPr>
        <w:rPr>
          <w:rFonts w:ascii="Arial" w:hAnsi="Arial" w:cs="Arial"/>
        </w:rPr>
      </w:pPr>
    </w:p>
    <w:sectPr w:rsidR="00EF5B07" w:rsidRPr="00EF5B07" w:rsidSect="009400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7"/>
    <w:rsid w:val="0002096C"/>
    <w:rsid w:val="00023ABF"/>
    <w:rsid w:val="00055835"/>
    <w:rsid w:val="0009030B"/>
    <w:rsid w:val="000B14CB"/>
    <w:rsid w:val="000B6EA4"/>
    <w:rsid w:val="000D0F12"/>
    <w:rsid w:val="000D3935"/>
    <w:rsid w:val="000F200D"/>
    <w:rsid w:val="00103AA5"/>
    <w:rsid w:val="00142C5B"/>
    <w:rsid w:val="00142D61"/>
    <w:rsid w:val="00146593"/>
    <w:rsid w:val="0015198E"/>
    <w:rsid w:val="00173D24"/>
    <w:rsid w:val="001B4292"/>
    <w:rsid w:val="001F275C"/>
    <w:rsid w:val="001F6740"/>
    <w:rsid w:val="00203FF8"/>
    <w:rsid w:val="00235157"/>
    <w:rsid w:val="00235C5B"/>
    <w:rsid w:val="00251716"/>
    <w:rsid w:val="002674D6"/>
    <w:rsid w:val="00273BEB"/>
    <w:rsid w:val="00294577"/>
    <w:rsid w:val="002A5D19"/>
    <w:rsid w:val="00303AD4"/>
    <w:rsid w:val="00331FED"/>
    <w:rsid w:val="003350E1"/>
    <w:rsid w:val="00340AD4"/>
    <w:rsid w:val="00372B96"/>
    <w:rsid w:val="0038682A"/>
    <w:rsid w:val="00396EF1"/>
    <w:rsid w:val="003A7FF9"/>
    <w:rsid w:val="003B70F8"/>
    <w:rsid w:val="003E0581"/>
    <w:rsid w:val="003E3E6E"/>
    <w:rsid w:val="00400833"/>
    <w:rsid w:val="004065F6"/>
    <w:rsid w:val="0044581D"/>
    <w:rsid w:val="00452E9E"/>
    <w:rsid w:val="004662F1"/>
    <w:rsid w:val="004B1BEF"/>
    <w:rsid w:val="004D4F8B"/>
    <w:rsid w:val="004E78A8"/>
    <w:rsid w:val="004F57D7"/>
    <w:rsid w:val="005129D8"/>
    <w:rsid w:val="00517443"/>
    <w:rsid w:val="005567C5"/>
    <w:rsid w:val="00564985"/>
    <w:rsid w:val="00580091"/>
    <w:rsid w:val="005B3144"/>
    <w:rsid w:val="005C43E6"/>
    <w:rsid w:val="00617C40"/>
    <w:rsid w:val="006247D9"/>
    <w:rsid w:val="00637A3C"/>
    <w:rsid w:val="006A2660"/>
    <w:rsid w:val="006A79EA"/>
    <w:rsid w:val="006A7BD7"/>
    <w:rsid w:val="006D0819"/>
    <w:rsid w:val="006F3473"/>
    <w:rsid w:val="006F68D6"/>
    <w:rsid w:val="007051C6"/>
    <w:rsid w:val="0070796D"/>
    <w:rsid w:val="00707DD6"/>
    <w:rsid w:val="00721986"/>
    <w:rsid w:val="00727113"/>
    <w:rsid w:val="00744F46"/>
    <w:rsid w:val="00747AFD"/>
    <w:rsid w:val="00753F0D"/>
    <w:rsid w:val="00756D68"/>
    <w:rsid w:val="007576E9"/>
    <w:rsid w:val="00766214"/>
    <w:rsid w:val="0077285D"/>
    <w:rsid w:val="007744BA"/>
    <w:rsid w:val="007E28F2"/>
    <w:rsid w:val="007E45C8"/>
    <w:rsid w:val="00822011"/>
    <w:rsid w:val="0085469E"/>
    <w:rsid w:val="008A3135"/>
    <w:rsid w:val="008A3868"/>
    <w:rsid w:val="008B53B6"/>
    <w:rsid w:val="008D4B2F"/>
    <w:rsid w:val="008D77D4"/>
    <w:rsid w:val="00905795"/>
    <w:rsid w:val="00915600"/>
    <w:rsid w:val="00924325"/>
    <w:rsid w:val="009341C8"/>
    <w:rsid w:val="009400DA"/>
    <w:rsid w:val="0095589A"/>
    <w:rsid w:val="00957027"/>
    <w:rsid w:val="00957F62"/>
    <w:rsid w:val="00963961"/>
    <w:rsid w:val="00973AF4"/>
    <w:rsid w:val="0098049F"/>
    <w:rsid w:val="00982186"/>
    <w:rsid w:val="009B137D"/>
    <w:rsid w:val="009C0B06"/>
    <w:rsid w:val="00A03B05"/>
    <w:rsid w:val="00A474E0"/>
    <w:rsid w:val="00A51521"/>
    <w:rsid w:val="00A53F94"/>
    <w:rsid w:val="00A81770"/>
    <w:rsid w:val="00A834D1"/>
    <w:rsid w:val="00AA04C8"/>
    <w:rsid w:val="00AA0FE2"/>
    <w:rsid w:val="00AA74FD"/>
    <w:rsid w:val="00AB6297"/>
    <w:rsid w:val="00AE3EA9"/>
    <w:rsid w:val="00AF661C"/>
    <w:rsid w:val="00B24716"/>
    <w:rsid w:val="00B469DD"/>
    <w:rsid w:val="00B50DFF"/>
    <w:rsid w:val="00B57720"/>
    <w:rsid w:val="00B57B68"/>
    <w:rsid w:val="00B6403F"/>
    <w:rsid w:val="00BA54A6"/>
    <w:rsid w:val="00C14AE8"/>
    <w:rsid w:val="00C24351"/>
    <w:rsid w:val="00C43497"/>
    <w:rsid w:val="00C57F55"/>
    <w:rsid w:val="00C61852"/>
    <w:rsid w:val="00C7030B"/>
    <w:rsid w:val="00C81B84"/>
    <w:rsid w:val="00C9530E"/>
    <w:rsid w:val="00CA1D84"/>
    <w:rsid w:val="00CA4DDC"/>
    <w:rsid w:val="00CD0001"/>
    <w:rsid w:val="00CF28A7"/>
    <w:rsid w:val="00D01B8D"/>
    <w:rsid w:val="00D10372"/>
    <w:rsid w:val="00D31083"/>
    <w:rsid w:val="00D317EA"/>
    <w:rsid w:val="00D45079"/>
    <w:rsid w:val="00D50E1D"/>
    <w:rsid w:val="00D60F13"/>
    <w:rsid w:val="00D9560E"/>
    <w:rsid w:val="00DB46C3"/>
    <w:rsid w:val="00DB75B5"/>
    <w:rsid w:val="00DD68E8"/>
    <w:rsid w:val="00E015F6"/>
    <w:rsid w:val="00E53DBE"/>
    <w:rsid w:val="00E82272"/>
    <w:rsid w:val="00E95608"/>
    <w:rsid w:val="00EB258D"/>
    <w:rsid w:val="00EB30A3"/>
    <w:rsid w:val="00ED242C"/>
    <w:rsid w:val="00ED34EB"/>
    <w:rsid w:val="00EF3071"/>
    <w:rsid w:val="00EF5B07"/>
    <w:rsid w:val="00EF5C32"/>
    <w:rsid w:val="00F65038"/>
    <w:rsid w:val="00FA0D4C"/>
    <w:rsid w:val="00FA33A4"/>
    <w:rsid w:val="00FB12DD"/>
    <w:rsid w:val="00FB2BA2"/>
    <w:rsid w:val="00FE148E"/>
    <w:rsid w:val="00FE2277"/>
    <w:rsid w:val="00FE356D"/>
    <w:rsid w:val="00FF2C0F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DDEC"/>
  <w15:chartTrackingRefBased/>
  <w15:docId w15:val="{66D76D1D-FC01-494F-9193-7981D324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Rahiman</dc:creator>
  <cp:keywords/>
  <dc:description/>
  <cp:lastModifiedBy>Muhd Rahiman</cp:lastModifiedBy>
  <cp:revision>1</cp:revision>
  <dcterms:created xsi:type="dcterms:W3CDTF">2021-06-23T06:01:00Z</dcterms:created>
  <dcterms:modified xsi:type="dcterms:W3CDTF">2021-06-23T06:02:00Z</dcterms:modified>
</cp:coreProperties>
</file>