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4ADE" w14:textId="3F86C6C9" w:rsidR="00DF63E9" w:rsidRPr="00DF63E9" w:rsidRDefault="00E6697D" w:rsidP="003B60DF">
      <w:pPr>
        <w:ind w:left="360" w:hanging="360"/>
        <w:jc w:val="both"/>
        <w:rPr>
          <w:b/>
          <w:bCs/>
        </w:rPr>
      </w:pPr>
      <w:r>
        <w:rPr>
          <w:b/>
          <w:bCs/>
        </w:rPr>
        <w:t>Use Callable and CompletableFuture to return a result from a</w:t>
      </w:r>
      <w:r w:rsidR="0016426C">
        <w:rPr>
          <w:b/>
          <w:bCs/>
        </w:rPr>
        <w:t xml:space="preserve"> task.</w:t>
      </w:r>
    </w:p>
    <w:p w14:paraId="159578D3" w14:textId="47EAA248" w:rsidR="00C036D5" w:rsidRPr="00103228" w:rsidRDefault="0016426C" w:rsidP="003B60D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find the integer</w:t>
      </w:r>
      <w:r w:rsidR="00D81F92">
        <w:rPr>
          <w:sz w:val="24"/>
          <w:szCs w:val="24"/>
          <w:lang w:val="en-US"/>
        </w:rPr>
        <w:t xml:space="preserve"> in the range of </w:t>
      </w:r>
      <w:r w:rsidR="000B0BE7">
        <w:rPr>
          <w:sz w:val="24"/>
          <w:szCs w:val="24"/>
          <w:lang w:val="en-US"/>
        </w:rPr>
        <w:t xml:space="preserve">1 and 111111 that has the </w:t>
      </w:r>
      <w:r w:rsidR="002B6C42">
        <w:rPr>
          <w:sz w:val="24"/>
          <w:szCs w:val="24"/>
          <w:lang w:val="en-US"/>
        </w:rPr>
        <w:t>largest</w:t>
      </w:r>
      <w:r w:rsidR="000B0BE7">
        <w:rPr>
          <w:sz w:val="24"/>
          <w:szCs w:val="24"/>
          <w:lang w:val="en-US"/>
        </w:rPr>
        <w:t xml:space="preserve"> number of divisors</w:t>
      </w:r>
      <w:r w:rsidR="00D7699B">
        <w:rPr>
          <w:rFonts w:cstheme="minorHAnsi"/>
          <w:sz w:val="24"/>
          <w:szCs w:val="24"/>
          <w:lang w:val="en-US"/>
        </w:rPr>
        <w:t>.</w:t>
      </w:r>
      <w:r w:rsidR="00007D46">
        <w:rPr>
          <w:rFonts w:cstheme="minorHAnsi"/>
          <w:sz w:val="24"/>
          <w:szCs w:val="24"/>
          <w:lang w:val="en-US"/>
        </w:rPr>
        <w:t xml:space="preserve"> The program will </w:t>
      </w:r>
      <w:r w:rsidR="00241EC0">
        <w:rPr>
          <w:rFonts w:cstheme="minorHAnsi"/>
          <w:sz w:val="24"/>
          <w:szCs w:val="24"/>
          <w:lang w:val="en-US"/>
        </w:rPr>
        <w:t>divide the task into several concurrent sub-tasks</w:t>
      </w:r>
      <w:r w:rsidR="00161FE5">
        <w:rPr>
          <w:rFonts w:cstheme="minorHAnsi"/>
          <w:sz w:val="24"/>
          <w:szCs w:val="24"/>
          <w:lang w:val="en-US"/>
        </w:rPr>
        <w:t>. Each sub-task processes at most 1000 integers</w:t>
      </w:r>
      <w:r w:rsidR="004F3F76">
        <w:rPr>
          <w:rFonts w:cstheme="minorHAnsi"/>
          <w:sz w:val="24"/>
          <w:szCs w:val="24"/>
          <w:lang w:val="en-US"/>
        </w:rPr>
        <w:t xml:space="preserve"> and returns the </w:t>
      </w:r>
      <w:r w:rsidR="00C036D5">
        <w:rPr>
          <w:rFonts w:cstheme="minorHAnsi"/>
          <w:sz w:val="24"/>
          <w:szCs w:val="24"/>
          <w:lang w:val="en-US"/>
        </w:rPr>
        <w:t>result for integers that it processes.</w:t>
      </w:r>
      <w:r w:rsidR="005C2729">
        <w:rPr>
          <w:rFonts w:cstheme="minorHAnsi"/>
          <w:sz w:val="24"/>
          <w:szCs w:val="24"/>
          <w:lang w:val="en-US"/>
        </w:rPr>
        <w:t xml:space="preserve"> The result contains the integer with the </w:t>
      </w:r>
      <w:r w:rsidR="005C2729">
        <w:rPr>
          <w:sz w:val="24"/>
          <w:szCs w:val="24"/>
          <w:lang w:val="en-US"/>
        </w:rPr>
        <w:t>largest number of divisors</w:t>
      </w:r>
      <w:r w:rsidR="00ED47A2">
        <w:rPr>
          <w:sz w:val="24"/>
          <w:szCs w:val="24"/>
          <w:lang w:val="en-US"/>
        </w:rPr>
        <w:t xml:space="preserve"> and that number of divisors.</w:t>
      </w:r>
      <w:r w:rsidR="00D34127">
        <w:rPr>
          <w:sz w:val="24"/>
          <w:szCs w:val="24"/>
          <w:lang w:val="en-US"/>
        </w:rPr>
        <w:t xml:space="preserve"> After all the sub-tasks have completed</w:t>
      </w:r>
      <w:r w:rsidR="00E37925">
        <w:rPr>
          <w:sz w:val="24"/>
          <w:szCs w:val="24"/>
          <w:lang w:val="en-US"/>
        </w:rPr>
        <w:t xml:space="preserve">, </w:t>
      </w:r>
      <w:r w:rsidR="006848A3">
        <w:rPr>
          <w:sz w:val="24"/>
          <w:szCs w:val="24"/>
          <w:lang w:val="en-US"/>
        </w:rPr>
        <w:t xml:space="preserve">all </w:t>
      </w:r>
      <w:r w:rsidR="00E37925">
        <w:rPr>
          <w:sz w:val="24"/>
          <w:szCs w:val="24"/>
          <w:lang w:val="en-US"/>
        </w:rPr>
        <w:t xml:space="preserve">the </w:t>
      </w:r>
      <w:r w:rsidR="006848A3">
        <w:rPr>
          <w:sz w:val="24"/>
          <w:szCs w:val="24"/>
          <w:lang w:val="en-US"/>
        </w:rPr>
        <w:t xml:space="preserve">returned </w:t>
      </w:r>
      <w:r w:rsidR="004E17DC">
        <w:rPr>
          <w:sz w:val="24"/>
          <w:szCs w:val="24"/>
          <w:lang w:val="en-US"/>
        </w:rPr>
        <w:t xml:space="preserve">(sub) </w:t>
      </w:r>
      <w:r w:rsidR="006848A3">
        <w:rPr>
          <w:sz w:val="24"/>
          <w:szCs w:val="24"/>
          <w:lang w:val="en-US"/>
        </w:rPr>
        <w:t xml:space="preserve">results are compared to get the </w:t>
      </w:r>
      <w:r w:rsidR="004E17DC">
        <w:rPr>
          <w:sz w:val="24"/>
          <w:szCs w:val="24"/>
          <w:lang w:val="en-US"/>
        </w:rPr>
        <w:t xml:space="preserve">final result. A </w:t>
      </w:r>
      <w:r w:rsidR="006A2681">
        <w:rPr>
          <w:sz w:val="24"/>
          <w:szCs w:val="24"/>
          <w:lang w:val="en-US"/>
        </w:rPr>
        <w:t xml:space="preserve">sample output is given below for the range of integers between 1 and </w:t>
      </w:r>
      <w:r w:rsidR="00A86617">
        <w:rPr>
          <w:sz w:val="24"/>
          <w:szCs w:val="24"/>
          <w:lang w:val="en-US"/>
        </w:rPr>
        <w:t>2500.</w:t>
      </w:r>
    </w:p>
    <w:p w14:paraId="13C71A39" w14:textId="77777777" w:rsidR="001A11D7" w:rsidRDefault="001A11D7" w:rsidP="001A11D7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2183" w14:textId="5248C4FE" w:rsidR="001A11D7" w:rsidRDefault="001A11D7" w:rsidP="001A11D7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6617">
        <w:rPr>
          <w:rFonts w:ascii="Courier New" w:hAnsi="Courier New" w:cs="Courier New"/>
          <w:sz w:val="24"/>
          <w:szCs w:val="24"/>
          <w:lang w:val="en-US"/>
        </w:rPr>
        <w:t>In the range of 1 to 2500, 1680 has the most divisors of 40</w:t>
      </w:r>
    </w:p>
    <w:p w14:paraId="4CBA303F" w14:textId="77777777" w:rsidR="001A11D7" w:rsidRPr="00A86617" w:rsidRDefault="001A11D7" w:rsidP="001A11D7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AE14CD" w14:textId="18587790" w:rsidR="001A11D7" w:rsidRDefault="00166F3D" w:rsidP="001A11D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Write a program</w:t>
      </w:r>
      <w:r w:rsidR="00586E8D">
        <w:rPr>
          <w:rFonts w:cstheme="minorHAnsi"/>
          <w:sz w:val="24"/>
          <w:szCs w:val="24"/>
        </w:rPr>
        <w:t xml:space="preserve"> that computes 2 Fibonacci values</w:t>
      </w:r>
      <w:r w:rsidR="00FD6248">
        <w:rPr>
          <w:rFonts w:cstheme="minorHAnsi"/>
          <w:sz w:val="24"/>
          <w:szCs w:val="24"/>
        </w:rPr>
        <w:t xml:space="preserve">, one using sequential calculation </w:t>
      </w:r>
      <w:r w:rsidR="001F4B93">
        <w:rPr>
          <w:rFonts w:cstheme="minorHAnsi"/>
          <w:sz w:val="24"/>
          <w:szCs w:val="24"/>
        </w:rPr>
        <w:t xml:space="preserve">(e.g. recursion) and another using asynchronous task </w:t>
      </w:r>
      <w:r w:rsidR="00037C0D">
        <w:rPr>
          <w:rFonts w:cstheme="minorHAnsi"/>
          <w:sz w:val="24"/>
          <w:szCs w:val="24"/>
        </w:rPr>
        <w:t xml:space="preserve">with </w:t>
      </w:r>
      <w:r w:rsidR="00037C0D" w:rsidRPr="00037C0D">
        <w:rPr>
          <w:rFonts w:ascii="Courier New" w:hAnsi="Courier New" w:cs="Courier New"/>
          <w:sz w:val="24"/>
          <w:szCs w:val="24"/>
        </w:rPr>
        <w:t>CompletableFuture</w:t>
      </w:r>
      <w:r w:rsidR="001A11D7" w:rsidRPr="00103228">
        <w:rPr>
          <w:rFonts w:cstheme="minorHAnsi"/>
          <w:sz w:val="24"/>
          <w:szCs w:val="24"/>
          <w:lang w:val="en-US"/>
        </w:rPr>
        <w:t>.</w:t>
      </w:r>
      <w:r w:rsidR="00037C0D">
        <w:rPr>
          <w:rFonts w:cstheme="minorHAnsi"/>
          <w:sz w:val="24"/>
          <w:szCs w:val="24"/>
          <w:lang w:val="en-US"/>
        </w:rPr>
        <w:t xml:space="preserve"> Compare the time taken </w:t>
      </w:r>
      <w:r w:rsidR="009E177F">
        <w:rPr>
          <w:rFonts w:cstheme="minorHAnsi"/>
          <w:sz w:val="24"/>
          <w:szCs w:val="24"/>
          <w:lang w:val="en-US"/>
        </w:rPr>
        <w:t xml:space="preserve">for these two calculations (recursion vs asynchronous). </w:t>
      </w:r>
      <w:r w:rsidR="00037C0D">
        <w:rPr>
          <w:rFonts w:cstheme="minorHAnsi"/>
          <w:sz w:val="24"/>
          <w:szCs w:val="24"/>
          <w:lang w:val="en-US"/>
        </w:rPr>
        <w:t xml:space="preserve"> </w:t>
      </w:r>
    </w:p>
    <w:p w14:paraId="14EF8D0E" w14:textId="77777777" w:rsidR="003258DA" w:rsidRDefault="003258DA" w:rsidP="003258DA">
      <w:pPr>
        <w:pStyle w:val="ListParagraph"/>
        <w:ind w:left="360"/>
        <w:jc w:val="both"/>
        <w:rPr>
          <w:rFonts w:cstheme="minorHAnsi"/>
          <w:sz w:val="24"/>
          <w:szCs w:val="24"/>
          <w:lang w:val="en-US"/>
        </w:rPr>
      </w:pPr>
    </w:p>
    <w:sectPr w:rsidR="00325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5F3B" w14:textId="77777777" w:rsidR="005C40D6" w:rsidRDefault="005C40D6" w:rsidP="005E16DF">
      <w:pPr>
        <w:spacing w:after="0" w:line="240" w:lineRule="auto"/>
      </w:pPr>
      <w:r>
        <w:separator/>
      </w:r>
    </w:p>
  </w:endnote>
  <w:endnote w:type="continuationSeparator" w:id="0">
    <w:p w14:paraId="69AB5B81" w14:textId="77777777" w:rsidR="005C40D6" w:rsidRDefault="005C40D6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68536" w14:textId="77777777" w:rsidR="00601073" w:rsidRDefault="00601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B569" w14:textId="77777777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459F0">
      <w:rPr>
        <w:rFonts w:asciiTheme="majorHAnsi" w:eastAsiaTheme="majorEastAsia" w:hAnsiTheme="majorHAnsi" w:cstheme="majorBidi"/>
        <w:b/>
        <w:noProof/>
        <w:sz w:val="20"/>
        <w:szCs w:val="20"/>
      </w:rPr>
      <w:t>3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459F0">
      <w:rPr>
        <w:rFonts w:asciiTheme="majorHAnsi" w:eastAsiaTheme="majorEastAsia" w:hAnsiTheme="majorHAnsi" w:cstheme="majorBidi"/>
        <w:b/>
        <w:noProof/>
        <w:sz w:val="20"/>
        <w:szCs w:val="20"/>
      </w:rPr>
      <w:t>3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A16A" w14:textId="77777777" w:rsidR="00601073" w:rsidRDefault="00601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F910" w14:textId="77777777" w:rsidR="005C40D6" w:rsidRDefault="005C40D6" w:rsidP="005E16DF">
      <w:pPr>
        <w:spacing w:after="0" w:line="240" w:lineRule="auto"/>
      </w:pPr>
      <w:r>
        <w:separator/>
      </w:r>
    </w:p>
  </w:footnote>
  <w:footnote w:type="continuationSeparator" w:id="0">
    <w:p w14:paraId="177A0C95" w14:textId="77777777" w:rsidR="005C40D6" w:rsidRDefault="005C40D6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1A64" w14:textId="77777777" w:rsidR="00601073" w:rsidRDefault="00601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4462B567" w14:textId="77777777" w:rsidTr="004B6CB9">
      <w:trPr>
        <w:trHeight w:val="288"/>
      </w:trPr>
      <w:tc>
        <w:tcPr>
          <w:tcW w:w="7203" w:type="dxa"/>
        </w:tcPr>
        <w:p w14:paraId="4462B565" w14:textId="68D7D500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844812">
            <w:rPr>
              <w:rFonts w:ascii="Cambria" w:hAnsi="Cambria"/>
              <w:sz w:val="20"/>
              <w:szCs w:val="20"/>
            </w:rPr>
            <w:t>6</w:t>
          </w:r>
        </w:p>
      </w:tc>
      <w:tc>
        <w:tcPr>
          <w:tcW w:w="2053" w:type="dxa"/>
        </w:tcPr>
        <w:p w14:paraId="4462B566" w14:textId="35E65059" w:rsidR="003A5ADC" w:rsidRPr="009D5586" w:rsidRDefault="004B6CB9" w:rsidP="00B37CB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601073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9F545A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601073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4462B568" w14:textId="77777777" w:rsidR="005E16DF" w:rsidRPr="003A5ADC" w:rsidRDefault="005E16DF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F5F8" w14:textId="77777777" w:rsidR="00601073" w:rsidRDefault="00601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E3B5C"/>
    <w:multiLevelType w:val="hybridMultilevel"/>
    <w:tmpl w:val="D7F8FC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8"/>
    <w:rsid w:val="00007D46"/>
    <w:rsid w:val="00031484"/>
    <w:rsid w:val="00037C0D"/>
    <w:rsid w:val="0007326E"/>
    <w:rsid w:val="00086018"/>
    <w:rsid w:val="000A2BA2"/>
    <w:rsid w:val="000B0BE7"/>
    <w:rsid w:val="000C3F42"/>
    <w:rsid w:val="00103228"/>
    <w:rsid w:val="00135171"/>
    <w:rsid w:val="0014270A"/>
    <w:rsid w:val="00150BF8"/>
    <w:rsid w:val="001516A7"/>
    <w:rsid w:val="00161FE5"/>
    <w:rsid w:val="0016426C"/>
    <w:rsid w:val="00166F3D"/>
    <w:rsid w:val="001742E4"/>
    <w:rsid w:val="001A11D7"/>
    <w:rsid w:val="001D6DCF"/>
    <w:rsid w:val="001F4B93"/>
    <w:rsid w:val="001F6A57"/>
    <w:rsid w:val="00241EC0"/>
    <w:rsid w:val="00243203"/>
    <w:rsid w:val="00276D16"/>
    <w:rsid w:val="002B6C42"/>
    <w:rsid w:val="002F3BCF"/>
    <w:rsid w:val="00322E2B"/>
    <w:rsid w:val="003258DA"/>
    <w:rsid w:val="003279C5"/>
    <w:rsid w:val="00374D29"/>
    <w:rsid w:val="00376177"/>
    <w:rsid w:val="003804E4"/>
    <w:rsid w:val="003A3050"/>
    <w:rsid w:val="003A5ADC"/>
    <w:rsid w:val="003B60DF"/>
    <w:rsid w:val="003E17CE"/>
    <w:rsid w:val="003E56FD"/>
    <w:rsid w:val="004372F1"/>
    <w:rsid w:val="00450BBB"/>
    <w:rsid w:val="00456177"/>
    <w:rsid w:val="00480308"/>
    <w:rsid w:val="004B6CB9"/>
    <w:rsid w:val="004D1692"/>
    <w:rsid w:val="004E17DC"/>
    <w:rsid w:val="004F3F76"/>
    <w:rsid w:val="00517C54"/>
    <w:rsid w:val="0057790B"/>
    <w:rsid w:val="00586E8D"/>
    <w:rsid w:val="005C2729"/>
    <w:rsid w:val="005C40D6"/>
    <w:rsid w:val="005E16DF"/>
    <w:rsid w:val="00601073"/>
    <w:rsid w:val="006129E8"/>
    <w:rsid w:val="006848A3"/>
    <w:rsid w:val="006856B7"/>
    <w:rsid w:val="0068630A"/>
    <w:rsid w:val="006A2681"/>
    <w:rsid w:val="006A5D5D"/>
    <w:rsid w:val="006A7E42"/>
    <w:rsid w:val="006E1F33"/>
    <w:rsid w:val="007C097B"/>
    <w:rsid w:val="00830891"/>
    <w:rsid w:val="00844812"/>
    <w:rsid w:val="00876E0C"/>
    <w:rsid w:val="00883667"/>
    <w:rsid w:val="008D3B54"/>
    <w:rsid w:val="008D523F"/>
    <w:rsid w:val="008F0C17"/>
    <w:rsid w:val="00902F03"/>
    <w:rsid w:val="00906B8C"/>
    <w:rsid w:val="00971009"/>
    <w:rsid w:val="009746FA"/>
    <w:rsid w:val="00984BAB"/>
    <w:rsid w:val="009D5586"/>
    <w:rsid w:val="009E177F"/>
    <w:rsid w:val="009F545A"/>
    <w:rsid w:val="00A00CAE"/>
    <w:rsid w:val="00A12A59"/>
    <w:rsid w:val="00A130C5"/>
    <w:rsid w:val="00A42DF5"/>
    <w:rsid w:val="00A71F93"/>
    <w:rsid w:val="00A745BE"/>
    <w:rsid w:val="00A80E9D"/>
    <w:rsid w:val="00A86617"/>
    <w:rsid w:val="00AD766E"/>
    <w:rsid w:val="00B37CB6"/>
    <w:rsid w:val="00B47EE6"/>
    <w:rsid w:val="00B90BFA"/>
    <w:rsid w:val="00B92DAB"/>
    <w:rsid w:val="00B94528"/>
    <w:rsid w:val="00C036D5"/>
    <w:rsid w:val="00C25D9E"/>
    <w:rsid w:val="00C935AB"/>
    <w:rsid w:val="00C96017"/>
    <w:rsid w:val="00D31ACB"/>
    <w:rsid w:val="00D34127"/>
    <w:rsid w:val="00D459F0"/>
    <w:rsid w:val="00D7699B"/>
    <w:rsid w:val="00D81F92"/>
    <w:rsid w:val="00D96D50"/>
    <w:rsid w:val="00DF63E9"/>
    <w:rsid w:val="00E37925"/>
    <w:rsid w:val="00E54493"/>
    <w:rsid w:val="00E6697D"/>
    <w:rsid w:val="00E94BE8"/>
    <w:rsid w:val="00ED47A2"/>
    <w:rsid w:val="00F355DF"/>
    <w:rsid w:val="00F35CBA"/>
    <w:rsid w:val="00FB125F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62B4DE"/>
  <w15:docId w15:val="{5872EF91-BF71-4C75-AF18-1222B62C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3</cp:revision>
  <cp:lastPrinted>2016-03-15T05:44:00Z</cp:lastPrinted>
  <dcterms:created xsi:type="dcterms:W3CDTF">2021-05-11T09:07:00Z</dcterms:created>
  <dcterms:modified xsi:type="dcterms:W3CDTF">2021-05-11T09:08:00Z</dcterms:modified>
</cp:coreProperties>
</file>