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822C2" w14:textId="524B4A1E" w:rsidR="00694A86" w:rsidRDefault="003B0B07">
      <w:r>
        <w:rPr>
          <w:noProof/>
        </w:rPr>
        <w:drawing>
          <wp:inline distT="0" distB="0" distL="0" distR="0" wp14:anchorId="37A9D2B6" wp14:editId="514FB7F8">
            <wp:extent cx="581977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745C1" w14:textId="0A4F7E10" w:rsidR="003B0B07" w:rsidRDefault="003B0B07">
      <w:r>
        <w:t xml:space="preserve">Create a program that will insert user data </w:t>
      </w:r>
      <w:proofErr w:type="gramStart"/>
      <w:r>
        <w:t>in to</w:t>
      </w:r>
      <w:proofErr w:type="gramEnd"/>
      <w:r>
        <w:t xml:space="preserve"> database using above FORM and after insertion display the data from the database.</w:t>
      </w:r>
      <w:r w:rsidR="00874528">
        <w:t xml:space="preserve"> </w:t>
      </w:r>
    </w:p>
    <w:sectPr w:rsidR="003B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86"/>
    <w:rsid w:val="00036FB2"/>
    <w:rsid w:val="003B0B07"/>
    <w:rsid w:val="00694A86"/>
    <w:rsid w:val="0087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ADEE"/>
  <w15:chartTrackingRefBased/>
  <w15:docId w15:val="{F67281D0-559B-433B-A8A2-D4A4DF5A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Sazzad Hossain</dc:creator>
  <cp:keywords/>
  <dc:description/>
  <cp:lastModifiedBy>Sazzad Hossain</cp:lastModifiedBy>
  <cp:revision>5</cp:revision>
  <dcterms:created xsi:type="dcterms:W3CDTF">2022-07-18T08:04:00Z</dcterms:created>
  <dcterms:modified xsi:type="dcterms:W3CDTF">2022-07-18T08:18:00Z</dcterms:modified>
</cp:coreProperties>
</file>