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B2545" w14:textId="77777777" w:rsidR="0042579C" w:rsidRPr="0042579C" w:rsidRDefault="0042579C" w:rsidP="0042579C">
      <w:pPr>
        <w:spacing w:after="115"/>
        <w:rPr>
          <w:sz w:val="26"/>
          <w:szCs w:val="26"/>
        </w:rPr>
      </w:pPr>
    </w:p>
    <w:p w14:paraId="54018A9A" w14:textId="77777777" w:rsidR="0042579C" w:rsidRPr="0042579C" w:rsidRDefault="0042579C" w:rsidP="0042579C">
      <w:pPr>
        <w:spacing w:after="199"/>
        <w:ind w:left="3100"/>
        <w:rPr>
          <w:sz w:val="26"/>
          <w:szCs w:val="26"/>
        </w:rPr>
      </w:pPr>
      <w:r w:rsidRPr="0042579C">
        <w:rPr>
          <w:noProof/>
          <w:sz w:val="26"/>
          <w:szCs w:val="26"/>
        </w:rPr>
        <w:drawing>
          <wp:inline distT="0" distB="0" distL="0" distR="0" wp14:anchorId="6C7A2C34" wp14:editId="25FEBB1B">
            <wp:extent cx="2006600" cy="187325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79C">
        <w:rPr>
          <w:rFonts w:ascii="Calibri" w:eastAsia="Calibri" w:hAnsi="Calibri" w:cs="Calibri"/>
          <w:sz w:val="26"/>
          <w:szCs w:val="26"/>
        </w:rPr>
        <w:t xml:space="preserve"> </w:t>
      </w:r>
    </w:p>
    <w:p w14:paraId="5AC44815" w14:textId="43F56CE8" w:rsidR="0042579C" w:rsidRPr="0042579C" w:rsidRDefault="0042579C" w:rsidP="0042579C">
      <w:pPr>
        <w:spacing w:after="156"/>
        <w:ind w:left="2676" w:hanging="10"/>
        <w:rPr>
          <w:rFonts w:ascii="Algerian" w:eastAsia="Algerian" w:hAnsi="Algerian" w:cs="Algerian"/>
          <w:sz w:val="32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>Final project explanation</w:t>
      </w:r>
    </w:p>
    <w:p w14:paraId="5C325008" w14:textId="385CCA29" w:rsidR="0042579C" w:rsidRPr="0042579C" w:rsidRDefault="0042579C" w:rsidP="0042579C">
      <w:pPr>
        <w:spacing w:after="156"/>
        <w:ind w:left="2676" w:hanging="10"/>
        <w:rPr>
          <w:sz w:val="26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 xml:space="preserve">Submitted by: Rizwan ULLAH </w:t>
      </w:r>
    </w:p>
    <w:p w14:paraId="11353613" w14:textId="77777777" w:rsidR="0042579C" w:rsidRPr="0042579C" w:rsidRDefault="0042579C" w:rsidP="0042579C">
      <w:pPr>
        <w:spacing w:after="157"/>
        <w:ind w:left="10" w:right="64" w:hanging="10"/>
        <w:jc w:val="center"/>
        <w:rPr>
          <w:sz w:val="26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 xml:space="preserve">Cu-id: CU-5498-2024 </w:t>
      </w:r>
    </w:p>
    <w:p w14:paraId="41683159" w14:textId="77777777" w:rsidR="0042579C" w:rsidRPr="0042579C" w:rsidRDefault="0042579C" w:rsidP="0042579C">
      <w:pPr>
        <w:spacing w:after="156"/>
        <w:ind w:left="2857" w:hanging="10"/>
        <w:rPr>
          <w:sz w:val="26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 xml:space="preserve">BS SOFTWARE engineering </w:t>
      </w:r>
    </w:p>
    <w:p w14:paraId="5539F0E2" w14:textId="77777777" w:rsidR="0042579C" w:rsidRPr="0042579C" w:rsidRDefault="0042579C" w:rsidP="0042579C">
      <w:pPr>
        <w:spacing w:after="157"/>
        <w:ind w:left="10" w:right="66" w:hanging="10"/>
        <w:jc w:val="center"/>
        <w:rPr>
          <w:sz w:val="26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 xml:space="preserve">Section: b </w:t>
      </w:r>
    </w:p>
    <w:p w14:paraId="2ADAE7DE" w14:textId="3DD8BD3A" w:rsidR="0042579C" w:rsidRPr="0042579C" w:rsidRDefault="0042579C" w:rsidP="0042579C">
      <w:pPr>
        <w:spacing w:after="156"/>
        <w:ind w:left="2676" w:hanging="10"/>
        <w:rPr>
          <w:sz w:val="26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>Submitted to: mam hijab durrani</w:t>
      </w:r>
    </w:p>
    <w:p w14:paraId="2AFDFA5B" w14:textId="77777777" w:rsidR="0042579C" w:rsidRPr="0042579C" w:rsidRDefault="0042579C" w:rsidP="0042579C">
      <w:pPr>
        <w:spacing w:after="59"/>
        <w:ind w:right="1692"/>
        <w:jc w:val="right"/>
        <w:rPr>
          <w:sz w:val="26"/>
          <w:szCs w:val="26"/>
        </w:rPr>
      </w:pPr>
      <w:r w:rsidRPr="0042579C">
        <w:rPr>
          <w:rFonts w:ascii="Algerian" w:eastAsia="Algerian" w:hAnsi="Algerian" w:cs="Algerian"/>
          <w:sz w:val="32"/>
          <w:szCs w:val="26"/>
        </w:rPr>
        <w:t xml:space="preserve">Subject: data structure and algoritehm. </w:t>
      </w:r>
    </w:p>
    <w:p w14:paraId="3018D867" w14:textId="024FBC03" w:rsidR="00474AD0" w:rsidRPr="0042579C" w:rsidRDefault="00474AD0">
      <w:pPr>
        <w:rPr>
          <w:sz w:val="26"/>
          <w:szCs w:val="26"/>
        </w:rPr>
      </w:pPr>
    </w:p>
    <w:p w14:paraId="47EC79FC" w14:textId="5610898C" w:rsidR="0042579C" w:rsidRPr="0042579C" w:rsidRDefault="0042579C">
      <w:pPr>
        <w:rPr>
          <w:sz w:val="26"/>
          <w:szCs w:val="26"/>
        </w:rPr>
      </w:pPr>
    </w:p>
    <w:p w14:paraId="537997E6" w14:textId="7AC53CCD" w:rsidR="0042579C" w:rsidRPr="0042579C" w:rsidRDefault="0042579C">
      <w:pPr>
        <w:rPr>
          <w:sz w:val="26"/>
          <w:szCs w:val="26"/>
        </w:rPr>
      </w:pPr>
    </w:p>
    <w:p w14:paraId="7BBA740A" w14:textId="3B028F4E" w:rsidR="0042579C" w:rsidRPr="0042579C" w:rsidRDefault="0042579C">
      <w:pPr>
        <w:rPr>
          <w:sz w:val="26"/>
          <w:szCs w:val="26"/>
        </w:rPr>
      </w:pPr>
    </w:p>
    <w:p w14:paraId="6C407DEC" w14:textId="012BB7BB" w:rsidR="0042579C" w:rsidRPr="0042579C" w:rsidRDefault="0042579C">
      <w:pPr>
        <w:rPr>
          <w:sz w:val="26"/>
          <w:szCs w:val="26"/>
        </w:rPr>
      </w:pPr>
    </w:p>
    <w:p w14:paraId="0534311E" w14:textId="3E4CF782" w:rsidR="0042579C" w:rsidRPr="0042579C" w:rsidRDefault="0042579C">
      <w:pPr>
        <w:rPr>
          <w:sz w:val="26"/>
          <w:szCs w:val="26"/>
        </w:rPr>
      </w:pPr>
    </w:p>
    <w:p w14:paraId="29C010A0" w14:textId="484A8EE9" w:rsidR="0042579C" w:rsidRPr="0042579C" w:rsidRDefault="0042579C">
      <w:pPr>
        <w:rPr>
          <w:sz w:val="26"/>
          <w:szCs w:val="26"/>
        </w:rPr>
      </w:pPr>
    </w:p>
    <w:p w14:paraId="6F5950BE" w14:textId="507B6988" w:rsidR="0042579C" w:rsidRPr="0042579C" w:rsidRDefault="0042579C">
      <w:pPr>
        <w:rPr>
          <w:sz w:val="26"/>
          <w:szCs w:val="26"/>
        </w:rPr>
      </w:pPr>
    </w:p>
    <w:p w14:paraId="298C5E73" w14:textId="091025AB" w:rsidR="0042579C" w:rsidRPr="0042579C" w:rsidRDefault="0042579C">
      <w:pPr>
        <w:rPr>
          <w:sz w:val="26"/>
          <w:szCs w:val="26"/>
        </w:rPr>
      </w:pPr>
    </w:p>
    <w:p w14:paraId="4B81B3F6" w14:textId="49E1CFF7" w:rsidR="0042579C" w:rsidRPr="0042579C" w:rsidRDefault="0042579C">
      <w:pPr>
        <w:rPr>
          <w:sz w:val="26"/>
          <w:szCs w:val="26"/>
        </w:rPr>
      </w:pPr>
    </w:p>
    <w:p w14:paraId="76F40A46" w14:textId="0B3B0D94" w:rsidR="0042579C" w:rsidRPr="0042579C" w:rsidRDefault="0042579C">
      <w:pPr>
        <w:rPr>
          <w:sz w:val="26"/>
          <w:szCs w:val="26"/>
        </w:rPr>
      </w:pPr>
    </w:p>
    <w:p w14:paraId="0CB7BDAA" w14:textId="7FF3DE2C" w:rsidR="0042579C" w:rsidRPr="0042579C" w:rsidRDefault="0042579C">
      <w:pPr>
        <w:rPr>
          <w:sz w:val="26"/>
          <w:szCs w:val="26"/>
        </w:rPr>
      </w:pPr>
    </w:p>
    <w:p w14:paraId="3692CE60" w14:textId="39041869" w:rsidR="0042579C" w:rsidRPr="0042579C" w:rsidRDefault="0042579C">
      <w:pPr>
        <w:rPr>
          <w:sz w:val="26"/>
          <w:szCs w:val="26"/>
        </w:rPr>
      </w:pPr>
    </w:p>
    <w:p w14:paraId="082A5215" w14:textId="77777777" w:rsidR="0042579C" w:rsidRPr="00FC07F2" w:rsidRDefault="0042579C" w:rsidP="004257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</w:rPr>
      </w:pPr>
      <w:r w:rsidRPr="00FC07F2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:highlight w:val="yellow"/>
        </w:rPr>
        <w:t>Project Title</w:t>
      </w:r>
    </w:p>
    <w:p w14:paraId="5A9BA3ED" w14:textId="77777777" w:rsidR="0042579C" w:rsidRPr="00FC07F2" w:rsidRDefault="0042579C" w:rsidP="0042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Social Media Friend Recommendation System (Using Graphs in C++)</w:t>
      </w:r>
    </w:p>
    <w:p w14:paraId="1FECB30F" w14:textId="5ABF41AA" w:rsidR="0042579C" w:rsidRPr="0042579C" w:rsidRDefault="0042579C" w:rsidP="004257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9E18DF" w14:textId="646436BE" w:rsidR="0042579C" w:rsidRPr="00FC07F2" w:rsidRDefault="0042579C" w:rsidP="0042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FC07F2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Objective</w:t>
      </w:r>
    </w:p>
    <w:p w14:paraId="0A2CF55D" w14:textId="77777777" w:rsidR="0042579C" w:rsidRPr="00FC07F2" w:rsidRDefault="0042579C" w:rsidP="0042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To recommend new friends to a user based on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mutual friends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(friend-of-a-friend concept), similar to basic social networking sites.</w:t>
      </w:r>
    </w:p>
    <w:p w14:paraId="79CD95CC" w14:textId="0ED69FDB" w:rsidR="0042579C" w:rsidRPr="0042579C" w:rsidRDefault="0042579C" w:rsidP="004257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EF8A8F8" w14:textId="6D8E8EE4" w:rsidR="0042579C" w:rsidRPr="00FC07F2" w:rsidRDefault="0042579C" w:rsidP="0042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42579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FC07F2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Concept</w:t>
      </w:r>
      <w:r w:rsidR="00FC07F2" w:rsidRPr="00FC07F2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 xml:space="preserve"> / Explanation</w:t>
      </w:r>
    </w:p>
    <w:p w14:paraId="047727A9" w14:textId="77777777" w:rsidR="0042579C" w:rsidRPr="00FC07F2" w:rsidRDefault="0042579C" w:rsidP="00425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Each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user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is a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node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6A3931A5" w14:textId="77777777" w:rsidR="0042579C" w:rsidRPr="00FC07F2" w:rsidRDefault="0042579C" w:rsidP="00425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Each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friendship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is an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edge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>.</w:t>
      </w:r>
    </w:p>
    <w:p w14:paraId="2F326A13" w14:textId="77777777" w:rsidR="0042579C" w:rsidRPr="00FC07F2" w:rsidRDefault="0042579C" w:rsidP="00425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We use a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graph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to store friendships.</w:t>
      </w:r>
    </w:p>
    <w:p w14:paraId="3C1C1A4B" w14:textId="77777777" w:rsidR="0042579C" w:rsidRPr="00FC07F2" w:rsidRDefault="0042579C" w:rsidP="004257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>We recommend people who:</w:t>
      </w:r>
    </w:p>
    <w:p w14:paraId="1D297C5A" w14:textId="77777777" w:rsidR="0042579C" w:rsidRPr="00FC07F2" w:rsidRDefault="0042579C" w:rsidP="00425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Are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not already friends</w:t>
      </w:r>
    </w:p>
    <w:p w14:paraId="5B9438A6" w14:textId="77777777" w:rsidR="0042579C" w:rsidRPr="00FC07F2" w:rsidRDefault="0042579C" w:rsidP="0042579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Have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maximum mutual friends</w:t>
      </w:r>
    </w:p>
    <w:p w14:paraId="604E1BBC" w14:textId="4A161E7E" w:rsidR="0042579C" w:rsidRPr="0042579C" w:rsidRDefault="0042579C" w:rsidP="004257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8AD690" w14:textId="4D9CAE46" w:rsidR="0042579C" w:rsidRPr="0042579C" w:rsidRDefault="0042579C" w:rsidP="0042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2579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FC07F2">
        <w:rPr>
          <w:rFonts w:ascii="Times New Roman" w:eastAsia="Times New Roman" w:hAnsi="Times New Roman" w:cs="Times New Roman"/>
          <w:b/>
          <w:bCs/>
          <w:sz w:val="40"/>
          <w:szCs w:val="40"/>
          <w:highlight w:val="yellow"/>
        </w:rPr>
        <w:t>Data Structure &amp; Algorithm Used</w:t>
      </w:r>
      <w:r w:rsidR="00FC07F2">
        <w:rPr>
          <w:rFonts w:ascii="Times New Roman" w:eastAsia="Times New Roman" w:hAnsi="Times New Roman" w:cs="Times New Roman"/>
          <w:b/>
          <w:bCs/>
          <w:sz w:val="40"/>
          <w:szCs w:val="40"/>
        </w:rPr>
        <w:t>.</w:t>
      </w:r>
    </w:p>
    <w:p w14:paraId="7C560EED" w14:textId="77777777" w:rsidR="0042579C" w:rsidRPr="00FC07F2" w:rsidRDefault="0042579C" w:rsidP="00425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Graph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→ Adjacency List</w:t>
      </w:r>
    </w:p>
    <w:p w14:paraId="0C879848" w14:textId="77777777" w:rsidR="0042579C" w:rsidRPr="00FC07F2" w:rsidRDefault="0042579C" w:rsidP="00425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BFS (Breadth First Search)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→ To find friends-of-friends</w:t>
      </w:r>
    </w:p>
    <w:p w14:paraId="48E9B123" w14:textId="77777777" w:rsidR="0042579C" w:rsidRPr="00FC07F2" w:rsidRDefault="0042579C" w:rsidP="004257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Hashing / Counting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→ To count mutual friends</w:t>
      </w:r>
    </w:p>
    <w:p w14:paraId="483D6148" w14:textId="2D1D5248" w:rsidR="0042579C" w:rsidRPr="00FC07F2" w:rsidRDefault="0042579C" w:rsidP="0042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No complex clustering. Kept </w:t>
      </w:r>
      <w:r w:rsidRPr="00FC07F2">
        <w:rPr>
          <w:rFonts w:ascii="Times New Roman" w:eastAsia="Times New Roman" w:hAnsi="Times New Roman" w:cs="Times New Roman"/>
          <w:b/>
          <w:bCs/>
          <w:sz w:val="32"/>
          <w:szCs w:val="32"/>
        </w:rPr>
        <w:t>easy and clean</w:t>
      </w:r>
      <w:r w:rsidRPr="00FC07F2">
        <w:rPr>
          <w:rFonts w:ascii="Times New Roman" w:eastAsia="Times New Roman" w:hAnsi="Times New Roman" w:cs="Times New Roman"/>
          <w:sz w:val="32"/>
          <w:szCs w:val="32"/>
        </w:rPr>
        <w:t xml:space="preserve"> for university level.</w:t>
      </w:r>
    </w:p>
    <w:p w14:paraId="75C9F1A0" w14:textId="2F758257" w:rsidR="0042579C" w:rsidRPr="0042579C" w:rsidRDefault="0042579C" w:rsidP="004257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478B99" w14:textId="58EA5D23" w:rsidR="0042579C" w:rsidRPr="00FC07F2" w:rsidRDefault="0042579C" w:rsidP="0042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42579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FC07F2">
        <w:rPr>
          <w:rFonts w:ascii="Times New Roman" w:eastAsia="Times New Roman" w:hAnsi="Times New Roman" w:cs="Times New Roman"/>
          <w:b/>
          <w:bCs/>
          <w:sz w:val="44"/>
          <w:szCs w:val="44"/>
          <w:highlight w:val="yellow"/>
        </w:rPr>
        <w:t>Features</w:t>
      </w:r>
    </w:p>
    <w:p w14:paraId="56C34BD1" w14:textId="77777777" w:rsidR="0042579C" w:rsidRPr="00FC07F2" w:rsidRDefault="0042579C" w:rsidP="00425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>Add friendship connections</w:t>
      </w:r>
    </w:p>
    <w:p w14:paraId="1D406599" w14:textId="77777777" w:rsidR="0042579C" w:rsidRPr="00FC07F2" w:rsidRDefault="0042579C" w:rsidP="00425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>Show friend recommendations</w:t>
      </w:r>
    </w:p>
    <w:p w14:paraId="4A865BCC" w14:textId="77777777" w:rsidR="0042579C" w:rsidRPr="00FC07F2" w:rsidRDefault="0042579C" w:rsidP="00425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>Mutual-friend based suggestion</w:t>
      </w:r>
    </w:p>
    <w:p w14:paraId="1F7C8A50" w14:textId="77777777" w:rsidR="0042579C" w:rsidRPr="00FC07F2" w:rsidRDefault="0042579C" w:rsidP="004257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C07F2">
        <w:rPr>
          <w:rFonts w:ascii="Times New Roman" w:eastAsia="Times New Roman" w:hAnsi="Times New Roman" w:cs="Times New Roman"/>
          <w:sz w:val="32"/>
          <w:szCs w:val="32"/>
        </w:rPr>
        <w:t>Simple console-based output</w:t>
      </w:r>
    </w:p>
    <w:p w14:paraId="07D2D371" w14:textId="5F468552" w:rsidR="0042579C" w:rsidRPr="0042579C" w:rsidRDefault="0042579C" w:rsidP="0042579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064841" w14:textId="3203DE68" w:rsidR="0042579C" w:rsidRPr="00FC07F2" w:rsidRDefault="0042579C" w:rsidP="0042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 w:rsidRPr="0042579C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 w:rsidRPr="00FC07F2">
        <w:rPr>
          <w:rFonts w:ascii="Times New Roman" w:eastAsia="Times New Roman" w:hAnsi="Times New Roman" w:cs="Times New Roman"/>
          <w:b/>
          <w:bCs/>
          <w:sz w:val="42"/>
          <w:szCs w:val="42"/>
          <w:highlight w:val="yellow"/>
        </w:rPr>
        <w:t>Scope / Use Case</w:t>
      </w:r>
    </w:p>
    <w:p w14:paraId="120EB3EB" w14:textId="77777777" w:rsidR="0042579C" w:rsidRPr="00FC07F2" w:rsidRDefault="0042579C" w:rsidP="00425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FC07F2">
        <w:rPr>
          <w:rFonts w:ascii="Times New Roman" w:eastAsia="Times New Roman" w:hAnsi="Times New Roman" w:cs="Times New Roman"/>
          <w:sz w:val="30"/>
          <w:szCs w:val="30"/>
        </w:rPr>
        <w:t>Basic feature of social media platforms</w:t>
      </w:r>
    </w:p>
    <w:p w14:paraId="5918EABA" w14:textId="77777777" w:rsidR="0042579C" w:rsidRPr="00FC07F2" w:rsidRDefault="0042579C" w:rsidP="00425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FC07F2">
        <w:rPr>
          <w:rFonts w:ascii="Times New Roman" w:eastAsia="Times New Roman" w:hAnsi="Times New Roman" w:cs="Times New Roman"/>
          <w:sz w:val="30"/>
          <w:szCs w:val="30"/>
        </w:rPr>
        <w:t xml:space="preserve">Learning </w:t>
      </w:r>
      <w:r w:rsidRPr="00FC07F2">
        <w:rPr>
          <w:rFonts w:ascii="Times New Roman" w:eastAsia="Times New Roman" w:hAnsi="Times New Roman" w:cs="Times New Roman"/>
          <w:b/>
          <w:bCs/>
          <w:sz w:val="30"/>
          <w:szCs w:val="30"/>
        </w:rPr>
        <w:t>Graphs + BFS</w:t>
      </w:r>
      <w:r w:rsidRPr="00FC07F2">
        <w:rPr>
          <w:rFonts w:ascii="Times New Roman" w:eastAsia="Times New Roman" w:hAnsi="Times New Roman" w:cs="Times New Roman"/>
          <w:sz w:val="30"/>
          <w:szCs w:val="30"/>
        </w:rPr>
        <w:t xml:space="preserve"> practically</w:t>
      </w:r>
    </w:p>
    <w:p w14:paraId="2BF1CFCB" w14:textId="77777777" w:rsidR="0042579C" w:rsidRPr="00FC07F2" w:rsidRDefault="0042579C" w:rsidP="004257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0FC07F2">
        <w:rPr>
          <w:rFonts w:ascii="Times New Roman" w:eastAsia="Times New Roman" w:hAnsi="Times New Roman" w:cs="Times New Roman"/>
          <w:sz w:val="30"/>
          <w:szCs w:val="30"/>
        </w:rPr>
        <w:t>Mini-project / DSA assignment / Lab project</w:t>
      </w:r>
    </w:p>
    <w:p w14:paraId="76BD59A3" w14:textId="441B1D79" w:rsidR="0042579C" w:rsidRPr="00FC07F2" w:rsidRDefault="0042579C" w:rsidP="0042579C">
      <w:pPr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5924B993" w14:textId="2DD193FF" w:rsidR="0042579C" w:rsidRPr="00FC07F2" w:rsidRDefault="0042579C" w:rsidP="00425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r w:rsidRPr="00FC07F2">
        <w:rPr>
          <w:rFonts w:ascii="Times New Roman" w:eastAsia="Times New Roman" w:hAnsi="Times New Roman" w:cs="Times New Roman"/>
          <w:b/>
          <w:bCs/>
          <w:sz w:val="42"/>
          <w:szCs w:val="42"/>
        </w:rPr>
        <w:t xml:space="preserve"> </w:t>
      </w:r>
      <w:r w:rsidRPr="00FC07F2"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</w:t>
      </w:r>
      <w:r w:rsidRPr="00FC07F2">
        <w:rPr>
          <w:rFonts w:ascii="Times New Roman" w:eastAsia="Times New Roman" w:hAnsi="Times New Roman" w:cs="Times New Roman"/>
          <w:b/>
          <w:bCs/>
          <w:sz w:val="46"/>
          <w:szCs w:val="46"/>
          <w:highlight w:val="yellow"/>
        </w:rPr>
        <w:t>Example</w:t>
      </w:r>
    </w:p>
    <w:p w14:paraId="70F023E0" w14:textId="77777777" w:rsidR="0042579C" w:rsidRPr="00FC07F2" w:rsidRDefault="0042579C" w:rsidP="00425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FC07F2">
        <w:rPr>
          <w:rFonts w:ascii="Times New Roman" w:eastAsia="Times New Roman" w:hAnsi="Times New Roman" w:cs="Times New Roman"/>
          <w:sz w:val="34"/>
          <w:szCs w:val="34"/>
        </w:rPr>
        <w:t>If:</w:t>
      </w:r>
    </w:p>
    <w:p w14:paraId="479D42A8" w14:textId="77777777" w:rsidR="0042579C" w:rsidRPr="00FC07F2" w:rsidRDefault="0042579C" w:rsidP="00425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FC07F2">
        <w:rPr>
          <w:rFonts w:ascii="Times New Roman" w:eastAsia="Times New Roman" w:hAnsi="Times New Roman" w:cs="Times New Roman"/>
          <w:sz w:val="34"/>
          <w:szCs w:val="34"/>
        </w:rPr>
        <w:t>User 1 is friends with 2 and 3</w:t>
      </w:r>
    </w:p>
    <w:p w14:paraId="771311A7" w14:textId="3EE02FDD" w:rsidR="0042579C" w:rsidRPr="00FC07F2" w:rsidRDefault="0042579C" w:rsidP="004257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4"/>
          <w:szCs w:val="34"/>
        </w:rPr>
      </w:pPr>
      <w:r w:rsidRPr="00FC07F2">
        <w:rPr>
          <w:rFonts w:ascii="Times New Roman" w:eastAsia="Times New Roman" w:hAnsi="Times New Roman" w:cs="Times New Roman"/>
          <w:sz w:val="34"/>
          <w:szCs w:val="34"/>
        </w:rPr>
        <w:t>User 2 is friends with 4</w:t>
      </w:r>
    </w:p>
    <w:p w14:paraId="60A4C595" w14:textId="016CC055" w:rsidR="0042579C" w:rsidRPr="00FC07F2" w:rsidRDefault="0042579C" w:rsidP="00FC07F2">
      <w:pPr>
        <w:pStyle w:val="Heading2"/>
        <w:jc w:val="center"/>
        <w:rPr>
          <w:sz w:val="44"/>
          <w:szCs w:val="44"/>
        </w:rPr>
      </w:pPr>
      <w:r w:rsidRPr="00FC07F2">
        <w:rPr>
          <w:sz w:val="44"/>
          <w:szCs w:val="44"/>
          <w:highlight w:val="yellow"/>
        </w:rPr>
        <w:t>Project Timeline</w:t>
      </w:r>
      <w:r w:rsidR="00FC07F2">
        <w:rPr>
          <w:sz w:val="44"/>
          <w:szCs w:val="4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3"/>
        <w:gridCol w:w="707"/>
      </w:tblGrid>
      <w:tr w:rsidR="0042579C" w:rsidRPr="00FC07F2" w14:paraId="6DF1A6EF" w14:textId="77777777" w:rsidTr="004257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CE050" w14:textId="77777777" w:rsidR="0042579C" w:rsidRPr="00FC07F2" w:rsidRDefault="0042579C" w:rsidP="00FC07F2">
            <w:pPr>
              <w:jc w:val="center"/>
              <w:rPr>
                <w:b/>
                <w:bCs/>
                <w:sz w:val="30"/>
                <w:szCs w:val="30"/>
              </w:rPr>
            </w:pPr>
            <w:r w:rsidRPr="00FC07F2">
              <w:rPr>
                <w:b/>
                <w:bCs/>
                <w:sz w:val="30"/>
                <w:szCs w:val="3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6762837" w14:textId="77777777" w:rsidR="0042579C" w:rsidRPr="00FC07F2" w:rsidRDefault="0042579C" w:rsidP="00FC07F2">
            <w:pPr>
              <w:jc w:val="center"/>
              <w:rPr>
                <w:b/>
                <w:bCs/>
                <w:sz w:val="30"/>
                <w:szCs w:val="30"/>
              </w:rPr>
            </w:pPr>
            <w:r w:rsidRPr="00FC07F2">
              <w:rPr>
                <w:b/>
                <w:bCs/>
                <w:sz w:val="30"/>
                <w:szCs w:val="30"/>
              </w:rPr>
              <w:t>Time</w:t>
            </w:r>
          </w:p>
        </w:tc>
      </w:tr>
      <w:tr w:rsidR="0042579C" w:rsidRPr="00FC07F2" w14:paraId="0C2C0DD7" w14:textId="77777777" w:rsidTr="00425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20AC" w14:textId="61A72212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Understand Graph Concept</w:t>
            </w:r>
          </w:p>
        </w:tc>
        <w:tc>
          <w:tcPr>
            <w:tcW w:w="0" w:type="auto"/>
            <w:vAlign w:val="center"/>
            <w:hideMark/>
          </w:tcPr>
          <w:p w14:paraId="4F585E72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1 Day</w:t>
            </w:r>
          </w:p>
        </w:tc>
      </w:tr>
      <w:tr w:rsidR="0042579C" w:rsidRPr="00FC07F2" w14:paraId="4DB469CC" w14:textId="77777777" w:rsidTr="00425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9D17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6B6646BB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1 Day</w:t>
            </w:r>
          </w:p>
        </w:tc>
      </w:tr>
      <w:tr w:rsidR="0042579C" w:rsidRPr="00FC07F2" w14:paraId="596B0631" w14:textId="77777777" w:rsidTr="00425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B8650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lastRenderedPageBreak/>
              <w:t>Testing &amp; Output</w:t>
            </w:r>
          </w:p>
        </w:tc>
        <w:tc>
          <w:tcPr>
            <w:tcW w:w="0" w:type="auto"/>
            <w:vAlign w:val="center"/>
            <w:hideMark/>
          </w:tcPr>
          <w:p w14:paraId="756C5E4F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1 Day</w:t>
            </w:r>
          </w:p>
        </w:tc>
      </w:tr>
      <w:tr w:rsidR="0042579C" w:rsidRPr="00FC07F2" w14:paraId="787AE74B" w14:textId="77777777" w:rsidTr="004257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6BA0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Report Writing</w:t>
            </w:r>
          </w:p>
        </w:tc>
        <w:tc>
          <w:tcPr>
            <w:tcW w:w="0" w:type="auto"/>
            <w:vAlign w:val="center"/>
            <w:hideMark/>
          </w:tcPr>
          <w:p w14:paraId="2502D38F" w14:textId="77777777" w:rsidR="0042579C" w:rsidRPr="00FC07F2" w:rsidRDefault="0042579C" w:rsidP="00FC07F2">
            <w:pPr>
              <w:jc w:val="center"/>
              <w:rPr>
                <w:sz w:val="30"/>
                <w:szCs w:val="30"/>
              </w:rPr>
            </w:pPr>
            <w:r w:rsidRPr="00FC07F2">
              <w:rPr>
                <w:sz w:val="30"/>
                <w:szCs w:val="30"/>
              </w:rPr>
              <w:t>1 Day</w:t>
            </w:r>
          </w:p>
        </w:tc>
      </w:tr>
      <w:tr w:rsidR="00FC07F2" w:rsidRPr="00FC07F2" w14:paraId="3042A7FF" w14:textId="77777777" w:rsidTr="0042579C">
        <w:trPr>
          <w:tblCellSpacing w:w="15" w:type="dxa"/>
        </w:trPr>
        <w:tc>
          <w:tcPr>
            <w:tcW w:w="0" w:type="auto"/>
            <w:vAlign w:val="center"/>
          </w:tcPr>
          <w:p w14:paraId="43E58668" w14:textId="77777777" w:rsidR="00FC07F2" w:rsidRDefault="00FC07F2" w:rsidP="00FC07F2">
            <w:pPr>
              <w:jc w:val="center"/>
              <w:rPr>
                <w:sz w:val="30"/>
                <w:szCs w:val="30"/>
              </w:rPr>
            </w:pPr>
          </w:p>
          <w:p w14:paraId="5762177A" w14:textId="77777777" w:rsidR="00FC07F2" w:rsidRPr="00FC07F2" w:rsidRDefault="00FC07F2" w:rsidP="00FC07F2">
            <w:pPr>
              <w:pStyle w:val="Heading2"/>
              <w:rPr>
                <w:sz w:val="44"/>
                <w:szCs w:val="44"/>
              </w:rPr>
            </w:pPr>
            <w:r w:rsidRPr="00FC07F2">
              <w:rPr>
                <w:sz w:val="44"/>
                <w:szCs w:val="44"/>
                <w:highlight w:val="yellow"/>
              </w:rPr>
              <w:t>Conclusion.</w:t>
            </w:r>
          </w:p>
          <w:p w14:paraId="692B7909" w14:textId="77777777" w:rsidR="00FC07F2" w:rsidRPr="00FC07F2" w:rsidRDefault="00FC07F2" w:rsidP="00FC07F2">
            <w:pPr>
              <w:pStyle w:val="NormalWeb"/>
              <w:rPr>
                <w:sz w:val="32"/>
                <w:szCs w:val="32"/>
              </w:rPr>
            </w:pPr>
            <w:r w:rsidRPr="00FC07F2">
              <w:rPr>
                <w:sz w:val="32"/>
                <w:szCs w:val="32"/>
              </w:rPr>
              <w:t>This project demonstrates how graph data structures and BFS can be used to build a simple friend recommendation system. The system improves social connectivity by suggesting users with common mutual friends. The implementation is efficient, easy to understand, and suitable for university-level study.</w:t>
            </w:r>
          </w:p>
          <w:p w14:paraId="453F197A" w14:textId="0833BCFA" w:rsidR="00FC07F2" w:rsidRPr="00FC07F2" w:rsidRDefault="00FC07F2" w:rsidP="00FC07F2">
            <w:pPr>
              <w:jc w:val="center"/>
              <w:rPr>
                <w:sz w:val="30"/>
                <w:szCs w:val="30"/>
              </w:rPr>
            </w:pPr>
          </w:p>
        </w:tc>
        <w:tc>
          <w:tcPr>
            <w:tcW w:w="0" w:type="auto"/>
            <w:vAlign w:val="center"/>
          </w:tcPr>
          <w:p w14:paraId="20C13CB5" w14:textId="77777777" w:rsidR="00FC07F2" w:rsidRPr="00FC07F2" w:rsidRDefault="00FC07F2" w:rsidP="00FC07F2">
            <w:pPr>
              <w:jc w:val="center"/>
              <w:rPr>
                <w:sz w:val="30"/>
                <w:szCs w:val="30"/>
              </w:rPr>
            </w:pPr>
          </w:p>
        </w:tc>
      </w:tr>
      <w:tr w:rsidR="00FC07F2" w:rsidRPr="0042579C" w14:paraId="3762BC68" w14:textId="77777777" w:rsidTr="0042579C">
        <w:trPr>
          <w:tblCellSpacing w:w="15" w:type="dxa"/>
        </w:trPr>
        <w:tc>
          <w:tcPr>
            <w:tcW w:w="0" w:type="auto"/>
            <w:vAlign w:val="center"/>
          </w:tcPr>
          <w:p w14:paraId="532D7858" w14:textId="77777777" w:rsidR="00FC07F2" w:rsidRDefault="00FC07F2">
            <w:pPr>
              <w:rPr>
                <w:sz w:val="26"/>
                <w:szCs w:val="26"/>
              </w:rPr>
            </w:pPr>
          </w:p>
          <w:p w14:paraId="379C4048" w14:textId="61E2C1B0" w:rsidR="00FC07F2" w:rsidRPr="0042579C" w:rsidRDefault="00FC07F2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vAlign w:val="center"/>
          </w:tcPr>
          <w:p w14:paraId="005AD324" w14:textId="77777777" w:rsidR="00FC07F2" w:rsidRPr="0042579C" w:rsidRDefault="00FC07F2">
            <w:pPr>
              <w:rPr>
                <w:sz w:val="26"/>
                <w:szCs w:val="26"/>
              </w:rPr>
            </w:pPr>
          </w:p>
        </w:tc>
      </w:tr>
    </w:tbl>
    <w:p w14:paraId="6D293E52" w14:textId="77777777" w:rsidR="0042579C" w:rsidRPr="0042579C" w:rsidRDefault="0042579C" w:rsidP="00FC07F2">
      <w:pPr>
        <w:rPr>
          <w:sz w:val="26"/>
          <w:szCs w:val="26"/>
        </w:rPr>
      </w:pPr>
    </w:p>
    <w:sectPr w:rsidR="0042579C" w:rsidRPr="0042579C" w:rsidSect="00FC07F2">
      <w:pgSz w:w="12240" w:h="15840"/>
      <w:pgMar w:top="1440" w:right="1440" w:bottom="1440" w:left="1440" w:header="720" w:footer="720" w:gutter="0"/>
      <w:pgBorders w:offsetFrom="page">
        <w:top w:val="dashDotStroked" w:sz="24" w:space="24" w:color="2F5496" w:themeColor="accent1" w:themeShade="BF"/>
        <w:left w:val="dashDotStroked" w:sz="24" w:space="24" w:color="2F5496" w:themeColor="accent1" w:themeShade="BF"/>
        <w:bottom w:val="dashDotStroked" w:sz="24" w:space="24" w:color="2F5496" w:themeColor="accent1" w:themeShade="BF"/>
        <w:right w:val="dashDotStroked" w:sz="24" w:space="24" w:color="2F5496" w:themeColor="accent1" w:themeShade="BF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542D3"/>
    <w:multiLevelType w:val="multilevel"/>
    <w:tmpl w:val="CFF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97AEF"/>
    <w:multiLevelType w:val="multilevel"/>
    <w:tmpl w:val="F2D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A6EAB"/>
    <w:multiLevelType w:val="multilevel"/>
    <w:tmpl w:val="E02E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91259"/>
    <w:multiLevelType w:val="multilevel"/>
    <w:tmpl w:val="06C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760AA"/>
    <w:multiLevelType w:val="multilevel"/>
    <w:tmpl w:val="6D18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79C"/>
    <w:rsid w:val="0042579C"/>
    <w:rsid w:val="00474AD0"/>
    <w:rsid w:val="00BE06B8"/>
    <w:rsid w:val="00FC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F5118"/>
  <w15:chartTrackingRefBased/>
  <w15:docId w15:val="{FFFA08B3-478A-4EDF-82CA-41959303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57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57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9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579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2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257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 khan Rizo</dc:creator>
  <cp:keywords/>
  <dc:description/>
  <cp:lastModifiedBy>Rizwan khan Rizo</cp:lastModifiedBy>
  <cp:revision>2</cp:revision>
  <dcterms:created xsi:type="dcterms:W3CDTF">2026-01-27T19:04:00Z</dcterms:created>
  <dcterms:modified xsi:type="dcterms:W3CDTF">2026-01-29T14:43:00Z</dcterms:modified>
</cp:coreProperties>
</file>