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8C4" w:rsidRPr="00FA1D7D" w:rsidRDefault="00FA1D7D" w:rsidP="00FA1D7D">
      <w:pPr>
        <w:rPr>
          <w:rFonts w:ascii="Consolas" w:hAnsi="Consolas" w:cs="Consolas"/>
          <w:b/>
          <w:color w:val="FF0000"/>
          <w:sz w:val="19"/>
          <w:szCs w:val="19"/>
        </w:rPr>
      </w:pPr>
      <w:r w:rsidRPr="00FA1D7D">
        <w:rPr>
          <w:rFonts w:ascii="Consolas" w:hAnsi="Consolas" w:cs="Consolas"/>
          <w:b/>
          <w:color w:val="FF0000"/>
          <w:sz w:val="19"/>
          <w:szCs w:val="19"/>
        </w:rPr>
        <w:t>PM&gt; Install-Package Unity</w:t>
      </w:r>
    </w:p>
    <w:p w:rsidR="00FA1D7D" w:rsidRPr="00FA1D7D" w:rsidRDefault="00FA1D7D" w:rsidP="00FA1D7D">
      <w:pPr>
        <w:rPr>
          <w:rFonts w:ascii="Consolas" w:hAnsi="Consolas" w:cs="Consolas"/>
          <w:b/>
          <w:color w:val="FF0000"/>
          <w:sz w:val="19"/>
          <w:szCs w:val="19"/>
        </w:rPr>
      </w:pPr>
      <w:r w:rsidRPr="00FA1D7D">
        <w:rPr>
          <w:rFonts w:ascii="Consolas" w:hAnsi="Consolas" w:cs="Consolas"/>
          <w:b/>
          <w:color w:val="FF0000"/>
          <w:sz w:val="19"/>
          <w:szCs w:val="19"/>
        </w:rPr>
        <w:t xml:space="preserve">PM&gt; </w:t>
      </w:r>
      <w:bookmarkStart w:id="0" w:name="_GoBack"/>
      <w:r w:rsidRPr="00FA1D7D">
        <w:rPr>
          <w:rFonts w:ascii="Consolas" w:hAnsi="Consolas" w:cs="Consolas"/>
          <w:b/>
          <w:color w:val="FF0000"/>
          <w:sz w:val="19"/>
          <w:szCs w:val="19"/>
        </w:rPr>
        <w:t xml:space="preserve">Install-Package </w:t>
      </w:r>
      <w:proofErr w:type="spellStart"/>
      <w:r w:rsidRPr="00FA1D7D">
        <w:rPr>
          <w:rFonts w:ascii="Consolas" w:hAnsi="Consolas" w:cs="Consolas"/>
          <w:b/>
          <w:color w:val="FF0000"/>
          <w:sz w:val="19"/>
          <w:szCs w:val="19"/>
        </w:rPr>
        <w:t>Unity.Mvc</w:t>
      </w:r>
      <w:bookmarkEnd w:id="0"/>
      <w:proofErr w:type="spellEnd"/>
    </w:p>
    <w:p w:rsidR="00FA1D7D" w:rsidRDefault="0000095E" w:rsidP="0000095E">
      <w:pPr>
        <w:tabs>
          <w:tab w:val="left" w:pos="114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A1D7D" w:rsidRP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</w:rPr>
      </w:pPr>
      <w:r w:rsidRPr="00FA1D7D">
        <w:rPr>
          <w:rFonts w:ascii="Consolas" w:hAnsi="Consolas" w:cs="Consolas"/>
          <w:b/>
          <w:color w:val="FF0000"/>
          <w:sz w:val="19"/>
          <w:szCs w:val="19"/>
        </w:rPr>
        <w:t>PM&gt; Install-Package Unity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Attempting to gather dependency information for package 'Unity.5.5.5' with respect to project 'Unity', targeting '.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NETFramework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,Version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=v4.5.2'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Attempting to resolve dependencies for package 'Unity.5.5.5' with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DependencyBehavior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'Lowest'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Resolving actions to install package 'Unity.5.5.5'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Resolved actions to install package 'Unity.5.5.5'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Adding package 'Unity.5.5.5' to folder 'C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Users\rubol\Desktop\WesternDigitalCorporraton\Unity\packages'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'Unity.5.5.5' to folder 'C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Users\rubol\Desktop\WesternDigitalCorporraton\Unity\packages'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'Unity.5.5.5' to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packages.config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'Unity 5.5.5' to Unity</w:t>
      </w:r>
    </w:p>
    <w:p w:rsidR="00FA1D7D" w:rsidRP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A1D7D">
        <w:rPr>
          <w:rFonts w:ascii="Consolas" w:hAnsi="Consolas" w:cs="Consolas"/>
          <w:b/>
          <w:color w:val="FF0000"/>
          <w:sz w:val="19"/>
          <w:szCs w:val="19"/>
        </w:rPr>
        <w:t xml:space="preserve">PM&gt; Install-Package </w:t>
      </w:r>
      <w:proofErr w:type="spellStart"/>
      <w:r w:rsidRPr="00FA1D7D">
        <w:rPr>
          <w:rFonts w:ascii="Consolas" w:hAnsi="Consolas" w:cs="Consolas"/>
          <w:b/>
          <w:color w:val="FF0000"/>
          <w:sz w:val="19"/>
          <w:szCs w:val="19"/>
        </w:rPr>
        <w:t>Unity.Mvc</w:t>
      </w:r>
      <w:proofErr w:type="spellEnd"/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Attempting to gather dependency information for package 'Unity.Mvc.5.0.12' with respect to project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MVC.DI.Unity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', targeting '.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NETFramework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,Version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=v4.5.2'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Attempting to resolve dependencies for package 'Unity.Mvc.5.0.12' with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DependencyBehavior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'Lowest'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Resolving actions to install package 'Unity.Mvc.5.0.12'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Resolved actions to install package 'Unity.Mvc.5.0.12'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GET https://api.nuget.org/v3-flatcontainer/unity.abstractions/3.1.0/unity.abstractions.3.1.0.nupkg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OK https://api.nuget.org/v3-flatcontainer/unity.abstractions/3.1.0/unity.abstractions.3.1.0.nupkg 946ms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Installing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Unity.Abstractions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3.1.0.</w:t>
      </w:r>
      <w:proofErr w:type="gramEnd"/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Adding package 'Unity.Abstractions.3.1.0' to folder 'C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Users\rubol\Desktop\WesternDigitalCorporraton\Unity\packages'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'Unity.Abstractions.3.1.0' to folder 'C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Users\rubol\Desktop\WesternDigitalCorporraton\Unity\packages'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'Unity.Abstractions.3.1.0' to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packages.config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Unity.Abstractions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3.1.0'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MVC.DI.Unity</w:t>
      </w:r>
      <w:proofErr w:type="spellEnd"/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GET https://api.nuget.org/v3-flatcontainer/unity.container/5.5.1/unity.container.5.5.1.nupkg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OK https://api.nuget.org/v3-flatcontainer/unity.container/5.5.1/unity.container.5.5.1.nupkg 965ms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Installing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Unity.Container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5.5.1.</w:t>
      </w:r>
      <w:proofErr w:type="gramEnd"/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Adding package 'Unity.Container.5.5.1' to folder 'C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Users\rubol\Desktop\WesternDigitalCorporraton\Unity\packages'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'Unity.Container.5.5.1' to folder 'C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Users\rubol\Desktop\WesternDigitalCorporraton\Unity\packages'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'Unity.Container.5.5.1' to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packages.config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Unity.Container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5.5.1'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MVC.DI.Unity</w:t>
      </w:r>
      <w:proofErr w:type="spellEnd"/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GET https://api.nuget.org/v3-flatcontainer/webactivatorex/2.2.0/webactivatorex.2.2.0.nupkg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OK https://api.nuget.org/v3-flatcontainer/webactivatorex/2.2.0/webactivatorex.2.2.0.nupkg 303ms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Installing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WebActivatorEx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2.2.0.</w:t>
      </w:r>
      <w:proofErr w:type="gramEnd"/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Adding package 'WebActivatorEx.2.2.0' to folder 'C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Users\rubol\Desktop\WesternDigitalCorporraton\Unity\packages'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'WebActivatorEx.2.2.0' to folder 'C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Users\rubol\Desktop\WesternDigitalCorporraton\Unity\packages'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'WebActivatorEx.2.2.0' to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packages.config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WebActivatorEx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2.2.0'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MVC.DI.Unity</w:t>
      </w:r>
      <w:proofErr w:type="spellEnd"/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GET https://api.nuget.org/v3-flatcontainer/unity.mvc/5.0.12/unity.mvc.5.0.12.nupkg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OK https://api.nuget.org/v3-flatcontainer/unity.mvc/5.0.12/unity.mvc.5.0.12.nupkg 962ms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Installing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5.0.12.</w:t>
      </w:r>
      <w:proofErr w:type="gramEnd"/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Adding package 'Unity.Mvc.5.0.12' to folder 'C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Users\rubol\Desktop\WesternDigitalCorporraton\Unity\packages'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'Unity.Mvc.5.0.12' to folder 'C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Users\rubol\Desktop\WesternDigitalCorporraton\Unity\packages'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'Unity.Mvc.5.0.12' to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packages.config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FA1D7D" w:rsidRDefault="00FA1D7D" w:rsidP="00FA1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5.0.12'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MVC.DI.Unity</w:t>
      </w:r>
      <w:proofErr w:type="spellEnd"/>
    </w:p>
    <w:p w:rsidR="00FA1D7D" w:rsidRPr="00FA1D7D" w:rsidRDefault="00FA1D7D" w:rsidP="00FA1D7D">
      <w:r>
        <w:rPr>
          <w:rFonts w:ascii="Consolas" w:hAnsi="Consolas" w:cs="Consolas"/>
          <w:color w:val="000000"/>
          <w:sz w:val="19"/>
          <w:szCs w:val="19"/>
        </w:rPr>
        <w:t>PM&gt;</w:t>
      </w:r>
    </w:p>
    <w:sectPr w:rsidR="00FA1D7D" w:rsidRPr="00FA1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E66"/>
    <w:rsid w:val="0000095E"/>
    <w:rsid w:val="000E28C4"/>
    <w:rsid w:val="005241B8"/>
    <w:rsid w:val="005E5E66"/>
    <w:rsid w:val="00FA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Huda Rubol</dc:creator>
  <cp:keywords/>
  <dc:description/>
  <cp:lastModifiedBy>Nazmul Huda Rubol</cp:lastModifiedBy>
  <cp:revision>4</cp:revision>
  <dcterms:created xsi:type="dcterms:W3CDTF">2018-01-16T09:57:00Z</dcterms:created>
  <dcterms:modified xsi:type="dcterms:W3CDTF">2018-01-16T10:27:00Z</dcterms:modified>
</cp:coreProperties>
</file>