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9F04E" w14:textId="3D0F09A2" w:rsidR="00C5482A" w:rsidRDefault="00307FAF">
      <w:r>
        <w:t>~</w:t>
      </w:r>
      <w:bookmarkStart w:id="0" w:name="_GoBack"/>
      <w:bookmarkEnd w:id="0"/>
      <w:r w:rsidR="00121B92">
        <w:t>Genesis 1:1</w:t>
      </w:r>
    </w:p>
    <w:p w14:paraId="77DC6417" w14:textId="3C399120" w:rsidR="00121B92" w:rsidRDefault="00121B92">
      <w:r>
        <w:t>Line 2</w:t>
      </w:r>
    </w:p>
    <w:p w14:paraId="07813C84" w14:textId="7A06397C" w:rsidR="00121B92" w:rsidRDefault="00121B92">
      <w:r>
        <w:t>Line 3</w:t>
      </w:r>
    </w:p>
    <w:p w14:paraId="5BD833EB" w14:textId="1C6D79BA" w:rsidR="00121B92" w:rsidRPr="00F65F7C" w:rsidRDefault="00121B92">
      <w:r>
        <w:t>Line4</w:t>
      </w:r>
    </w:p>
    <w:sectPr w:rsidR="00121B92" w:rsidRPr="00F6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7C"/>
    <w:rsid w:val="00121B92"/>
    <w:rsid w:val="002D13B7"/>
    <w:rsid w:val="00307FAF"/>
    <w:rsid w:val="00842614"/>
    <w:rsid w:val="00F6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E8F5"/>
  <w15:chartTrackingRefBased/>
  <w15:docId w15:val="{66C17E04-F09B-47C8-A41D-2699A2C8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Drummond</dc:creator>
  <cp:keywords/>
  <dc:description/>
  <cp:lastModifiedBy>Matthew Drummond</cp:lastModifiedBy>
  <cp:revision>3</cp:revision>
  <dcterms:created xsi:type="dcterms:W3CDTF">2020-06-07T00:41:00Z</dcterms:created>
  <dcterms:modified xsi:type="dcterms:W3CDTF">2020-06-07T01:08:00Z</dcterms:modified>
</cp:coreProperties>
</file>