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47C9" w14:textId="20079B00" w:rsidR="00F16C3A" w:rsidRPr="001019F2" w:rsidRDefault="00EF4170" w:rsidP="00710229">
      <w:pPr>
        <w:pBdr>
          <w:bottom w:val="single" w:sz="4" w:space="1" w:color="auto"/>
        </w:pBdr>
        <w:rPr>
          <w:rFonts w:ascii="Arial" w:hAnsi="Arial" w:cs="Arial"/>
          <w:b/>
          <w:bCs/>
          <w:i/>
          <w:iCs/>
          <w:sz w:val="20"/>
          <w:szCs w:val="20"/>
        </w:rPr>
      </w:pPr>
      <w:r w:rsidRPr="001019F2">
        <w:rPr>
          <w:rFonts w:ascii="Arial" w:hAnsi="Arial" w:cs="Arial"/>
          <w:b/>
          <w:bCs/>
          <w:sz w:val="20"/>
          <w:szCs w:val="20"/>
        </w:rPr>
        <w:t xml:space="preserve">Code for </w:t>
      </w:r>
      <w:r w:rsidR="00657FAD" w:rsidRPr="001019F2">
        <w:rPr>
          <w:rFonts w:ascii="Arial" w:hAnsi="Arial" w:cs="Arial"/>
          <w:b/>
          <w:bCs/>
          <w:sz w:val="20"/>
          <w:szCs w:val="20"/>
        </w:rPr>
        <w:t>R</w:t>
      </w:r>
      <w:r w:rsidRPr="001019F2">
        <w:rPr>
          <w:rFonts w:ascii="Arial" w:hAnsi="Arial" w:cs="Arial"/>
          <w:b/>
          <w:bCs/>
          <w:sz w:val="20"/>
          <w:szCs w:val="20"/>
        </w:rPr>
        <w:t xml:space="preserve">eproducing </w:t>
      </w:r>
      <w:r w:rsidR="00657FAD" w:rsidRPr="001019F2">
        <w:rPr>
          <w:rFonts w:ascii="Arial" w:hAnsi="Arial" w:cs="Arial"/>
          <w:b/>
          <w:bCs/>
          <w:sz w:val="20"/>
          <w:szCs w:val="20"/>
        </w:rPr>
        <w:t>F</w:t>
      </w:r>
      <w:r w:rsidRPr="001019F2">
        <w:rPr>
          <w:rFonts w:ascii="Arial" w:hAnsi="Arial" w:cs="Arial"/>
          <w:b/>
          <w:bCs/>
          <w:sz w:val="20"/>
          <w:szCs w:val="20"/>
        </w:rPr>
        <w:t xml:space="preserve">igures and </w:t>
      </w:r>
      <w:r w:rsidR="00657FAD" w:rsidRPr="001019F2">
        <w:rPr>
          <w:rFonts w:ascii="Arial" w:hAnsi="Arial" w:cs="Arial"/>
          <w:b/>
          <w:bCs/>
          <w:sz w:val="20"/>
          <w:szCs w:val="20"/>
        </w:rPr>
        <w:t>T</w:t>
      </w:r>
      <w:r w:rsidRPr="001019F2">
        <w:rPr>
          <w:rFonts w:ascii="Arial" w:hAnsi="Arial" w:cs="Arial"/>
          <w:b/>
          <w:bCs/>
          <w:sz w:val="20"/>
          <w:szCs w:val="20"/>
        </w:rPr>
        <w:t xml:space="preserve">ables in </w:t>
      </w:r>
      <w:r w:rsidRPr="001019F2">
        <w:rPr>
          <w:rFonts w:ascii="Arial" w:hAnsi="Arial" w:cs="Arial"/>
          <w:b/>
          <w:bCs/>
          <w:i/>
          <w:iCs/>
          <w:sz w:val="20"/>
          <w:szCs w:val="20"/>
        </w:rPr>
        <w:t>Ryser et al., 2022</w:t>
      </w:r>
    </w:p>
    <w:p w14:paraId="3E4F3571" w14:textId="7AC73DEC" w:rsidR="00610D60" w:rsidRPr="001019F2" w:rsidRDefault="00610D60">
      <w:pPr>
        <w:rPr>
          <w:rFonts w:ascii="Arial" w:hAnsi="Arial" w:cs="Arial"/>
          <w:sz w:val="20"/>
          <w:szCs w:val="20"/>
        </w:rPr>
      </w:pPr>
    </w:p>
    <w:p w14:paraId="489F6F56" w14:textId="36B32D1F" w:rsidR="00B03472" w:rsidRPr="001019F2" w:rsidRDefault="00C23764">
      <w:pPr>
        <w:rPr>
          <w:rFonts w:ascii="Arial" w:hAnsi="Arial" w:cs="Arial"/>
          <w:sz w:val="20"/>
          <w:szCs w:val="20"/>
        </w:rPr>
      </w:pPr>
      <w:r w:rsidRPr="001019F2">
        <w:rPr>
          <w:rFonts w:ascii="Arial" w:hAnsi="Arial" w:cs="Arial"/>
          <w:sz w:val="20"/>
          <w:szCs w:val="20"/>
        </w:rPr>
        <w:t xml:space="preserve">All code written and compiled </w:t>
      </w:r>
      <w:r w:rsidR="005238D7" w:rsidRPr="001019F2">
        <w:rPr>
          <w:rFonts w:ascii="Arial" w:hAnsi="Arial" w:cs="Arial"/>
          <w:sz w:val="20"/>
          <w:szCs w:val="20"/>
        </w:rPr>
        <w:t xml:space="preserve">with </w:t>
      </w:r>
      <w:r w:rsidR="005238D7" w:rsidRPr="001019F2">
        <w:rPr>
          <w:rFonts w:ascii="Arial" w:hAnsi="Arial" w:cs="Arial"/>
          <w:sz w:val="20"/>
          <w:szCs w:val="20"/>
        </w:rPr>
        <w:t>R version 4.2.0 (R Foundation for Statistical Computing, Vienna, Austria).</w:t>
      </w:r>
    </w:p>
    <w:p w14:paraId="4E2063C0" w14:textId="77777777" w:rsidR="00B03472" w:rsidRPr="001019F2" w:rsidRDefault="00B03472">
      <w:pPr>
        <w:rPr>
          <w:rFonts w:ascii="Arial" w:hAnsi="Arial" w:cs="Arial"/>
          <w:sz w:val="20"/>
          <w:szCs w:val="20"/>
        </w:rPr>
      </w:pPr>
    </w:p>
    <w:p w14:paraId="4A23E173" w14:textId="58860643" w:rsidR="00D14D88" w:rsidRDefault="0005051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Folder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17"/>
        <w:gridCol w:w="2208"/>
        <w:gridCol w:w="3420"/>
        <w:gridCol w:w="2605"/>
      </w:tblGrid>
      <w:tr w:rsidR="001101D7" w:rsidRPr="00244647" w14:paraId="2B7B1C4B" w14:textId="77777777" w:rsidTr="00F63171">
        <w:tc>
          <w:tcPr>
            <w:tcW w:w="9350" w:type="dxa"/>
            <w:gridSpan w:val="4"/>
            <w:shd w:val="clear" w:color="auto" w:fill="FFF2CC" w:themeFill="accent4" w:themeFillTint="33"/>
          </w:tcPr>
          <w:p w14:paraId="4E339229" w14:textId="77777777" w:rsidR="001101D7" w:rsidRPr="00244647" w:rsidRDefault="001101D7" w:rsidP="00F63171">
            <w:pPr>
              <w:jc w:val="center"/>
              <w:rPr>
                <w:rFonts w:ascii="Helvetica" w:hAnsi="Helvetica" w:cs="Arial"/>
                <w:b/>
                <w:bCs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b/>
                <w:bCs/>
                <w:sz w:val="18"/>
                <w:szCs w:val="18"/>
              </w:rPr>
              <w:t>Main Figures</w:t>
            </w:r>
          </w:p>
        </w:tc>
      </w:tr>
      <w:tr w:rsidR="001101D7" w:rsidRPr="00244647" w14:paraId="74BA3180" w14:textId="77777777" w:rsidTr="00EF6980">
        <w:tc>
          <w:tcPr>
            <w:tcW w:w="1117" w:type="dxa"/>
          </w:tcPr>
          <w:p w14:paraId="2CF92437" w14:textId="758C90CB" w:rsidR="001101D7" w:rsidRPr="00244647" w:rsidRDefault="00534E36" w:rsidP="00F63171">
            <w:pPr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 w:cs="Arial"/>
                <w:sz w:val="18"/>
                <w:szCs w:val="18"/>
              </w:rPr>
              <w:t>/Data</w:t>
            </w:r>
          </w:p>
        </w:tc>
        <w:tc>
          <w:tcPr>
            <w:tcW w:w="2208" w:type="dxa"/>
          </w:tcPr>
          <w:p w14:paraId="6CEF29F2" w14:textId="15134A8F" w:rsidR="001101D7" w:rsidRPr="00244647" w:rsidRDefault="00534E36" w:rsidP="00F63171">
            <w:pPr>
              <w:rPr>
                <w:rFonts w:ascii="Helvetica" w:hAnsi="Helvetica" w:cs="Arial"/>
                <w:sz w:val="18"/>
                <w:szCs w:val="18"/>
              </w:rPr>
            </w:pPr>
            <w:proofErr w:type="spellStart"/>
            <w:r>
              <w:rPr>
                <w:rFonts w:ascii="Helvetica" w:hAnsi="Helvetica" w:cs="Arial"/>
                <w:sz w:val="18"/>
                <w:szCs w:val="18"/>
              </w:rPr>
              <w:t>Annotations_SNV</w:t>
            </w:r>
            <w:proofErr w:type="spellEnd"/>
            <w:r>
              <w:rPr>
                <w:rFonts w:ascii="Helvetica" w:hAnsi="Helvetica" w:cs="Arial"/>
                <w:sz w:val="18"/>
                <w:szCs w:val="18"/>
              </w:rPr>
              <w:t>/</w:t>
            </w:r>
          </w:p>
        </w:tc>
        <w:tc>
          <w:tcPr>
            <w:tcW w:w="3420" w:type="dxa"/>
          </w:tcPr>
          <w:p w14:paraId="2E290C32" w14:textId="6883716C" w:rsidR="001101D7" w:rsidRPr="00244647" w:rsidRDefault="00534E36" w:rsidP="00F63171">
            <w:pPr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 w:cs="Arial"/>
                <w:sz w:val="18"/>
                <w:szCs w:val="18"/>
              </w:rPr>
              <w:t>Driver_mutations_All.csv</w:t>
            </w:r>
          </w:p>
        </w:tc>
        <w:tc>
          <w:tcPr>
            <w:tcW w:w="2605" w:type="dxa"/>
          </w:tcPr>
          <w:p w14:paraId="77C5A790" w14:textId="16F2FF10" w:rsidR="001101D7" w:rsidRPr="00244647" w:rsidRDefault="00534E36" w:rsidP="00F63171">
            <w:pPr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 w:cs="Arial"/>
                <w:sz w:val="18"/>
                <w:szCs w:val="18"/>
              </w:rPr>
              <w:t>List of detected driver mutations</w:t>
            </w:r>
          </w:p>
        </w:tc>
      </w:tr>
      <w:tr w:rsidR="001101D7" w:rsidRPr="00244647" w14:paraId="04BF22E9" w14:textId="77777777" w:rsidTr="00EF6980">
        <w:tc>
          <w:tcPr>
            <w:tcW w:w="1117" w:type="dxa"/>
          </w:tcPr>
          <w:p w14:paraId="2609F4D0" w14:textId="6ADF3166" w:rsidR="001101D7" w:rsidRPr="00244647" w:rsidRDefault="001101D7" w:rsidP="00F6317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2208" w:type="dxa"/>
          </w:tcPr>
          <w:p w14:paraId="67018609" w14:textId="34E25B8E" w:rsidR="001101D7" w:rsidRPr="00244647" w:rsidRDefault="001101D7" w:rsidP="00F6317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3420" w:type="dxa"/>
          </w:tcPr>
          <w:p w14:paraId="407FE322" w14:textId="3AB3AED8" w:rsidR="001101D7" w:rsidRPr="00244647" w:rsidRDefault="007A2106" w:rsidP="00F63171">
            <w:pPr>
              <w:rPr>
                <w:rFonts w:ascii="Helvetica" w:hAnsi="Helvetica" w:cs="Arial"/>
                <w:sz w:val="18"/>
                <w:szCs w:val="18"/>
              </w:rPr>
            </w:pPr>
            <w:r w:rsidRPr="007A2106">
              <w:rPr>
                <w:rFonts w:ascii="Helvetica" w:hAnsi="Helvetica" w:cs="Arial"/>
                <w:sz w:val="18"/>
                <w:szCs w:val="18"/>
              </w:rPr>
              <w:t>SNV_annotations_complete.csv</w:t>
            </w:r>
          </w:p>
        </w:tc>
        <w:tc>
          <w:tcPr>
            <w:tcW w:w="2605" w:type="dxa"/>
          </w:tcPr>
          <w:p w14:paraId="05395D5B" w14:textId="6F005A5E" w:rsidR="001101D7" w:rsidRPr="00244647" w:rsidRDefault="007A2106" w:rsidP="00F63171">
            <w:pPr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 w:cs="Arial"/>
                <w:sz w:val="18"/>
                <w:szCs w:val="18"/>
              </w:rPr>
              <w:t xml:space="preserve">Complete SNV </w:t>
            </w:r>
            <w:r w:rsidR="00B0404F">
              <w:rPr>
                <w:rFonts w:ascii="Helvetica" w:hAnsi="Helvetica" w:cs="Arial"/>
                <w:sz w:val="18"/>
                <w:szCs w:val="18"/>
              </w:rPr>
              <w:t>annotation</w:t>
            </w:r>
          </w:p>
        </w:tc>
      </w:tr>
      <w:tr w:rsidR="001101D7" w:rsidRPr="00244647" w14:paraId="0F8C85A1" w14:textId="77777777" w:rsidTr="00EF6980">
        <w:tc>
          <w:tcPr>
            <w:tcW w:w="1117" w:type="dxa"/>
          </w:tcPr>
          <w:p w14:paraId="33AAF69F" w14:textId="77777777" w:rsidR="001101D7" w:rsidRPr="00244647" w:rsidRDefault="001101D7" w:rsidP="00F6317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2208" w:type="dxa"/>
          </w:tcPr>
          <w:p w14:paraId="40C41185" w14:textId="06FA38F2" w:rsidR="001101D7" w:rsidRPr="00244647" w:rsidRDefault="00880B5F" w:rsidP="00F63171">
            <w:pPr>
              <w:rPr>
                <w:rFonts w:ascii="Helvetica" w:hAnsi="Helvetica" w:cs="Arial"/>
                <w:sz w:val="18"/>
                <w:szCs w:val="18"/>
              </w:rPr>
            </w:pPr>
            <w:proofErr w:type="spellStart"/>
            <w:r w:rsidRPr="00880B5F">
              <w:rPr>
                <w:rFonts w:ascii="Helvetica" w:hAnsi="Helvetica" w:cs="Arial"/>
                <w:sz w:val="18"/>
                <w:szCs w:val="18"/>
              </w:rPr>
              <w:t>Cleaned_Mutation_calls</w:t>
            </w:r>
            <w:proofErr w:type="spellEnd"/>
            <w:r>
              <w:rPr>
                <w:rFonts w:ascii="Helvetica" w:hAnsi="Helvetica" w:cs="Arial"/>
                <w:sz w:val="18"/>
                <w:szCs w:val="18"/>
              </w:rPr>
              <w:t>/</w:t>
            </w:r>
          </w:p>
        </w:tc>
        <w:tc>
          <w:tcPr>
            <w:tcW w:w="3420" w:type="dxa"/>
          </w:tcPr>
          <w:p w14:paraId="3CE0FA67" w14:textId="06762C50" w:rsidR="001101D7" w:rsidRPr="00244647" w:rsidRDefault="00880B5F" w:rsidP="00F63171">
            <w:pPr>
              <w:rPr>
                <w:rFonts w:ascii="Helvetica" w:hAnsi="Helvetica" w:cs="Arial"/>
                <w:sz w:val="18"/>
                <w:szCs w:val="18"/>
              </w:rPr>
            </w:pPr>
            <w:r w:rsidRPr="00880B5F">
              <w:rPr>
                <w:rFonts w:ascii="Helvetica" w:hAnsi="Helvetica" w:cs="Arial"/>
                <w:sz w:val="18"/>
                <w:szCs w:val="18"/>
              </w:rPr>
              <w:t>CleanedBayesian_Tumor_</w:t>
            </w:r>
            <w:r>
              <w:rPr>
                <w:rFonts w:ascii="Helvetica" w:hAnsi="Helvetica" w:cs="Arial"/>
                <w:sz w:val="18"/>
                <w:szCs w:val="18"/>
              </w:rPr>
              <w:t>XYZ.csv</w:t>
            </w:r>
          </w:p>
        </w:tc>
        <w:tc>
          <w:tcPr>
            <w:tcW w:w="2605" w:type="dxa"/>
          </w:tcPr>
          <w:p w14:paraId="1DF30827" w14:textId="110A8D5E" w:rsidR="001101D7" w:rsidRPr="00244647" w:rsidRDefault="00FC3063" w:rsidP="00F63171">
            <w:pPr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 w:cs="Arial"/>
                <w:sz w:val="18"/>
                <w:szCs w:val="18"/>
              </w:rPr>
              <w:t xml:space="preserve">Bayesian mutation calls </w:t>
            </w:r>
            <w:r w:rsidR="00701159">
              <w:rPr>
                <w:rFonts w:ascii="Helvetica" w:hAnsi="Helvetica" w:cs="Arial"/>
                <w:sz w:val="18"/>
                <w:szCs w:val="18"/>
              </w:rPr>
              <w:t>(posterior probabilities) for all tumors</w:t>
            </w:r>
            <w:r w:rsidR="005A156D">
              <w:rPr>
                <w:rFonts w:ascii="Helvetica" w:hAnsi="Helvetica" w:cs="Arial"/>
                <w:sz w:val="18"/>
                <w:szCs w:val="18"/>
              </w:rPr>
              <w:t xml:space="preserve"> XYZ</w:t>
            </w:r>
          </w:p>
        </w:tc>
      </w:tr>
      <w:tr w:rsidR="001101D7" w:rsidRPr="00244647" w14:paraId="4654EA4E" w14:textId="77777777" w:rsidTr="00EF6980">
        <w:tc>
          <w:tcPr>
            <w:tcW w:w="1117" w:type="dxa"/>
          </w:tcPr>
          <w:p w14:paraId="1CEF3394" w14:textId="77777777" w:rsidR="001101D7" w:rsidRPr="00244647" w:rsidRDefault="001101D7" w:rsidP="00F6317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2208" w:type="dxa"/>
          </w:tcPr>
          <w:p w14:paraId="1F9A7030" w14:textId="3CA0E7D3" w:rsidR="001101D7" w:rsidRPr="00244647" w:rsidRDefault="007A2B8A" w:rsidP="00F63171">
            <w:pPr>
              <w:rPr>
                <w:rFonts w:ascii="Helvetica" w:hAnsi="Helvetica" w:cs="Arial"/>
                <w:sz w:val="18"/>
                <w:szCs w:val="18"/>
              </w:rPr>
            </w:pPr>
            <w:proofErr w:type="spellStart"/>
            <w:r w:rsidRPr="007A2B8A">
              <w:rPr>
                <w:rFonts w:ascii="Helvetica" w:hAnsi="Helvetica" w:cs="Arial"/>
                <w:sz w:val="18"/>
                <w:szCs w:val="18"/>
              </w:rPr>
              <w:t>Cleaned_VAF</w:t>
            </w:r>
            <w:proofErr w:type="spellEnd"/>
            <w:r>
              <w:rPr>
                <w:rFonts w:ascii="Helvetica" w:hAnsi="Helvetica" w:cs="Arial"/>
                <w:sz w:val="18"/>
                <w:szCs w:val="18"/>
              </w:rPr>
              <w:t>/</w:t>
            </w:r>
          </w:p>
        </w:tc>
        <w:tc>
          <w:tcPr>
            <w:tcW w:w="3420" w:type="dxa"/>
          </w:tcPr>
          <w:p w14:paraId="02CE967E" w14:textId="13BF115D" w:rsidR="001101D7" w:rsidRPr="00244647" w:rsidRDefault="007A2B8A" w:rsidP="00F63171">
            <w:pPr>
              <w:rPr>
                <w:rFonts w:ascii="Helvetica" w:hAnsi="Helvetica" w:cs="Arial"/>
                <w:sz w:val="18"/>
                <w:szCs w:val="18"/>
              </w:rPr>
            </w:pPr>
            <w:r w:rsidRPr="007A2B8A">
              <w:rPr>
                <w:rFonts w:ascii="Helvetica" w:hAnsi="Helvetica" w:cs="Arial"/>
                <w:sz w:val="18"/>
                <w:szCs w:val="18"/>
              </w:rPr>
              <w:t>CleanedMAF_Tumor_</w:t>
            </w:r>
            <w:r>
              <w:rPr>
                <w:rFonts w:ascii="Helvetica" w:hAnsi="Helvetica" w:cs="Arial"/>
                <w:sz w:val="18"/>
                <w:szCs w:val="18"/>
              </w:rPr>
              <w:t>XYZ</w:t>
            </w:r>
            <w:r w:rsidRPr="007A2B8A">
              <w:rPr>
                <w:rFonts w:ascii="Helvetica" w:hAnsi="Helvetica" w:cs="Arial"/>
                <w:sz w:val="18"/>
                <w:szCs w:val="18"/>
              </w:rPr>
              <w:t>.csv</w:t>
            </w:r>
          </w:p>
        </w:tc>
        <w:tc>
          <w:tcPr>
            <w:tcW w:w="2605" w:type="dxa"/>
          </w:tcPr>
          <w:p w14:paraId="4A7003F7" w14:textId="1ABC5A3D" w:rsidR="001101D7" w:rsidRPr="00244647" w:rsidRDefault="007A2B8A" w:rsidP="00F63171">
            <w:pPr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 w:cs="Arial"/>
                <w:sz w:val="18"/>
                <w:szCs w:val="18"/>
              </w:rPr>
              <w:t>Variant allele frequencies for all tumors</w:t>
            </w:r>
            <w:r w:rsidR="005A156D">
              <w:rPr>
                <w:rFonts w:ascii="Helvetica" w:hAnsi="Helvetica" w:cs="Arial"/>
                <w:sz w:val="18"/>
                <w:szCs w:val="18"/>
              </w:rPr>
              <w:t xml:space="preserve"> XYZ</w:t>
            </w:r>
          </w:p>
        </w:tc>
      </w:tr>
    </w:tbl>
    <w:p w14:paraId="7C653A7A" w14:textId="77777777" w:rsidR="008F3A39" w:rsidRDefault="008F3A39">
      <w:pPr>
        <w:rPr>
          <w:rFonts w:ascii="Arial" w:hAnsi="Arial" w:cs="Arial"/>
          <w:sz w:val="20"/>
          <w:szCs w:val="20"/>
        </w:rPr>
      </w:pPr>
    </w:p>
    <w:p w14:paraId="4F2DE217" w14:textId="03EF0DE0" w:rsidR="00610D60" w:rsidRPr="000E7EFC" w:rsidRDefault="00892DEB">
      <w:pPr>
        <w:rPr>
          <w:rFonts w:ascii="Arial" w:hAnsi="Arial" w:cs="Arial"/>
          <w:b/>
          <w:bCs/>
          <w:sz w:val="20"/>
          <w:szCs w:val="20"/>
        </w:rPr>
      </w:pPr>
      <w:r w:rsidRPr="000E7EFC">
        <w:rPr>
          <w:rFonts w:ascii="Arial" w:hAnsi="Arial" w:cs="Arial"/>
          <w:b/>
          <w:bCs/>
          <w:sz w:val="20"/>
          <w:szCs w:val="20"/>
        </w:rPr>
        <w:t>Figures and Tables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17"/>
        <w:gridCol w:w="1128"/>
        <w:gridCol w:w="4500"/>
        <w:gridCol w:w="2605"/>
      </w:tblGrid>
      <w:tr w:rsidR="00645134" w:rsidRPr="00244647" w14:paraId="6D3EA387" w14:textId="77777777" w:rsidTr="00645134">
        <w:trPr>
          <w:trHeight w:val="442"/>
        </w:trPr>
        <w:tc>
          <w:tcPr>
            <w:tcW w:w="9350" w:type="dxa"/>
            <w:gridSpan w:val="4"/>
            <w:shd w:val="clear" w:color="auto" w:fill="FFF2CC" w:themeFill="accent4" w:themeFillTint="33"/>
            <w:vAlign w:val="center"/>
          </w:tcPr>
          <w:p w14:paraId="521E3E08" w14:textId="3D1F6C42" w:rsidR="00645134" w:rsidRPr="00244647" w:rsidRDefault="00645134" w:rsidP="00645134">
            <w:pPr>
              <w:jc w:val="center"/>
              <w:rPr>
                <w:rFonts w:ascii="Helvetica" w:hAnsi="Helvetica" w:cs="Arial"/>
                <w:b/>
                <w:bCs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b/>
                <w:bCs/>
                <w:sz w:val="18"/>
                <w:szCs w:val="18"/>
              </w:rPr>
              <w:t>Main Figures</w:t>
            </w:r>
          </w:p>
        </w:tc>
      </w:tr>
      <w:tr w:rsidR="00EF4170" w:rsidRPr="00244647" w14:paraId="10F33F48" w14:textId="77777777" w:rsidTr="00E3149E">
        <w:tc>
          <w:tcPr>
            <w:tcW w:w="1117" w:type="dxa"/>
          </w:tcPr>
          <w:p w14:paraId="17145E18" w14:textId="4BDC1C00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1</w:t>
            </w:r>
          </w:p>
        </w:tc>
        <w:tc>
          <w:tcPr>
            <w:tcW w:w="1128" w:type="dxa"/>
          </w:tcPr>
          <w:p w14:paraId="036A6F80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14:paraId="25443E7E" w14:textId="4DDE7D96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</w:tcPr>
          <w:p w14:paraId="461E3C11" w14:textId="07D72CD0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F4170" w:rsidRPr="00244647" w14:paraId="38A87526" w14:textId="77777777" w:rsidTr="00CA202E">
        <w:tc>
          <w:tcPr>
            <w:tcW w:w="1117" w:type="dxa"/>
            <w:shd w:val="clear" w:color="auto" w:fill="D9D9D9" w:themeFill="background1" w:themeFillShade="D9"/>
          </w:tcPr>
          <w:p w14:paraId="5ECF5E3C" w14:textId="7A3BDCFA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2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545EFCA9" w14:textId="656C283A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A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5B0FC991" w14:textId="02B0E75B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07B4A848" w14:textId="7D92E7E5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F4170" w:rsidRPr="00244647" w14:paraId="51BD2491" w14:textId="77777777" w:rsidTr="00CA202E">
        <w:tc>
          <w:tcPr>
            <w:tcW w:w="1117" w:type="dxa"/>
            <w:shd w:val="clear" w:color="auto" w:fill="D9D9D9" w:themeFill="background1" w:themeFillShade="D9"/>
          </w:tcPr>
          <w:p w14:paraId="31A305FA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5629131F" w14:textId="48166CB6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B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0CF7B29" w14:textId="7C33CA95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Fig_2B.R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32B480C7" w14:textId="1B701BCA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F4170" w:rsidRPr="00244647" w14:paraId="49A084E6" w14:textId="77777777" w:rsidTr="00CA202E">
        <w:tc>
          <w:tcPr>
            <w:tcW w:w="1117" w:type="dxa"/>
            <w:shd w:val="clear" w:color="auto" w:fill="D9D9D9" w:themeFill="background1" w:themeFillShade="D9"/>
          </w:tcPr>
          <w:p w14:paraId="037409E6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15AC7953" w14:textId="71113BA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C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14B7248B" w14:textId="035169D3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5101B599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F4170" w:rsidRPr="00244647" w14:paraId="1A16D745" w14:textId="77777777" w:rsidTr="00E3149E">
        <w:tc>
          <w:tcPr>
            <w:tcW w:w="1117" w:type="dxa"/>
          </w:tcPr>
          <w:p w14:paraId="45CB4863" w14:textId="66BE9AB3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3</w:t>
            </w:r>
          </w:p>
        </w:tc>
        <w:tc>
          <w:tcPr>
            <w:tcW w:w="1128" w:type="dxa"/>
          </w:tcPr>
          <w:p w14:paraId="22A4D39C" w14:textId="2011EF6D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A</w:t>
            </w:r>
          </w:p>
        </w:tc>
        <w:tc>
          <w:tcPr>
            <w:tcW w:w="4500" w:type="dxa"/>
          </w:tcPr>
          <w:p w14:paraId="2856D2C0" w14:textId="6BEEC4A5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Fig_3A.R</w:t>
            </w:r>
          </w:p>
        </w:tc>
        <w:tc>
          <w:tcPr>
            <w:tcW w:w="2605" w:type="dxa"/>
          </w:tcPr>
          <w:p w14:paraId="25DFE9BE" w14:textId="36E6C370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F4170" w:rsidRPr="00244647" w14:paraId="576CA117" w14:textId="77777777" w:rsidTr="00E3149E">
        <w:tc>
          <w:tcPr>
            <w:tcW w:w="1117" w:type="dxa"/>
          </w:tcPr>
          <w:p w14:paraId="4EA4DC15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259BEA0C" w14:textId="1E59541E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B</w:t>
            </w:r>
          </w:p>
        </w:tc>
        <w:tc>
          <w:tcPr>
            <w:tcW w:w="4500" w:type="dxa"/>
          </w:tcPr>
          <w:p w14:paraId="696E8EB8" w14:textId="1A240CFE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Fig_3B.R</w:t>
            </w:r>
          </w:p>
        </w:tc>
        <w:tc>
          <w:tcPr>
            <w:tcW w:w="2605" w:type="dxa"/>
          </w:tcPr>
          <w:p w14:paraId="51662A2B" w14:textId="293FA198" w:rsidR="00EF4170" w:rsidRPr="00B2319E" w:rsidRDefault="00EF4170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B2319E">
              <w:rPr>
                <w:rFonts w:ascii="Helvetica" w:hAnsi="Helvetica" w:cs="Arial"/>
                <w:i/>
                <w:iCs/>
                <w:sz w:val="18"/>
                <w:szCs w:val="18"/>
              </w:rPr>
              <w:t xml:space="preserve">Set </w:t>
            </w:r>
            <w:proofErr w:type="spellStart"/>
            <w:r w:rsidRPr="00B2319E">
              <w:rPr>
                <w:rFonts w:ascii="Helvetica" w:hAnsi="Helvetica" w:cs="Arial"/>
                <w:i/>
                <w:iCs/>
                <w:sz w:val="18"/>
                <w:szCs w:val="18"/>
              </w:rPr>
              <w:t>modeling.version</w:t>
            </w:r>
            <w:proofErr w:type="spellEnd"/>
            <w:r w:rsidRPr="00B2319E">
              <w:rPr>
                <w:rFonts w:ascii="Helvetica" w:hAnsi="Helvetica" w:cs="Arial"/>
                <w:i/>
                <w:iCs/>
                <w:sz w:val="18"/>
                <w:szCs w:val="18"/>
              </w:rPr>
              <w:t>=FALSE</w:t>
            </w:r>
            <w:r w:rsidRPr="00B2319E">
              <w:rPr>
                <w:rFonts w:ascii="Helvetica" w:hAnsi="Helvetica" w:cs="Arial"/>
                <w:i/>
                <w:iCs/>
                <w:sz w:val="18"/>
                <w:szCs w:val="18"/>
              </w:rPr>
              <w:t xml:space="preserve"> for this figure</w:t>
            </w:r>
          </w:p>
        </w:tc>
      </w:tr>
      <w:tr w:rsidR="00EF4170" w:rsidRPr="00244647" w14:paraId="7603CC48" w14:textId="77777777" w:rsidTr="00E3149E">
        <w:tc>
          <w:tcPr>
            <w:tcW w:w="1117" w:type="dxa"/>
          </w:tcPr>
          <w:p w14:paraId="27E076A0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6933B183" w14:textId="343169E5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C</w:t>
            </w:r>
          </w:p>
        </w:tc>
        <w:tc>
          <w:tcPr>
            <w:tcW w:w="4500" w:type="dxa"/>
          </w:tcPr>
          <w:p w14:paraId="7F2DE32D" w14:textId="7AC0140F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Fig_3C.R</w:t>
            </w:r>
          </w:p>
        </w:tc>
        <w:tc>
          <w:tcPr>
            <w:tcW w:w="2605" w:type="dxa"/>
          </w:tcPr>
          <w:p w14:paraId="1E712777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F4170" w:rsidRPr="00244647" w14:paraId="55E4E1D6" w14:textId="77777777" w:rsidTr="00E3149E">
        <w:tc>
          <w:tcPr>
            <w:tcW w:w="1117" w:type="dxa"/>
          </w:tcPr>
          <w:p w14:paraId="3A66994A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0D138653" w14:textId="68AECCFA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D</w:t>
            </w:r>
          </w:p>
        </w:tc>
        <w:tc>
          <w:tcPr>
            <w:tcW w:w="4500" w:type="dxa"/>
          </w:tcPr>
          <w:p w14:paraId="4114DAD8" w14:textId="63FC805C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Fig_3C.R</w:t>
            </w:r>
          </w:p>
        </w:tc>
        <w:tc>
          <w:tcPr>
            <w:tcW w:w="2605" w:type="dxa"/>
          </w:tcPr>
          <w:p w14:paraId="581C6F40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F4170" w:rsidRPr="00244647" w14:paraId="74C4D74A" w14:textId="77777777" w:rsidTr="00E3149E">
        <w:tc>
          <w:tcPr>
            <w:tcW w:w="1117" w:type="dxa"/>
          </w:tcPr>
          <w:p w14:paraId="47610406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6FE445B3" w14:textId="063B6BF4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E</w:t>
            </w:r>
          </w:p>
        </w:tc>
        <w:tc>
          <w:tcPr>
            <w:tcW w:w="4500" w:type="dxa"/>
          </w:tcPr>
          <w:p w14:paraId="2352D6F8" w14:textId="0F9A1959" w:rsidR="00EF4170" w:rsidRPr="00244647" w:rsidRDefault="0045261D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Fig_3E.R</w:t>
            </w:r>
          </w:p>
        </w:tc>
        <w:tc>
          <w:tcPr>
            <w:tcW w:w="2605" w:type="dxa"/>
          </w:tcPr>
          <w:p w14:paraId="3C0DB426" w14:textId="77777777" w:rsidR="00EF4170" w:rsidRPr="00244647" w:rsidRDefault="00EF4170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FF1DC9" w:rsidRPr="00244647" w14:paraId="566A21E9" w14:textId="77777777" w:rsidTr="00CC70D8">
        <w:tc>
          <w:tcPr>
            <w:tcW w:w="1117" w:type="dxa"/>
            <w:shd w:val="clear" w:color="auto" w:fill="D9D9D9" w:themeFill="background1" w:themeFillShade="D9"/>
          </w:tcPr>
          <w:p w14:paraId="0B67038D" w14:textId="2EAE8785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4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09FFE149" w14:textId="0B3CFE1E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A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87275AD" w14:textId="58CF154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Fig_4A.R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1A19449E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FF1DC9" w:rsidRPr="00244647" w14:paraId="295480C7" w14:textId="77777777" w:rsidTr="00CC70D8">
        <w:tc>
          <w:tcPr>
            <w:tcW w:w="1117" w:type="dxa"/>
            <w:shd w:val="clear" w:color="auto" w:fill="D9D9D9" w:themeFill="background1" w:themeFillShade="D9"/>
          </w:tcPr>
          <w:p w14:paraId="0AA7421B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4D9FACFF" w14:textId="33F1D2DB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B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1BC8C68" w14:textId="179873DB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Fig_4B.R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3963161F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FF1DC9" w:rsidRPr="00244647" w14:paraId="18BE91AD" w14:textId="77777777" w:rsidTr="00CC70D8">
        <w:tc>
          <w:tcPr>
            <w:tcW w:w="1117" w:type="dxa"/>
            <w:shd w:val="clear" w:color="auto" w:fill="D9D9D9" w:themeFill="background1" w:themeFillShade="D9"/>
          </w:tcPr>
          <w:p w14:paraId="1C93F2C6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72D563A1" w14:textId="5021EB6E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C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7F5BFF2F" w14:textId="3CE834E8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Fig_4C.R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0759BD44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FF1DC9" w:rsidRPr="00244647" w14:paraId="069B5809" w14:textId="77777777" w:rsidTr="00CC70D8">
        <w:tc>
          <w:tcPr>
            <w:tcW w:w="1117" w:type="dxa"/>
            <w:shd w:val="clear" w:color="auto" w:fill="D9D9D9" w:themeFill="background1" w:themeFillShade="D9"/>
          </w:tcPr>
          <w:p w14:paraId="50AE1F0D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42EA1AE0" w14:textId="2BAE1362" w:rsidR="00FF1DC9" w:rsidRPr="00244647" w:rsidRDefault="0042416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D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A15E575" w14:textId="089ED431" w:rsidR="00FF1DC9" w:rsidRPr="00244647" w:rsidRDefault="0042416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Fig_4D.R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25108A6E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FF1DC9" w:rsidRPr="00244647" w14:paraId="77ADE232" w14:textId="77777777" w:rsidTr="00E3149E">
        <w:tc>
          <w:tcPr>
            <w:tcW w:w="1117" w:type="dxa"/>
          </w:tcPr>
          <w:p w14:paraId="383B9976" w14:textId="25C48D13" w:rsidR="00FF1DC9" w:rsidRPr="00244647" w:rsidRDefault="0042416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5</w:t>
            </w:r>
          </w:p>
        </w:tc>
        <w:tc>
          <w:tcPr>
            <w:tcW w:w="1128" w:type="dxa"/>
          </w:tcPr>
          <w:p w14:paraId="617B09C6" w14:textId="5932B64D" w:rsidR="00FF1DC9" w:rsidRPr="00244647" w:rsidRDefault="0042416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A</w:t>
            </w:r>
          </w:p>
        </w:tc>
        <w:tc>
          <w:tcPr>
            <w:tcW w:w="4500" w:type="dxa"/>
          </w:tcPr>
          <w:p w14:paraId="4832DCD4" w14:textId="3FECE975" w:rsidR="00FF1DC9" w:rsidRPr="00244647" w:rsidRDefault="0042416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</w:tcPr>
          <w:p w14:paraId="624E7A12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FF1DC9" w:rsidRPr="00244647" w14:paraId="74140DD5" w14:textId="77777777" w:rsidTr="00E3149E">
        <w:tc>
          <w:tcPr>
            <w:tcW w:w="1117" w:type="dxa"/>
          </w:tcPr>
          <w:p w14:paraId="0F3BB53E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00A4BA78" w14:textId="5D0BC034" w:rsidR="00FF1DC9" w:rsidRPr="00244647" w:rsidRDefault="0042416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B</w:t>
            </w:r>
          </w:p>
        </w:tc>
        <w:tc>
          <w:tcPr>
            <w:tcW w:w="4500" w:type="dxa"/>
          </w:tcPr>
          <w:p w14:paraId="4A924C7F" w14:textId="000BBE88" w:rsidR="00FF1DC9" w:rsidRPr="00244647" w:rsidRDefault="0042416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</w:tcPr>
          <w:p w14:paraId="698D7D7D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FF1DC9" w:rsidRPr="00244647" w14:paraId="56EDCE06" w14:textId="77777777" w:rsidTr="00E3149E">
        <w:tc>
          <w:tcPr>
            <w:tcW w:w="1117" w:type="dxa"/>
          </w:tcPr>
          <w:p w14:paraId="6BC45346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65BB8B3B" w14:textId="547856B8" w:rsidR="00FF1DC9" w:rsidRPr="00244647" w:rsidRDefault="0042416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C</w:t>
            </w:r>
          </w:p>
        </w:tc>
        <w:tc>
          <w:tcPr>
            <w:tcW w:w="4500" w:type="dxa"/>
          </w:tcPr>
          <w:p w14:paraId="66D9385D" w14:textId="5C1591A5" w:rsidR="00FF1DC9" w:rsidRPr="00244647" w:rsidRDefault="0042416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</w:tcPr>
          <w:p w14:paraId="36543123" w14:textId="77777777" w:rsidR="00FF1DC9" w:rsidRPr="00244647" w:rsidRDefault="00FF1DC9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AE4B82" w:rsidRPr="00244647" w14:paraId="68C0CCAA" w14:textId="77777777" w:rsidTr="00E3149E">
        <w:tc>
          <w:tcPr>
            <w:tcW w:w="1117" w:type="dxa"/>
          </w:tcPr>
          <w:p w14:paraId="03D186A0" w14:textId="77777777" w:rsidR="00AE4B82" w:rsidRPr="00244647" w:rsidRDefault="00AE4B8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18265263" w14:textId="53AD699B" w:rsidR="00AE4B82" w:rsidRPr="00244647" w:rsidRDefault="00AE4B8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D</w:t>
            </w:r>
          </w:p>
        </w:tc>
        <w:tc>
          <w:tcPr>
            <w:tcW w:w="4500" w:type="dxa"/>
          </w:tcPr>
          <w:p w14:paraId="11336487" w14:textId="0405B3F2" w:rsidR="00AE4B82" w:rsidRPr="00244647" w:rsidRDefault="00C826E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/Modeling/</w:t>
            </w:r>
            <w:proofErr w:type="spellStart"/>
            <w:r w:rsidRPr="00244647">
              <w:rPr>
                <w:rFonts w:ascii="Helvetica" w:hAnsi="Helvetica" w:cs="Arial"/>
                <w:sz w:val="18"/>
                <w:szCs w:val="18"/>
              </w:rPr>
              <w:t>DCIS_growth_single.Rmd</w:t>
            </w:r>
            <w:proofErr w:type="spellEnd"/>
            <w:r w:rsidRPr="00244647">
              <w:rPr>
                <w:rFonts w:ascii="Helvetica" w:hAnsi="Helvetica" w:cs="Arial"/>
                <w:sz w:val="18"/>
                <w:szCs w:val="18"/>
              </w:rPr>
              <w:t xml:space="preserve"> </w:t>
            </w:r>
          </w:p>
        </w:tc>
        <w:tc>
          <w:tcPr>
            <w:tcW w:w="2605" w:type="dxa"/>
          </w:tcPr>
          <w:p w14:paraId="7BA44A3C" w14:textId="27578ABD" w:rsidR="00AE4B82" w:rsidRPr="003D09CE" w:rsidRDefault="00C826E1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3D09CE">
              <w:rPr>
                <w:rFonts w:ascii="Helvetica" w:hAnsi="Helvetica" w:cs="Arial"/>
                <w:i/>
                <w:iCs/>
                <w:sz w:val="18"/>
                <w:szCs w:val="18"/>
              </w:rPr>
              <w:t>set: type="</w:t>
            </w:r>
            <w:proofErr w:type="spellStart"/>
            <w:r w:rsidRPr="003D09CE">
              <w:rPr>
                <w:rFonts w:ascii="Helvetica" w:hAnsi="Helvetica" w:cs="Arial"/>
                <w:i/>
                <w:iCs/>
                <w:sz w:val="18"/>
                <w:szCs w:val="18"/>
              </w:rPr>
              <w:t>TEB.BT.mix</w:t>
            </w:r>
            <w:proofErr w:type="spellEnd"/>
            <w:r w:rsidRPr="003D09CE">
              <w:rPr>
                <w:rFonts w:ascii="Helvetica" w:hAnsi="Helvetica" w:cs="Arial"/>
                <w:i/>
                <w:iCs/>
                <w:sz w:val="18"/>
                <w:szCs w:val="18"/>
              </w:rPr>
              <w:t>"</w:t>
            </w:r>
          </w:p>
        </w:tc>
      </w:tr>
      <w:tr w:rsidR="00DB5721" w:rsidRPr="00244647" w14:paraId="368ACABA" w14:textId="77777777" w:rsidTr="00E3149E">
        <w:tc>
          <w:tcPr>
            <w:tcW w:w="1117" w:type="dxa"/>
          </w:tcPr>
          <w:p w14:paraId="4BFF9E62" w14:textId="77777777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286BED32" w14:textId="1C2A8E42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E</w:t>
            </w:r>
          </w:p>
        </w:tc>
        <w:tc>
          <w:tcPr>
            <w:tcW w:w="4500" w:type="dxa"/>
          </w:tcPr>
          <w:p w14:paraId="4F77579A" w14:textId="7F46BD7F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/Modeling/</w:t>
            </w:r>
            <w:proofErr w:type="spellStart"/>
            <w:r w:rsidRPr="00244647">
              <w:rPr>
                <w:rFonts w:ascii="Helvetica" w:hAnsi="Helvetica" w:cs="Arial"/>
                <w:sz w:val="18"/>
                <w:szCs w:val="18"/>
              </w:rPr>
              <w:t>DCIS_growth_single.Rmd</w:t>
            </w:r>
            <w:proofErr w:type="spellEnd"/>
            <w:r w:rsidRPr="00244647">
              <w:rPr>
                <w:rFonts w:ascii="Helvetica" w:hAnsi="Helvetica" w:cs="Arial"/>
                <w:sz w:val="18"/>
                <w:szCs w:val="18"/>
              </w:rPr>
              <w:t xml:space="preserve"> </w:t>
            </w:r>
          </w:p>
        </w:tc>
        <w:tc>
          <w:tcPr>
            <w:tcW w:w="2605" w:type="dxa"/>
          </w:tcPr>
          <w:p w14:paraId="306890E1" w14:textId="0E7F0DAE" w:rsidR="00DB5721" w:rsidRPr="003D09CE" w:rsidRDefault="00DB5721" w:rsidP="00DB5721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3D09CE">
              <w:rPr>
                <w:rFonts w:ascii="Helvetica" w:hAnsi="Helvetica" w:cs="Arial"/>
                <w:i/>
                <w:iCs/>
                <w:sz w:val="18"/>
                <w:szCs w:val="18"/>
              </w:rPr>
              <w:t xml:space="preserve">set: </w:t>
            </w:r>
            <w:r w:rsidRPr="003D09CE">
              <w:rPr>
                <w:rFonts w:ascii="Helvetica" w:hAnsi="Helvetica" w:cs="Arial"/>
                <w:i/>
                <w:iCs/>
                <w:sz w:val="18"/>
                <w:szCs w:val="18"/>
              </w:rPr>
              <w:t>type="</w:t>
            </w:r>
            <w:proofErr w:type="spellStart"/>
            <w:r w:rsidRPr="003D09CE">
              <w:rPr>
                <w:rFonts w:ascii="Helvetica" w:hAnsi="Helvetica" w:cs="Arial"/>
                <w:i/>
                <w:iCs/>
                <w:sz w:val="18"/>
                <w:szCs w:val="18"/>
              </w:rPr>
              <w:t>Branch.surface</w:t>
            </w:r>
            <w:proofErr w:type="spellEnd"/>
            <w:r w:rsidRPr="003D09CE">
              <w:rPr>
                <w:rFonts w:ascii="Helvetica" w:hAnsi="Helvetica" w:cs="Arial"/>
                <w:i/>
                <w:iCs/>
                <w:sz w:val="18"/>
                <w:szCs w:val="18"/>
              </w:rPr>
              <w:t>"</w:t>
            </w:r>
          </w:p>
        </w:tc>
      </w:tr>
      <w:tr w:rsidR="00DB5721" w:rsidRPr="00244647" w14:paraId="4C5B7EB1" w14:textId="77777777" w:rsidTr="00E3149E">
        <w:tc>
          <w:tcPr>
            <w:tcW w:w="1117" w:type="dxa"/>
          </w:tcPr>
          <w:p w14:paraId="7E59D004" w14:textId="77777777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568E2CF4" w14:textId="3B5B17F5" w:rsidR="00DB5721" w:rsidRPr="00244647" w:rsidRDefault="00D440D4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D</w:t>
            </w:r>
          </w:p>
        </w:tc>
        <w:tc>
          <w:tcPr>
            <w:tcW w:w="4500" w:type="dxa"/>
          </w:tcPr>
          <w:p w14:paraId="275F5E17" w14:textId="5E2B2FF1" w:rsidR="00DB5721" w:rsidRPr="00244647" w:rsidRDefault="00D440D4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/Modeling/</w:t>
            </w:r>
            <w:proofErr w:type="spellStart"/>
            <w:r w:rsidRPr="00244647">
              <w:rPr>
                <w:rFonts w:ascii="Helvetica" w:hAnsi="Helvetica" w:cs="Arial"/>
                <w:sz w:val="18"/>
                <w:szCs w:val="18"/>
              </w:rPr>
              <w:t>ABC_rejection_sampling_model_fit.R</w:t>
            </w:r>
            <w:proofErr w:type="spellEnd"/>
          </w:p>
        </w:tc>
        <w:tc>
          <w:tcPr>
            <w:tcW w:w="2605" w:type="dxa"/>
          </w:tcPr>
          <w:p w14:paraId="10A95CD8" w14:textId="7E3AD93B" w:rsidR="00DB5721" w:rsidRPr="003D09CE" w:rsidRDefault="00D440D4" w:rsidP="00DB5721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3D09CE">
              <w:rPr>
                <w:rFonts w:ascii="Helvetica" w:hAnsi="Helvetica" w:cs="Arial"/>
                <w:i/>
                <w:iCs/>
                <w:sz w:val="18"/>
                <w:szCs w:val="18"/>
              </w:rPr>
              <w:t>Need to first sample from the posterior, see READ_ME file in /Modeling for details</w:t>
            </w:r>
          </w:p>
        </w:tc>
      </w:tr>
      <w:tr w:rsidR="00DB5721" w:rsidRPr="00244647" w14:paraId="6F6F90F3" w14:textId="77777777" w:rsidTr="003D09CE">
        <w:tc>
          <w:tcPr>
            <w:tcW w:w="1117" w:type="dxa"/>
            <w:shd w:val="clear" w:color="auto" w:fill="D9D9D9" w:themeFill="background1" w:themeFillShade="D9"/>
          </w:tcPr>
          <w:p w14:paraId="0D4E4D01" w14:textId="568C27FE" w:rsidR="00DB5721" w:rsidRPr="00244647" w:rsidRDefault="00035BDC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6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0FECC6B4" w14:textId="5072F557" w:rsidR="00DB5721" w:rsidRPr="00244647" w:rsidRDefault="00035BDC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A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98FA8BB" w14:textId="168C9B91" w:rsidR="00DB5721" w:rsidRPr="00244647" w:rsidRDefault="00035BDC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Fig_6A.R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6748D065" w14:textId="339EE649" w:rsidR="00DB5721" w:rsidRPr="003D09CE" w:rsidRDefault="00035BDC" w:rsidP="00DB5721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3D09CE">
              <w:rPr>
                <w:rFonts w:ascii="Helvetica" w:hAnsi="Helvetica" w:cs="Arial"/>
                <w:i/>
                <w:iCs/>
                <w:sz w:val="18"/>
                <w:szCs w:val="18"/>
              </w:rPr>
              <w:t>Select tumor first</w:t>
            </w:r>
          </w:p>
        </w:tc>
      </w:tr>
      <w:tr w:rsidR="00DB5721" w:rsidRPr="00244647" w14:paraId="1996800F" w14:textId="77777777" w:rsidTr="003D09CE">
        <w:tc>
          <w:tcPr>
            <w:tcW w:w="1117" w:type="dxa"/>
            <w:shd w:val="clear" w:color="auto" w:fill="D9D9D9" w:themeFill="background1" w:themeFillShade="D9"/>
          </w:tcPr>
          <w:p w14:paraId="3222AA98" w14:textId="77777777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76F76201" w14:textId="429B24B0" w:rsidR="00DB5721" w:rsidRPr="00244647" w:rsidRDefault="00035BDC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B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B77C9EF" w14:textId="4A744D0D" w:rsidR="00DB5721" w:rsidRPr="00244647" w:rsidRDefault="00F440A6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Fig_6</w:t>
            </w:r>
            <w:r w:rsidRPr="00244647">
              <w:rPr>
                <w:rFonts w:ascii="Helvetica" w:hAnsi="Helvetica" w:cs="Arial"/>
                <w:sz w:val="18"/>
                <w:szCs w:val="18"/>
              </w:rPr>
              <w:t>B.R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0D8A9C2F" w14:textId="77777777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DB5721" w:rsidRPr="00244647" w14:paraId="1F4EFEB5" w14:textId="77777777" w:rsidTr="003D09CE">
        <w:tc>
          <w:tcPr>
            <w:tcW w:w="1117" w:type="dxa"/>
            <w:shd w:val="clear" w:color="auto" w:fill="D9D9D9" w:themeFill="background1" w:themeFillShade="D9"/>
          </w:tcPr>
          <w:p w14:paraId="675727D6" w14:textId="77777777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15A02C17" w14:textId="318AC79F" w:rsidR="00DB5721" w:rsidRPr="00244647" w:rsidRDefault="00F440A6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C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CC81EAF" w14:textId="5FB70C63" w:rsidR="00DB5721" w:rsidRPr="00244647" w:rsidRDefault="00F440A6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Fig_6C.Rmd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644DFF7B" w14:textId="77777777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DB5721" w:rsidRPr="00244647" w14:paraId="488D5ECF" w14:textId="77777777" w:rsidTr="003D09CE">
        <w:tc>
          <w:tcPr>
            <w:tcW w:w="1117" w:type="dxa"/>
            <w:shd w:val="clear" w:color="auto" w:fill="D9D9D9" w:themeFill="background1" w:themeFillShade="D9"/>
          </w:tcPr>
          <w:p w14:paraId="4FB9501C" w14:textId="77777777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13430FE0" w14:textId="394AE249" w:rsidR="00DB5721" w:rsidRPr="00244647" w:rsidRDefault="006976A2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D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EC4C5B7" w14:textId="30B4BD01" w:rsidR="00DB5721" w:rsidRPr="00244647" w:rsidRDefault="006976A2" w:rsidP="00DB5721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Fig_6A.R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2DE1BFF1" w14:textId="77777777" w:rsidR="00DB5721" w:rsidRPr="00244647" w:rsidRDefault="00DB5721" w:rsidP="00DB5721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6976A2" w:rsidRPr="00244647" w14:paraId="06293A8A" w14:textId="77777777" w:rsidTr="003D09CE">
        <w:tc>
          <w:tcPr>
            <w:tcW w:w="1117" w:type="dxa"/>
            <w:shd w:val="clear" w:color="auto" w:fill="D9D9D9" w:themeFill="background1" w:themeFillShade="D9"/>
          </w:tcPr>
          <w:p w14:paraId="5A265EEF" w14:textId="77777777" w:rsidR="006976A2" w:rsidRPr="00244647" w:rsidRDefault="006976A2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0D14CF05" w14:textId="38AFA66E" w:rsidR="006976A2" w:rsidRPr="00244647" w:rsidRDefault="006976A2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E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72569E46" w14:textId="7A55CEAF" w:rsidR="006976A2" w:rsidRPr="00244647" w:rsidRDefault="006976A2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Fig_6B.R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0002CAC3" w14:textId="77777777" w:rsidR="006976A2" w:rsidRPr="00244647" w:rsidRDefault="006976A2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6976A2" w:rsidRPr="00244647" w14:paraId="30C22401" w14:textId="77777777" w:rsidTr="003D09CE">
        <w:tc>
          <w:tcPr>
            <w:tcW w:w="1117" w:type="dxa"/>
            <w:shd w:val="clear" w:color="auto" w:fill="D9D9D9" w:themeFill="background1" w:themeFillShade="D9"/>
          </w:tcPr>
          <w:p w14:paraId="7954C962" w14:textId="77777777" w:rsidR="006976A2" w:rsidRPr="00244647" w:rsidRDefault="006976A2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44BEB734" w14:textId="0EF29253" w:rsidR="006976A2" w:rsidRPr="00244647" w:rsidRDefault="006976A2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F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63871071" w14:textId="22EC08E4" w:rsidR="006976A2" w:rsidRPr="00244647" w:rsidRDefault="006976A2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Fig_6C.Rmd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4F8EB4FD" w14:textId="77777777" w:rsidR="006976A2" w:rsidRPr="00244647" w:rsidRDefault="006976A2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1516BE" w:rsidRPr="00244647" w14:paraId="6B681097" w14:textId="77777777" w:rsidTr="003D09CE">
        <w:tc>
          <w:tcPr>
            <w:tcW w:w="1117" w:type="dxa"/>
            <w:shd w:val="clear" w:color="auto" w:fill="D9D9D9" w:themeFill="background1" w:themeFillShade="D9"/>
          </w:tcPr>
          <w:p w14:paraId="78C911AE" w14:textId="77777777" w:rsidR="001516BE" w:rsidRPr="00244647" w:rsidRDefault="001516BE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54B82630" w14:textId="31C637D2" w:rsidR="001516BE" w:rsidRPr="00244647" w:rsidRDefault="001516BE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G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79DE185" w14:textId="109F6372" w:rsidR="001516BE" w:rsidRPr="00244647" w:rsidRDefault="001516BE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3EE17C3D" w14:textId="77777777" w:rsidR="001516BE" w:rsidRPr="00244647" w:rsidRDefault="001516BE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1516BE" w:rsidRPr="00244647" w14:paraId="3D88DA5C" w14:textId="77777777" w:rsidTr="003D09CE">
        <w:tc>
          <w:tcPr>
            <w:tcW w:w="1117" w:type="dxa"/>
            <w:shd w:val="clear" w:color="auto" w:fill="D9D9D9" w:themeFill="background1" w:themeFillShade="D9"/>
          </w:tcPr>
          <w:p w14:paraId="69C4D72D" w14:textId="77777777" w:rsidR="001516BE" w:rsidRPr="00244647" w:rsidRDefault="001516BE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3F7FBE93" w14:textId="071DFC2C" w:rsidR="001516BE" w:rsidRPr="00244647" w:rsidRDefault="00E04B4D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H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2BEF674" w14:textId="77777777" w:rsidR="001516BE" w:rsidRPr="00244647" w:rsidRDefault="001516BE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2605" w:type="dxa"/>
            <w:shd w:val="clear" w:color="auto" w:fill="D9D9D9" w:themeFill="background1" w:themeFillShade="D9"/>
          </w:tcPr>
          <w:p w14:paraId="13018CF2" w14:textId="77777777" w:rsidR="001516BE" w:rsidRPr="00244647" w:rsidRDefault="001516BE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3D09CE" w:rsidRPr="00244647" w14:paraId="629634B7" w14:textId="77777777" w:rsidTr="003D09CE">
        <w:trPr>
          <w:trHeight w:val="442"/>
        </w:trPr>
        <w:tc>
          <w:tcPr>
            <w:tcW w:w="9350" w:type="dxa"/>
            <w:gridSpan w:val="4"/>
            <w:shd w:val="clear" w:color="auto" w:fill="FFF2CC" w:themeFill="accent4" w:themeFillTint="33"/>
            <w:vAlign w:val="center"/>
          </w:tcPr>
          <w:p w14:paraId="06F79184" w14:textId="26528A8B" w:rsidR="003D09CE" w:rsidRPr="00244647" w:rsidRDefault="003D09CE" w:rsidP="003D09CE">
            <w:pPr>
              <w:jc w:val="center"/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b/>
                <w:bCs/>
                <w:sz w:val="18"/>
                <w:szCs w:val="18"/>
              </w:rPr>
              <w:t>Supplementary Tables</w:t>
            </w:r>
          </w:p>
        </w:tc>
      </w:tr>
      <w:tr w:rsidR="00AF4261" w:rsidRPr="00244647" w14:paraId="5332FB4B" w14:textId="77777777" w:rsidTr="00E3149E">
        <w:tc>
          <w:tcPr>
            <w:tcW w:w="1117" w:type="dxa"/>
          </w:tcPr>
          <w:p w14:paraId="45D17E8D" w14:textId="089E19BE" w:rsidR="00AF4261" w:rsidRPr="00244647" w:rsidRDefault="008178BD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 S1</w:t>
            </w:r>
          </w:p>
        </w:tc>
        <w:tc>
          <w:tcPr>
            <w:tcW w:w="1128" w:type="dxa"/>
          </w:tcPr>
          <w:p w14:paraId="10F0D0BA" w14:textId="128A557F" w:rsidR="00AF4261" w:rsidRPr="00244647" w:rsidRDefault="00707B39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Spots</w:t>
            </w:r>
          </w:p>
        </w:tc>
        <w:tc>
          <w:tcPr>
            <w:tcW w:w="4500" w:type="dxa"/>
          </w:tcPr>
          <w:p w14:paraId="01841976" w14:textId="5A59B255" w:rsidR="00AF4261" w:rsidRPr="00244647" w:rsidRDefault="00707B39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Table_S1.R</w:t>
            </w:r>
          </w:p>
        </w:tc>
        <w:tc>
          <w:tcPr>
            <w:tcW w:w="2605" w:type="dxa"/>
          </w:tcPr>
          <w:p w14:paraId="43D16596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AF4261" w:rsidRPr="00244647" w14:paraId="0B11B6B2" w14:textId="77777777" w:rsidTr="00E3149E">
        <w:tc>
          <w:tcPr>
            <w:tcW w:w="1117" w:type="dxa"/>
          </w:tcPr>
          <w:p w14:paraId="20E202B1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198E058A" w14:textId="1194A3BA" w:rsidR="00AF4261" w:rsidRPr="00244647" w:rsidRDefault="00707B39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Mutations</w:t>
            </w:r>
          </w:p>
        </w:tc>
        <w:tc>
          <w:tcPr>
            <w:tcW w:w="4500" w:type="dxa"/>
          </w:tcPr>
          <w:p w14:paraId="78772C50" w14:textId="1D813206" w:rsidR="00AF4261" w:rsidRPr="00244647" w:rsidRDefault="00112AE8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Table_S2.R</w:t>
            </w:r>
          </w:p>
        </w:tc>
        <w:tc>
          <w:tcPr>
            <w:tcW w:w="2605" w:type="dxa"/>
          </w:tcPr>
          <w:p w14:paraId="0EEBE736" w14:textId="0962C5E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AF4261" w:rsidRPr="00244647" w14:paraId="75C8E245" w14:textId="77777777" w:rsidTr="00E3149E">
        <w:tc>
          <w:tcPr>
            <w:tcW w:w="1117" w:type="dxa"/>
          </w:tcPr>
          <w:p w14:paraId="3DFD407A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379F51D3" w14:textId="1A570709" w:rsidR="00AF4261" w:rsidRPr="00244647" w:rsidRDefault="00707B39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Reads</w:t>
            </w:r>
          </w:p>
        </w:tc>
        <w:tc>
          <w:tcPr>
            <w:tcW w:w="4500" w:type="dxa"/>
          </w:tcPr>
          <w:p w14:paraId="7612ECC2" w14:textId="2BD4B10C" w:rsidR="00AF4261" w:rsidRPr="00244647" w:rsidRDefault="00707B39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Table_S1.R</w:t>
            </w:r>
          </w:p>
        </w:tc>
        <w:tc>
          <w:tcPr>
            <w:tcW w:w="2605" w:type="dxa"/>
          </w:tcPr>
          <w:p w14:paraId="4F11B7E6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AF4261" w:rsidRPr="00244647" w14:paraId="7F1565F8" w14:textId="77777777" w:rsidTr="00F95FC6">
        <w:tc>
          <w:tcPr>
            <w:tcW w:w="1117" w:type="dxa"/>
            <w:shd w:val="clear" w:color="auto" w:fill="D9D9D9" w:themeFill="background1" w:themeFillShade="D9"/>
          </w:tcPr>
          <w:p w14:paraId="0B3E4BAC" w14:textId="03543041" w:rsidR="00AF4261" w:rsidRPr="00244647" w:rsidRDefault="00112AE8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 S2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6FE9C9D1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D9D9D9" w:themeFill="background1" w:themeFillShade="D9"/>
          </w:tcPr>
          <w:p w14:paraId="76F049F0" w14:textId="5F63DB06" w:rsidR="00AF4261" w:rsidRPr="00244647" w:rsidRDefault="00E466E2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Table_S2.R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7B51757E" w14:textId="2D4ED61B" w:rsidR="00AF4261" w:rsidRPr="00AF1ED9" w:rsidRDefault="00E466E2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AF1ED9">
              <w:rPr>
                <w:rFonts w:ascii="Helvetica" w:hAnsi="Helvetica" w:cs="Arial"/>
                <w:i/>
                <w:iCs/>
                <w:sz w:val="18"/>
                <w:szCs w:val="18"/>
              </w:rPr>
              <w:t>Select type=”DCIS” or type=”All” to specify which spots to analyze</w:t>
            </w:r>
          </w:p>
        </w:tc>
      </w:tr>
      <w:tr w:rsidR="00AF4261" w:rsidRPr="00244647" w14:paraId="0D6B5ECB" w14:textId="77777777" w:rsidTr="00E3149E">
        <w:tc>
          <w:tcPr>
            <w:tcW w:w="1117" w:type="dxa"/>
          </w:tcPr>
          <w:p w14:paraId="40F2342C" w14:textId="34E2A264" w:rsidR="00AF4261" w:rsidRPr="00244647" w:rsidRDefault="00002E93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lastRenderedPageBreak/>
              <w:t>Table S3</w:t>
            </w:r>
          </w:p>
        </w:tc>
        <w:tc>
          <w:tcPr>
            <w:tcW w:w="1128" w:type="dxa"/>
          </w:tcPr>
          <w:p w14:paraId="26C84351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14:paraId="6BCB5144" w14:textId="6DDF69D1" w:rsidR="00AF4261" w:rsidRPr="00244647" w:rsidRDefault="00002E93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/Modeling/</w:t>
            </w:r>
            <w:r w:rsidRPr="00244647">
              <w:rPr>
                <w:rFonts w:ascii="Helvetica" w:hAnsi="Helvetica"/>
                <w:sz w:val="18"/>
                <w:szCs w:val="18"/>
              </w:rPr>
              <w:t xml:space="preserve"> </w:t>
            </w:r>
            <w:proofErr w:type="spellStart"/>
            <w:r w:rsidRPr="00244647">
              <w:rPr>
                <w:rFonts w:ascii="Helvetica" w:hAnsi="Helvetica" w:cs="Arial"/>
                <w:sz w:val="18"/>
                <w:szCs w:val="18"/>
              </w:rPr>
              <w:t>ABC_rejection_sampling_model_selection.R</w:t>
            </w:r>
            <w:proofErr w:type="spellEnd"/>
          </w:p>
        </w:tc>
        <w:tc>
          <w:tcPr>
            <w:tcW w:w="2605" w:type="dxa"/>
          </w:tcPr>
          <w:p w14:paraId="71F98B8C" w14:textId="351706C2" w:rsidR="00AF4261" w:rsidRPr="00AF1ED9" w:rsidRDefault="006C5AF2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AF1ED9">
              <w:rPr>
                <w:rFonts w:ascii="Helvetica" w:hAnsi="Helvetica" w:cs="Arial"/>
                <w:i/>
                <w:iCs/>
                <w:sz w:val="18"/>
                <w:szCs w:val="18"/>
              </w:rPr>
              <w:t>Need to first sample from the posterior, see READ_ME file in /Modeling for details</w:t>
            </w:r>
          </w:p>
        </w:tc>
      </w:tr>
      <w:tr w:rsidR="00AF4261" w:rsidRPr="00244647" w14:paraId="78C2178B" w14:textId="77777777" w:rsidTr="00AF1ED9">
        <w:tc>
          <w:tcPr>
            <w:tcW w:w="1117" w:type="dxa"/>
            <w:shd w:val="clear" w:color="auto" w:fill="D9D9D9" w:themeFill="background1" w:themeFillShade="D9"/>
          </w:tcPr>
          <w:p w14:paraId="30263F06" w14:textId="5D0AFF56" w:rsidR="00AF4261" w:rsidRPr="00244647" w:rsidRDefault="00002E93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 S4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464C9EE6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D9D9D9" w:themeFill="background1" w:themeFillShade="D9"/>
          </w:tcPr>
          <w:p w14:paraId="0478AF9B" w14:textId="3B3A8F2C" w:rsidR="00AF4261" w:rsidRPr="00244647" w:rsidRDefault="00002E93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24F57CD1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AF4261" w:rsidRPr="00244647" w14:paraId="174A7AF5" w14:textId="77777777" w:rsidTr="00E3149E">
        <w:tc>
          <w:tcPr>
            <w:tcW w:w="1117" w:type="dxa"/>
          </w:tcPr>
          <w:p w14:paraId="599123B0" w14:textId="06278F2F" w:rsidR="00AF4261" w:rsidRPr="00244647" w:rsidRDefault="00002E93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 S5</w:t>
            </w:r>
          </w:p>
        </w:tc>
        <w:tc>
          <w:tcPr>
            <w:tcW w:w="1128" w:type="dxa"/>
          </w:tcPr>
          <w:p w14:paraId="3012F7F9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14:paraId="62BFC78C" w14:textId="055E1E2F" w:rsidR="00AF4261" w:rsidRPr="00244647" w:rsidRDefault="00002E93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</w:tcPr>
          <w:p w14:paraId="7257399F" w14:textId="77777777" w:rsidR="00AF4261" w:rsidRPr="00244647" w:rsidRDefault="00AF4261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8D3DEF" w:rsidRPr="00244647" w14:paraId="38248061" w14:textId="77777777" w:rsidTr="008D3DEF">
        <w:trPr>
          <w:trHeight w:val="442"/>
        </w:trPr>
        <w:tc>
          <w:tcPr>
            <w:tcW w:w="9350" w:type="dxa"/>
            <w:gridSpan w:val="4"/>
            <w:shd w:val="clear" w:color="auto" w:fill="FFF2CC" w:themeFill="accent4" w:themeFillTint="33"/>
            <w:vAlign w:val="center"/>
          </w:tcPr>
          <w:p w14:paraId="327E7392" w14:textId="4407AFB2" w:rsidR="008D3DEF" w:rsidRPr="00244647" w:rsidRDefault="008D3DEF" w:rsidP="008D3DEF">
            <w:pPr>
              <w:jc w:val="center"/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b/>
                <w:bCs/>
                <w:sz w:val="18"/>
                <w:szCs w:val="18"/>
              </w:rPr>
              <w:t>Supplementary Figures</w:t>
            </w:r>
          </w:p>
        </w:tc>
      </w:tr>
      <w:tr w:rsidR="00153BDB" w:rsidRPr="00244647" w14:paraId="7B861A86" w14:textId="77777777" w:rsidTr="00E3149E">
        <w:tc>
          <w:tcPr>
            <w:tcW w:w="1117" w:type="dxa"/>
          </w:tcPr>
          <w:p w14:paraId="06F774C0" w14:textId="7C9337B5" w:rsidR="00153BDB" w:rsidRPr="00244647" w:rsidRDefault="00094792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S1</w:t>
            </w:r>
          </w:p>
        </w:tc>
        <w:tc>
          <w:tcPr>
            <w:tcW w:w="1128" w:type="dxa"/>
          </w:tcPr>
          <w:p w14:paraId="5E46A7DD" w14:textId="77777777" w:rsidR="00153BDB" w:rsidRPr="00244647" w:rsidRDefault="00153BDB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14:paraId="57A2B960" w14:textId="06AC3E50" w:rsidR="00153BDB" w:rsidRPr="00244647" w:rsidRDefault="00094792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/Fig_S1</w:t>
            </w:r>
            <w:r w:rsidR="009D7FEC" w:rsidRPr="00244647">
              <w:rPr>
                <w:rFonts w:ascii="Helvetica" w:hAnsi="Helvetica" w:cs="Arial"/>
                <w:sz w:val="18"/>
                <w:szCs w:val="18"/>
              </w:rPr>
              <w:t>/</w:t>
            </w:r>
            <w:proofErr w:type="spellStart"/>
            <w:r w:rsidR="009D7FEC" w:rsidRPr="00244647">
              <w:rPr>
                <w:rFonts w:ascii="Helvetica" w:hAnsi="Helvetica" w:cs="Arial"/>
                <w:sz w:val="18"/>
                <w:szCs w:val="18"/>
              </w:rPr>
              <w:t>Spatial_map_X.R</w:t>
            </w:r>
            <w:proofErr w:type="spellEnd"/>
          </w:p>
        </w:tc>
        <w:tc>
          <w:tcPr>
            <w:tcW w:w="2605" w:type="dxa"/>
          </w:tcPr>
          <w:p w14:paraId="18AE8DE4" w14:textId="22586452" w:rsidR="00153BDB" w:rsidRPr="007F0110" w:rsidRDefault="00094792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7F0110">
              <w:rPr>
                <w:rFonts w:ascii="Helvetica" w:hAnsi="Helvetica" w:cs="Arial"/>
                <w:i/>
                <w:iCs/>
                <w:sz w:val="18"/>
                <w:szCs w:val="18"/>
              </w:rPr>
              <w:t>One script per tumor</w:t>
            </w:r>
          </w:p>
        </w:tc>
      </w:tr>
      <w:tr w:rsidR="00153BDB" w:rsidRPr="00244647" w14:paraId="50565ACB" w14:textId="77777777" w:rsidTr="00C6143E">
        <w:tc>
          <w:tcPr>
            <w:tcW w:w="1117" w:type="dxa"/>
            <w:shd w:val="clear" w:color="auto" w:fill="D9D9D9" w:themeFill="background1" w:themeFillShade="D9"/>
          </w:tcPr>
          <w:p w14:paraId="031A5D79" w14:textId="370724A7" w:rsidR="00153BDB" w:rsidRPr="00244647" w:rsidRDefault="00C20CFD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S2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2580ACBF" w14:textId="77777777" w:rsidR="00153BDB" w:rsidRPr="00244647" w:rsidRDefault="00153BDB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D9D9D9" w:themeFill="background1" w:themeFillShade="D9"/>
          </w:tcPr>
          <w:p w14:paraId="546FE14C" w14:textId="3D4ED365" w:rsidR="00153BDB" w:rsidRPr="00244647" w:rsidRDefault="00C20CFD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Table_S1.R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6322FD25" w14:textId="77777777" w:rsidR="00153BDB" w:rsidRPr="007F0110" w:rsidRDefault="00153BDB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</w:p>
        </w:tc>
      </w:tr>
      <w:tr w:rsidR="00A571CB" w:rsidRPr="00244647" w14:paraId="29125A00" w14:textId="77777777" w:rsidTr="00E3149E">
        <w:tc>
          <w:tcPr>
            <w:tcW w:w="1117" w:type="dxa"/>
          </w:tcPr>
          <w:p w14:paraId="39D24895" w14:textId="1AA9F601" w:rsidR="00A571CB" w:rsidRPr="00244647" w:rsidRDefault="00A571CB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S3</w:t>
            </w:r>
          </w:p>
        </w:tc>
        <w:tc>
          <w:tcPr>
            <w:tcW w:w="1128" w:type="dxa"/>
          </w:tcPr>
          <w:p w14:paraId="5337446F" w14:textId="77777777" w:rsidR="00A571CB" w:rsidRPr="00244647" w:rsidRDefault="00A571CB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14:paraId="0A493B08" w14:textId="4AF0A804" w:rsidR="00A571CB" w:rsidRPr="00244647" w:rsidRDefault="00BD5F50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Fig_S3.Rmd</w:t>
            </w:r>
          </w:p>
        </w:tc>
        <w:tc>
          <w:tcPr>
            <w:tcW w:w="2605" w:type="dxa"/>
          </w:tcPr>
          <w:p w14:paraId="366A5A2E" w14:textId="77777777" w:rsidR="00A571CB" w:rsidRPr="007F0110" w:rsidRDefault="00A571CB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</w:p>
        </w:tc>
      </w:tr>
      <w:tr w:rsidR="00A571CB" w:rsidRPr="00244647" w14:paraId="2A52966E" w14:textId="77777777" w:rsidTr="00C6143E">
        <w:tc>
          <w:tcPr>
            <w:tcW w:w="1117" w:type="dxa"/>
            <w:shd w:val="clear" w:color="auto" w:fill="D9D9D9" w:themeFill="background1" w:themeFillShade="D9"/>
          </w:tcPr>
          <w:p w14:paraId="1AAF08B4" w14:textId="555B7949" w:rsidR="00A571CB" w:rsidRPr="00244647" w:rsidRDefault="00BD5F50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S4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47EDA786" w14:textId="77777777" w:rsidR="00A571CB" w:rsidRPr="00244647" w:rsidRDefault="00A571CB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D9D9D9" w:themeFill="background1" w:themeFillShade="D9"/>
          </w:tcPr>
          <w:p w14:paraId="03409A1F" w14:textId="12A03DF0" w:rsidR="00BD5F50" w:rsidRPr="00244647" w:rsidRDefault="00BD5F50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Fig_S4.R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606553F4" w14:textId="77777777" w:rsidR="00A571CB" w:rsidRPr="007F0110" w:rsidRDefault="00A571CB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</w:p>
        </w:tc>
      </w:tr>
      <w:tr w:rsidR="00A571CB" w:rsidRPr="00244647" w14:paraId="146BB10C" w14:textId="77777777" w:rsidTr="00E3149E">
        <w:tc>
          <w:tcPr>
            <w:tcW w:w="1117" w:type="dxa"/>
          </w:tcPr>
          <w:p w14:paraId="687C7DFB" w14:textId="62CE53EC" w:rsidR="00A571CB" w:rsidRPr="00244647" w:rsidRDefault="004C7ADE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S5</w:t>
            </w:r>
          </w:p>
        </w:tc>
        <w:tc>
          <w:tcPr>
            <w:tcW w:w="1128" w:type="dxa"/>
          </w:tcPr>
          <w:p w14:paraId="0AF9F3BB" w14:textId="77777777" w:rsidR="00A571CB" w:rsidRPr="00244647" w:rsidRDefault="00A571CB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14:paraId="320815D7" w14:textId="36D82E8B" w:rsidR="00A571CB" w:rsidRPr="00244647" w:rsidRDefault="00DC7F60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Fig_S5.Rmd</w:t>
            </w:r>
          </w:p>
        </w:tc>
        <w:tc>
          <w:tcPr>
            <w:tcW w:w="2605" w:type="dxa"/>
          </w:tcPr>
          <w:p w14:paraId="7B3AA8D3" w14:textId="77777777" w:rsidR="00A571CB" w:rsidRPr="007F0110" w:rsidRDefault="00A571CB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</w:p>
        </w:tc>
      </w:tr>
      <w:tr w:rsidR="00A571CB" w:rsidRPr="00244647" w14:paraId="22C638BF" w14:textId="77777777" w:rsidTr="00C6143E">
        <w:tc>
          <w:tcPr>
            <w:tcW w:w="1117" w:type="dxa"/>
            <w:shd w:val="clear" w:color="auto" w:fill="D9D9D9" w:themeFill="background1" w:themeFillShade="D9"/>
          </w:tcPr>
          <w:p w14:paraId="57CF1CB1" w14:textId="76FE4A66" w:rsidR="00A571CB" w:rsidRPr="00244647" w:rsidRDefault="00AE12DA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S6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3F8C9821" w14:textId="77777777" w:rsidR="00A571CB" w:rsidRPr="00244647" w:rsidRDefault="00A571CB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D9D9D9" w:themeFill="background1" w:themeFillShade="D9"/>
          </w:tcPr>
          <w:p w14:paraId="0FB4FE10" w14:textId="6D29A61C" w:rsidR="00A571CB" w:rsidRPr="00244647" w:rsidRDefault="00AE12DA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Fig_4A.R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2D8357A6" w14:textId="77777777" w:rsidR="00A571CB" w:rsidRPr="007F0110" w:rsidRDefault="00A571CB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</w:p>
        </w:tc>
      </w:tr>
      <w:tr w:rsidR="00A571CB" w:rsidRPr="00244647" w14:paraId="16732791" w14:textId="77777777" w:rsidTr="00E3149E">
        <w:tc>
          <w:tcPr>
            <w:tcW w:w="1117" w:type="dxa"/>
          </w:tcPr>
          <w:p w14:paraId="4A40E6B8" w14:textId="0F9034AB" w:rsidR="00A571CB" w:rsidRPr="00244647" w:rsidRDefault="00B7296B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S7</w:t>
            </w:r>
          </w:p>
        </w:tc>
        <w:tc>
          <w:tcPr>
            <w:tcW w:w="1128" w:type="dxa"/>
          </w:tcPr>
          <w:p w14:paraId="36DFEE52" w14:textId="79E9370C" w:rsidR="00A571CB" w:rsidRPr="00244647" w:rsidRDefault="00B7296B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A</w:t>
            </w:r>
          </w:p>
        </w:tc>
        <w:tc>
          <w:tcPr>
            <w:tcW w:w="4500" w:type="dxa"/>
          </w:tcPr>
          <w:p w14:paraId="47C69296" w14:textId="69246D02" w:rsidR="00A571CB" w:rsidRPr="00244647" w:rsidRDefault="002C55E5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Table_S2.R</w:t>
            </w:r>
          </w:p>
        </w:tc>
        <w:tc>
          <w:tcPr>
            <w:tcW w:w="2605" w:type="dxa"/>
          </w:tcPr>
          <w:p w14:paraId="27F25352" w14:textId="1FD977DD" w:rsidR="00A571CB" w:rsidRPr="007F0110" w:rsidRDefault="00827141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7F0110">
              <w:rPr>
                <w:rFonts w:ascii="Helvetica" w:hAnsi="Helvetica" w:cs="Arial"/>
                <w:i/>
                <w:iCs/>
                <w:sz w:val="18"/>
                <w:szCs w:val="18"/>
              </w:rPr>
              <w:t xml:space="preserve">Select type=”DCIS” </w:t>
            </w:r>
          </w:p>
        </w:tc>
      </w:tr>
      <w:tr w:rsidR="00A571CB" w:rsidRPr="00244647" w14:paraId="182B2F35" w14:textId="77777777" w:rsidTr="00E3149E">
        <w:tc>
          <w:tcPr>
            <w:tcW w:w="1117" w:type="dxa"/>
          </w:tcPr>
          <w:p w14:paraId="1061F7D8" w14:textId="77777777" w:rsidR="00A571CB" w:rsidRPr="00244647" w:rsidRDefault="00A571CB" w:rsidP="006976A2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196DD9D6" w14:textId="7BD75CF7" w:rsidR="00A571CB" w:rsidRPr="00244647" w:rsidRDefault="00727DEF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Panel B</w:t>
            </w:r>
          </w:p>
        </w:tc>
        <w:tc>
          <w:tcPr>
            <w:tcW w:w="4500" w:type="dxa"/>
          </w:tcPr>
          <w:p w14:paraId="264A9B58" w14:textId="675CCCFC" w:rsidR="00A571CB" w:rsidRPr="00244647" w:rsidRDefault="00E07FAA" w:rsidP="006976A2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Table_S2.R</w:t>
            </w:r>
          </w:p>
        </w:tc>
        <w:tc>
          <w:tcPr>
            <w:tcW w:w="2605" w:type="dxa"/>
          </w:tcPr>
          <w:p w14:paraId="17364614" w14:textId="4F6B2135" w:rsidR="00A571CB" w:rsidRPr="007F0110" w:rsidRDefault="006C5AF2" w:rsidP="006976A2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7F0110">
              <w:rPr>
                <w:rFonts w:ascii="Helvetica" w:hAnsi="Helvetica" w:cs="Arial"/>
                <w:i/>
                <w:iCs/>
                <w:sz w:val="18"/>
                <w:szCs w:val="18"/>
              </w:rPr>
              <w:t>Need to first sample from the posterior, see READ_ME file in /Modeling for details</w:t>
            </w:r>
          </w:p>
        </w:tc>
      </w:tr>
      <w:tr w:rsidR="00E07FAA" w:rsidRPr="00244647" w14:paraId="76CF1906" w14:textId="77777777" w:rsidTr="00C6143E">
        <w:tc>
          <w:tcPr>
            <w:tcW w:w="1117" w:type="dxa"/>
            <w:shd w:val="clear" w:color="auto" w:fill="D9D9D9" w:themeFill="background1" w:themeFillShade="D9"/>
          </w:tcPr>
          <w:p w14:paraId="2755BF71" w14:textId="0870CD4A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S8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F9E1AE2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D9D9D9" w:themeFill="background1" w:themeFillShade="D9"/>
          </w:tcPr>
          <w:p w14:paraId="0F7A18DC" w14:textId="552DEC26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/Modeling/</w:t>
            </w:r>
            <w:proofErr w:type="spellStart"/>
            <w:r w:rsidRPr="00244647">
              <w:rPr>
                <w:rFonts w:ascii="Helvetica" w:hAnsi="Helvetica" w:cs="Arial"/>
                <w:sz w:val="18"/>
                <w:szCs w:val="18"/>
              </w:rPr>
              <w:t>ABC_rejection_sampling_analysis.R</w:t>
            </w:r>
            <w:proofErr w:type="spellEnd"/>
          </w:p>
        </w:tc>
        <w:tc>
          <w:tcPr>
            <w:tcW w:w="2605" w:type="dxa"/>
            <w:shd w:val="clear" w:color="auto" w:fill="D9D9D9" w:themeFill="background1" w:themeFillShade="D9"/>
          </w:tcPr>
          <w:p w14:paraId="5A1871B5" w14:textId="77777777" w:rsidR="00E07FAA" w:rsidRPr="007F0110" w:rsidRDefault="00E07FAA" w:rsidP="00E07FAA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</w:p>
        </w:tc>
      </w:tr>
      <w:tr w:rsidR="00E07FAA" w:rsidRPr="00244647" w14:paraId="6EB215C7" w14:textId="77777777" w:rsidTr="00E3149E">
        <w:tc>
          <w:tcPr>
            <w:tcW w:w="1117" w:type="dxa"/>
          </w:tcPr>
          <w:p w14:paraId="0C48EF55" w14:textId="3F0352F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</w:t>
            </w:r>
            <w:r w:rsidRPr="00244647">
              <w:rPr>
                <w:rFonts w:ascii="Helvetica" w:hAnsi="Helvetica" w:cs="Arial"/>
                <w:sz w:val="18"/>
                <w:szCs w:val="18"/>
              </w:rPr>
              <w:t>9</w:t>
            </w:r>
          </w:p>
        </w:tc>
        <w:tc>
          <w:tcPr>
            <w:tcW w:w="1128" w:type="dxa"/>
          </w:tcPr>
          <w:p w14:paraId="65123DF5" w14:textId="17B5E570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Mutation networks</w:t>
            </w:r>
          </w:p>
        </w:tc>
        <w:tc>
          <w:tcPr>
            <w:tcW w:w="4500" w:type="dxa"/>
          </w:tcPr>
          <w:p w14:paraId="07DFD50C" w14:textId="2F5F360B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Fig_6A.R</w:t>
            </w:r>
          </w:p>
        </w:tc>
        <w:tc>
          <w:tcPr>
            <w:tcW w:w="2605" w:type="dxa"/>
          </w:tcPr>
          <w:p w14:paraId="30FCD632" w14:textId="54D9261B" w:rsidR="00E07FAA" w:rsidRPr="007F0110" w:rsidRDefault="00E07FAA" w:rsidP="00E07FAA">
            <w:pPr>
              <w:rPr>
                <w:rFonts w:ascii="Helvetica" w:hAnsi="Helvetica" w:cs="Arial"/>
                <w:i/>
                <w:iCs/>
                <w:sz w:val="18"/>
                <w:szCs w:val="18"/>
              </w:rPr>
            </w:pPr>
            <w:r w:rsidRPr="007F0110">
              <w:rPr>
                <w:rFonts w:ascii="Helvetica" w:hAnsi="Helvetica" w:cs="Arial"/>
                <w:i/>
                <w:iCs/>
                <w:sz w:val="18"/>
                <w:szCs w:val="18"/>
              </w:rPr>
              <w:t>Select tumor first</w:t>
            </w:r>
          </w:p>
        </w:tc>
      </w:tr>
      <w:tr w:rsidR="00E07FAA" w:rsidRPr="00244647" w14:paraId="0592D9E9" w14:textId="77777777" w:rsidTr="00E3149E">
        <w:tc>
          <w:tcPr>
            <w:tcW w:w="1117" w:type="dxa"/>
          </w:tcPr>
          <w:p w14:paraId="002A976B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7CFF953F" w14:textId="62B73A7F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Venn diagrams</w:t>
            </w:r>
          </w:p>
        </w:tc>
        <w:tc>
          <w:tcPr>
            <w:tcW w:w="4500" w:type="dxa"/>
          </w:tcPr>
          <w:p w14:paraId="740D86A0" w14:textId="12C11AD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Fig_6B.R</w:t>
            </w:r>
          </w:p>
        </w:tc>
        <w:tc>
          <w:tcPr>
            <w:tcW w:w="2605" w:type="dxa"/>
          </w:tcPr>
          <w:p w14:paraId="45F29033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07FAA" w:rsidRPr="00244647" w14:paraId="312CA9F1" w14:textId="77777777" w:rsidTr="00E3149E">
        <w:tc>
          <w:tcPr>
            <w:tcW w:w="1117" w:type="dxa"/>
          </w:tcPr>
          <w:p w14:paraId="7380B382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14:paraId="2B73776A" w14:textId="7031980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  <w:proofErr w:type="spellStart"/>
            <w:r w:rsidRPr="00244647">
              <w:rPr>
                <w:rFonts w:ascii="Helvetica" w:hAnsi="Helvetica" w:cs="Arial"/>
                <w:sz w:val="18"/>
                <w:szCs w:val="18"/>
              </w:rPr>
              <w:t>tSNE</w:t>
            </w:r>
            <w:proofErr w:type="spellEnd"/>
          </w:p>
        </w:tc>
        <w:tc>
          <w:tcPr>
            <w:tcW w:w="4500" w:type="dxa"/>
          </w:tcPr>
          <w:p w14:paraId="07B8FAA6" w14:textId="152F726A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Fig_6C.Rmd</w:t>
            </w:r>
          </w:p>
        </w:tc>
        <w:tc>
          <w:tcPr>
            <w:tcW w:w="2605" w:type="dxa"/>
          </w:tcPr>
          <w:p w14:paraId="5E745D50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07FAA" w:rsidRPr="00244647" w14:paraId="35644C63" w14:textId="77777777" w:rsidTr="00C6143E">
        <w:tc>
          <w:tcPr>
            <w:tcW w:w="1117" w:type="dxa"/>
            <w:shd w:val="clear" w:color="auto" w:fill="D9D9D9" w:themeFill="background1" w:themeFillShade="D9"/>
          </w:tcPr>
          <w:p w14:paraId="64A86711" w14:textId="745594A0" w:rsidR="00E07FAA" w:rsidRPr="00244647" w:rsidRDefault="007E3A8F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S10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2B86D54A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D9D9D9" w:themeFill="background1" w:themeFillShade="D9"/>
          </w:tcPr>
          <w:p w14:paraId="6EB130C0" w14:textId="5CBF2B3D" w:rsidR="00E07FAA" w:rsidRPr="00244647" w:rsidRDefault="007E3A8F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1EA830C9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07FAA" w:rsidRPr="00244647" w14:paraId="4D3143EC" w14:textId="77777777" w:rsidTr="00E3149E">
        <w:tc>
          <w:tcPr>
            <w:tcW w:w="1117" w:type="dxa"/>
          </w:tcPr>
          <w:p w14:paraId="320F483B" w14:textId="3E2008E7" w:rsidR="00E07FAA" w:rsidRPr="00244647" w:rsidRDefault="007E3A8F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S11</w:t>
            </w:r>
          </w:p>
        </w:tc>
        <w:tc>
          <w:tcPr>
            <w:tcW w:w="1128" w:type="dxa"/>
          </w:tcPr>
          <w:p w14:paraId="0F52CB30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14:paraId="7649BC69" w14:textId="7BD36620" w:rsidR="001B210D" w:rsidRPr="00244647" w:rsidRDefault="001B210D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Fig_S11.R</w:t>
            </w:r>
          </w:p>
        </w:tc>
        <w:tc>
          <w:tcPr>
            <w:tcW w:w="2605" w:type="dxa"/>
          </w:tcPr>
          <w:p w14:paraId="05CE0F65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E07FAA" w:rsidRPr="00244647" w14:paraId="6B00BDC0" w14:textId="77777777" w:rsidTr="00C6143E">
        <w:tc>
          <w:tcPr>
            <w:tcW w:w="1117" w:type="dxa"/>
            <w:shd w:val="clear" w:color="auto" w:fill="D9D9D9" w:themeFill="background1" w:themeFillShade="D9"/>
          </w:tcPr>
          <w:p w14:paraId="4E426441" w14:textId="05CBFA63" w:rsidR="00E07FAA" w:rsidRPr="00244647" w:rsidRDefault="008060A8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Figure S12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640CE2E9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D9D9D9" w:themeFill="background1" w:themeFillShade="D9"/>
          </w:tcPr>
          <w:p w14:paraId="5D69E18E" w14:textId="38A95920" w:rsidR="00E07FAA" w:rsidRPr="00244647" w:rsidRDefault="008060A8" w:rsidP="00E07FAA">
            <w:pPr>
              <w:rPr>
                <w:rFonts w:ascii="Helvetica" w:hAnsi="Helvetica" w:cs="Arial"/>
                <w:sz w:val="18"/>
                <w:szCs w:val="18"/>
              </w:rPr>
            </w:pPr>
            <w:r w:rsidRPr="00244647">
              <w:rPr>
                <w:rFonts w:ascii="Helvetica" w:hAnsi="Helvetica" w:cs="Arial"/>
                <w:sz w:val="18"/>
                <w:szCs w:val="18"/>
              </w:rPr>
              <w:t>No code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41FEE76B" w14:textId="77777777" w:rsidR="00E07FAA" w:rsidRPr="00244647" w:rsidRDefault="00E07FAA" w:rsidP="00E07FAA">
            <w:pPr>
              <w:rPr>
                <w:rFonts w:ascii="Helvetica" w:hAnsi="Helvetica" w:cs="Arial"/>
                <w:sz w:val="18"/>
                <w:szCs w:val="18"/>
              </w:rPr>
            </w:pPr>
          </w:p>
        </w:tc>
      </w:tr>
    </w:tbl>
    <w:p w14:paraId="6C439388" w14:textId="77777777" w:rsidR="00EF4170" w:rsidRPr="00D440D4" w:rsidRDefault="00EF4170">
      <w:pPr>
        <w:rPr>
          <w:rFonts w:ascii="Arial" w:hAnsi="Arial" w:cs="Arial"/>
          <w:sz w:val="20"/>
          <w:szCs w:val="20"/>
        </w:rPr>
      </w:pPr>
    </w:p>
    <w:sectPr w:rsidR="00EF4170" w:rsidRPr="00D440D4" w:rsidSect="00A5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76B8"/>
    <w:multiLevelType w:val="hybridMultilevel"/>
    <w:tmpl w:val="14E85E6E"/>
    <w:lvl w:ilvl="0" w:tplc="FEC473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6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0"/>
    <w:rsid w:val="0000139F"/>
    <w:rsid w:val="00002099"/>
    <w:rsid w:val="00002E93"/>
    <w:rsid w:val="00010899"/>
    <w:rsid w:val="00011BA1"/>
    <w:rsid w:val="00013029"/>
    <w:rsid w:val="000141D1"/>
    <w:rsid w:val="000173C0"/>
    <w:rsid w:val="00017D0B"/>
    <w:rsid w:val="00026548"/>
    <w:rsid w:val="00027B41"/>
    <w:rsid w:val="00035BDC"/>
    <w:rsid w:val="00037AC7"/>
    <w:rsid w:val="00042C04"/>
    <w:rsid w:val="00050513"/>
    <w:rsid w:val="00052569"/>
    <w:rsid w:val="00053969"/>
    <w:rsid w:val="000646D6"/>
    <w:rsid w:val="0006482E"/>
    <w:rsid w:val="0007466D"/>
    <w:rsid w:val="00080145"/>
    <w:rsid w:val="00083B86"/>
    <w:rsid w:val="00087619"/>
    <w:rsid w:val="00094778"/>
    <w:rsid w:val="00094792"/>
    <w:rsid w:val="000A0668"/>
    <w:rsid w:val="000A484A"/>
    <w:rsid w:val="000A6A7E"/>
    <w:rsid w:val="000A758D"/>
    <w:rsid w:val="000B2AF6"/>
    <w:rsid w:val="000B5153"/>
    <w:rsid w:val="000B5BA7"/>
    <w:rsid w:val="000B7AE5"/>
    <w:rsid w:val="000C2D6B"/>
    <w:rsid w:val="000D13EE"/>
    <w:rsid w:val="000D3705"/>
    <w:rsid w:val="000D5CF6"/>
    <w:rsid w:val="000E7EFC"/>
    <w:rsid w:val="000F0BA1"/>
    <w:rsid w:val="001019F2"/>
    <w:rsid w:val="00102229"/>
    <w:rsid w:val="00104963"/>
    <w:rsid w:val="001101D7"/>
    <w:rsid w:val="001125F9"/>
    <w:rsid w:val="00112AE8"/>
    <w:rsid w:val="00112DD7"/>
    <w:rsid w:val="00113272"/>
    <w:rsid w:val="00114236"/>
    <w:rsid w:val="00114370"/>
    <w:rsid w:val="0011696C"/>
    <w:rsid w:val="001317C0"/>
    <w:rsid w:val="00141F0C"/>
    <w:rsid w:val="001449F5"/>
    <w:rsid w:val="00150FC0"/>
    <w:rsid w:val="001516BE"/>
    <w:rsid w:val="00153BDB"/>
    <w:rsid w:val="00157CEB"/>
    <w:rsid w:val="00160C7A"/>
    <w:rsid w:val="00164898"/>
    <w:rsid w:val="00171A1B"/>
    <w:rsid w:val="00172E5F"/>
    <w:rsid w:val="00180BA6"/>
    <w:rsid w:val="001820D7"/>
    <w:rsid w:val="00185E12"/>
    <w:rsid w:val="00191BFA"/>
    <w:rsid w:val="00192F62"/>
    <w:rsid w:val="00197B6B"/>
    <w:rsid w:val="001A06CC"/>
    <w:rsid w:val="001A5219"/>
    <w:rsid w:val="001B1BFA"/>
    <w:rsid w:val="001B210D"/>
    <w:rsid w:val="001B3EFF"/>
    <w:rsid w:val="001C1CD4"/>
    <w:rsid w:val="001C6F0B"/>
    <w:rsid w:val="001D10D6"/>
    <w:rsid w:val="001D2A63"/>
    <w:rsid w:val="001E7CB7"/>
    <w:rsid w:val="001F3AB8"/>
    <w:rsid w:val="001F459B"/>
    <w:rsid w:val="001F60E8"/>
    <w:rsid w:val="001F6879"/>
    <w:rsid w:val="00207195"/>
    <w:rsid w:val="00207821"/>
    <w:rsid w:val="002112EF"/>
    <w:rsid w:val="002319A4"/>
    <w:rsid w:val="00235B23"/>
    <w:rsid w:val="00241A87"/>
    <w:rsid w:val="002428DF"/>
    <w:rsid w:val="002430A0"/>
    <w:rsid w:val="00244647"/>
    <w:rsid w:val="00253264"/>
    <w:rsid w:val="00261AFD"/>
    <w:rsid w:val="00264545"/>
    <w:rsid w:val="0026485E"/>
    <w:rsid w:val="00267076"/>
    <w:rsid w:val="002767B9"/>
    <w:rsid w:val="0028432D"/>
    <w:rsid w:val="002870AB"/>
    <w:rsid w:val="002879DD"/>
    <w:rsid w:val="0029212A"/>
    <w:rsid w:val="002952FB"/>
    <w:rsid w:val="00296648"/>
    <w:rsid w:val="002A5CB5"/>
    <w:rsid w:val="002A6488"/>
    <w:rsid w:val="002C1540"/>
    <w:rsid w:val="002C3808"/>
    <w:rsid w:val="002C4739"/>
    <w:rsid w:val="002C55E5"/>
    <w:rsid w:val="002C6318"/>
    <w:rsid w:val="002D06B3"/>
    <w:rsid w:val="002E0F70"/>
    <w:rsid w:val="002E4862"/>
    <w:rsid w:val="002E685E"/>
    <w:rsid w:val="002F05DB"/>
    <w:rsid w:val="00307014"/>
    <w:rsid w:val="003073D7"/>
    <w:rsid w:val="00314CF9"/>
    <w:rsid w:val="0031787D"/>
    <w:rsid w:val="00321351"/>
    <w:rsid w:val="00321867"/>
    <w:rsid w:val="003323BD"/>
    <w:rsid w:val="0033337A"/>
    <w:rsid w:val="0033400C"/>
    <w:rsid w:val="0033532E"/>
    <w:rsid w:val="00337C91"/>
    <w:rsid w:val="003402DB"/>
    <w:rsid w:val="00342C44"/>
    <w:rsid w:val="00344BC6"/>
    <w:rsid w:val="00365B40"/>
    <w:rsid w:val="00365F22"/>
    <w:rsid w:val="00367002"/>
    <w:rsid w:val="00372868"/>
    <w:rsid w:val="00377257"/>
    <w:rsid w:val="00390DCB"/>
    <w:rsid w:val="00391F7F"/>
    <w:rsid w:val="00393731"/>
    <w:rsid w:val="003A66EF"/>
    <w:rsid w:val="003B0E03"/>
    <w:rsid w:val="003B2C51"/>
    <w:rsid w:val="003B4FDA"/>
    <w:rsid w:val="003C3D4B"/>
    <w:rsid w:val="003C4EA9"/>
    <w:rsid w:val="003C75B5"/>
    <w:rsid w:val="003D063D"/>
    <w:rsid w:val="003D09CE"/>
    <w:rsid w:val="003D3E75"/>
    <w:rsid w:val="003D7EC5"/>
    <w:rsid w:val="003F20D0"/>
    <w:rsid w:val="003F2707"/>
    <w:rsid w:val="003F3106"/>
    <w:rsid w:val="003F7D67"/>
    <w:rsid w:val="0040653A"/>
    <w:rsid w:val="00406BA5"/>
    <w:rsid w:val="00411FFF"/>
    <w:rsid w:val="00416497"/>
    <w:rsid w:val="00416DEF"/>
    <w:rsid w:val="00423C92"/>
    <w:rsid w:val="0042416A"/>
    <w:rsid w:val="004253A1"/>
    <w:rsid w:val="00427780"/>
    <w:rsid w:val="00434B9E"/>
    <w:rsid w:val="00435628"/>
    <w:rsid w:val="0044124E"/>
    <w:rsid w:val="00443F1E"/>
    <w:rsid w:val="0045261D"/>
    <w:rsid w:val="004532AF"/>
    <w:rsid w:val="004564AC"/>
    <w:rsid w:val="00465F6D"/>
    <w:rsid w:val="00472CB4"/>
    <w:rsid w:val="00473814"/>
    <w:rsid w:val="00480FFA"/>
    <w:rsid w:val="00491B2F"/>
    <w:rsid w:val="004920A4"/>
    <w:rsid w:val="004940A6"/>
    <w:rsid w:val="00496AB8"/>
    <w:rsid w:val="004A0215"/>
    <w:rsid w:val="004A1B5F"/>
    <w:rsid w:val="004A5A0C"/>
    <w:rsid w:val="004B199E"/>
    <w:rsid w:val="004B2595"/>
    <w:rsid w:val="004B2C87"/>
    <w:rsid w:val="004B67F5"/>
    <w:rsid w:val="004C7ADE"/>
    <w:rsid w:val="004D513F"/>
    <w:rsid w:val="004E07A0"/>
    <w:rsid w:val="004E1EE0"/>
    <w:rsid w:val="004E3FDE"/>
    <w:rsid w:val="004E4AC6"/>
    <w:rsid w:val="004E7ADE"/>
    <w:rsid w:val="004F4C8F"/>
    <w:rsid w:val="005015CC"/>
    <w:rsid w:val="00501B9B"/>
    <w:rsid w:val="0050286C"/>
    <w:rsid w:val="00503C39"/>
    <w:rsid w:val="00506874"/>
    <w:rsid w:val="005148DD"/>
    <w:rsid w:val="005238D7"/>
    <w:rsid w:val="00534E36"/>
    <w:rsid w:val="005374CF"/>
    <w:rsid w:val="005400DF"/>
    <w:rsid w:val="00554054"/>
    <w:rsid w:val="0056725C"/>
    <w:rsid w:val="00567FF2"/>
    <w:rsid w:val="00570D61"/>
    <w:rsid w:val="00572DEA"/>
    <w:rsid w:val="005740AA"/>
    <w:rsid w:val="0057624F"/>
    <w:rsid w:val="00577AD8"/>
    <w:rsid w:val="00592B2A"/>
    <w:rsid w:val="0059473A"/>
    <w:rsid w:val="005A156D"/>
    <w:rsid w:val="005A17EE"/>
    <w:rsid w:val="005A57A4"/>
    <w:rsid w:val="005A6E0D"/>
    <w:rsid w:val="005B5F43"/>
    <w:rsid w:val="005D0613"/>
    <w:rsid w:val="005D432E"/>
    <w:rsid w:val="005D59F9"/>
    <w:rsid w:val="005D7B0A"/>
    <w:rsid w:val="005E3C76"/>
    <w:rsid w:val="005E4169"/>
    <w:rsid w:val="005E5F1B"/>
    <w:rsid w:val="005E67A0"/>
    <w:rsid w:val="00603359"/>
    <w:rsid w:val="00606720"/>
    <w:rsid w:val="00610D60"/>
    <w:rsid w:val="00614C84"/>
    <w:rsid w:val="006277FA"/>
    <w:rsid w:val="0063270A"/>
    <w:rsid w:val="00633285"/>
    <w:rsid w:val="0063626A"/>
    <w:rsid w:val="0063714A"/>
    <w:rsid w:val="00645134"/>
    <w:rsid w:val="0064703C"/>
    <w:rsid w:val="00655138"/>
    <w:rsid w:val="00657179"/>
    <w:rsid w:val="00657E25"/>
    <w:rsid w:val="00657FAD"/>
    <w:rsid w:val="00660C92"/>
    <w:rsid w:val="00662EBC"/>
    <w:rsid w:val="00663ED2"/>
    <w:rsid w:val="00665816"/>
    <w:rsid w:val="00675FCA"/>
    <w:rsid w:val="006843C6"/>
    <w:rsid w:val="006976A2"/>
    <w:rsid w:val="006A1EF7"/>
    <w:rsid w:val="006A73B7"/>
    <w:rsid w:val="006A7D98"/>
    <w:rsid w:val="006B069C"/>
    <w:rsid w:val="006B1B58"/>
    <w:rsid w:val="006B3CB0"/>
    <w:rsid w:val="006B43F8"/>
    <w:rsid w:val="006C139D"/>
    <w:rsid w:val="006C3947"/>
    <w:rsid w:val="006C4A06"/>
    <w:rsid w:val="006C5AF2"/>
    <w:rsid w:val="006C73DA"/>
    <w:rsid w:val="006D0BFE"/>
    <w:rsid w:val="006D1D41"/>
    <w:rsid w:val="006D4516"/>
    <w:rsid w:val="006E17ED"/>
    <w:rsid w:val="006F40E3"/>
    <w:rsid w:val="007004C7"/>
    <w:rsid w:val="00701159"/>
    <w:rsid w:val="00707B39"/>
    <w:rsid w:val="00710229"/>
    <w:rsid w:val="007212EA"/>
    <w:rsid w:val="007215CE"/>
    <w:rsid w:val="00723C6A"/>
    <w:rsid w:val="00727DEF"/>
    <w:rsid w:val="00745923"/>
    <w:rsid w:val="00746E19"/>
    <w:rsid w:val="0076025E"/>
    <w:rsid w:val="00764258"/>
    <w:rsid w:val="0076628F"/>
    <w:rsid w:val="00780086"/>
    <w:rsid w:val="00792232"/>
    <w:rsid w:val="007958F0"/>
    <w:rsid w:val="007A11D5"/>
    <w:rsid w:val="007A2106"/>
    <w:rsid w:val="007A2B8A"/>
    <w:rsid w:val="007A2F4B"/>
    <w:rsid w:val="007A58C0"/>
    <w:rsid w:val="007A6C7E"/>
    <w:rsid w:val="007B2E25"/>
    <w:rsid w:val="007B4076"/>
    <w:rsid w:val="007B65E2"/>
    <w:rsid w:val="007D5200"/>
    <w:rsid w:val="007D6702"/>
    <w:rsid w:val="007E3A8F"/>
    <w:rsid w:val="007F0110"/>
    <w:rsid w:val="007F69B6"/>
    <w:rsid w:val="00805576"/>
    <w:rsid w:val="008060A8"/>
    <w:rsid w:val="00814343"/>
    <w:rsid w:val="008153F8"/>
    <w:rsid w:val="008178BD"/>
    <w:rsid w:val="00827141"/>
    <w:rsid w:val="00830803"/>
    <w:rsid w:val="008314FF"/>
    <w:rsid w:val="008342DA"/>
    <w:rsid w:val="00843E28"/>
    <w:rsid w:val="00851E74"/>
    <w:rsid w:val="008531ED"/>
    <w:rsid w:val="00860CE2"/>
    <w:rsid w:val="0086712B"/>
    <w:rsid w:val="00870BAE"/>
    <w:rsid w:val="00875322"/>
    <w:rsid w:val="00880B5F"/>
    <w:rsid w:val="00884F6B"/>
    <w:rsid w:val="00892DEB"/>
    <w:rsid w:val="008A1DD9"/>
    <w:rsid w:val="008B1FBD"/>
    <w:rsid w:val="008B3441"/>
    <w:rsid w:val="008B3709"/>
    <w:rsid w:val="008B48DD"/>
    <w:rsid w:val="008D149E"/>
    <w:rsid w:val="008D3DEF"/>
    <w:rsid w:val="008D7DEA"/>
    <w:rsid w:val="008E0BC3"/>
    <w:rsid w:val="008E2E50"/>
    <w:rsid w:val="008E3B39"/>
    <w:rsid w:val="008E580E"/>
    <w:rsid w:val="008E6226"/>
    <w:rsid w:val="008E7111"/>
    <w:rsid w:val="008F1C5E"/>
    <w:rsid w:val="008F3A39"/>
    <w:rsid w:val="008F705B"/>
    <w:rsid w:val="009051D8"/>
    <w:rsid w:val="00905330"/>
    <w:rsid w:val="00912E58"/>
    <w:rsid w:val="00917125"/>
    <w:rsid w:val="0092148B"/>
    <w:rsid w:val="0092602E"/>
    <w:rsid w:val="00932C64"/>
    <w:rsid w:val="009454B3"/>
    <w:rsid w:val="00950829"/>
    <w:rsid w:val="009521AC"/>
    <w:rsid w:val="00955804"/>
    <w:rsid w:val="009571C8"/>
    <w:rsid w:val="009574A1"/>
    <w:rsid w:val="00957E3A"/>
    <w:rsid w:val="00965AF4"/>
    <w:rsid w:val="009675C5"/>
    <w:rsid w:val="00977A27"/>
    <w:rsid w:val="009865A8"/>
    <w:rsid w:val="00993280"/>
    <w:rsid w:val="009966EE"/>
    <w:rsid w:val="00997CBD"/>
    <w:rsid w:val="00997E83"/>
    <w:rsid w:val="009B09F6"/>
    <w:rsid w:val="009C0A69"/>
    <w:rsid w:val="009C5401"/>
    <w:rsid w:val="009D01FC"/>
    <w:rsid w:val="009D2A4F"/>
    <w:rsid w:val="009D6B4E"/>
    <w:rsid w:val="009D7FEC"/>
    <w:rsid w:val="009E0801"/>
    <w:rsid w:val="009E3DC5"/>
    <w:rsid w:val="009E46CE"/>
    <w:rsid w:val="009F10A2"/>
    <w:rsid w:val="00A157D0"/>
    <w:rsid w:val="00A15F1A"/>
    <w:rsid w:val="00A244CF"/>
    <w:rsid w:val="00A26503"/>
    <w:rsid w:val="00A41A87"/>
    <w:rsid w:val="00A44ABA"/>
    <w:rsid w:val="00A45A97"/>
    <w:rsid w:val="00A51E5B"/>
    <w:rsid w:val="00A571CB"/>
    <w:rsid w:val="00A64A99"/>
    <w:rsid w:val="00A729ED"/>
    <w:rsid w:val="00A72FF3"/>
    <w:rsid w:val="00A771AE"/>
    <w:rsid w:val="00A81831"/>
    <w:rsid w:val="00A91421"/>
    <w:rsid w:val="00A92D26"/>
    <w:rsid w:val="00A96D62"/>
    <w:rsid w:val="00AA7336"/>
    <w:rsid w:val="00AB0CAE"/>
    <w:rsid w:val="00AB1DD3"/>
    <w:rsid w:val="00AB4A81"/>
    <w:rsid w:val="00AB5C09"/>
    <w:rsid w:val="00AC0335"/>
    <w:rsid w:val="00AC04E8"/>
    <w:rsid w:val="00AC33DE"/>
    <w:rsid w:val="00AD2E57"/>
    <w:rsid w:val="00AD3F35"/>
    <w:rsid w:val="00AE12DA"/>
    <w:rsid w:val="00AE4449"/>
    <w:rsid w:val="00AE4B82"/>
    <w:rsid w:val="00AE7E44"/>
    <w:rsid w:val="00AF1BFC"/>
    <w:rsid w:val="00AF1ED9"/>
    <w:rsid w:val="00AF4261"/>
    <w:rsid w:val="00AF776E"/>
    <w:rsid w:val="00B03472"/>
    <w:rsid w:val="00B0404F"/>
    <w:rsid w:val="00B1021E"/>
    <w:rsid w:val="00B14316"/>
    <w:rsid w:val="00B162FB"/>
    <w:rsid w:val="00B17FE9"/>
    <w:rsid w:val="00B20ECE"/>
    <w:rsid w:val="00B21ABB"/>
    <w:rsid w:val="00B2319E"/>
    <w:rsid w:val="00B26C58"/>
    <w:rsid w:val="00B34503"/>
    <w:rsid w:val="00B35964"/>
    <w:rsid w:val="00B4147B"/>
    <w:rsid w:val="00B4313C"/>
    <w:rsid w:val="00B4553F"/>
    <w:rsid w:val="00B45868"/>
    <w:rsid w:val="00B477CE"/>
    <w:rsid w:val="00B51BDC"/>
    <w:rsid w:val="00B530AF"/>
    <w:rsid w:val="00B54542"/>
    <w:rsid w:val="00B65F71"/>
    <w:rsid w:val="00B6773B"/>
    <w:rsid w:val="00B67A42"/>
    <w:rsid w:val="00B710E7"/>
    <w:rsid w:val="00B7296B"/>
    <w:rsid w:val="00B741B1"/>
    <w:rsid w:val="00B741F4"/>
    <w:rsid w:val="00B750CE"/>
    <w:rsid w:val="00B80DDF"/>
    <w:rsid w:val="00B8260F"/>
    <w:rsid w:val="00B90226"/>
    <w:rsid w:val="00B91D27"/>
    <w:rsid w:val="00BA2D35"/>
    <w:rsid w:val="00BA374E"/>
    <w:rsid w:val="00BA5E97"/>
    <w:rsid w:val="00BB00A2"/>
    <w:rsid w:val="00BB097E"/>
    <w:rsid w:val="00BB0E86"/>
    <w:rsid w:val="00BB1041"/>
    <w:rsid w:val="00BB2960"/>
    <w:rsid w:val="00BB467C"/>
    <w:rsid w:val="00BB5920"/>
    <w:rsid w:val="00BC1699"/>
    <w:rsid w:val="00BC287B"/>
    <w:rsid w:val="00BC4467"/>
    <w:rsid w:val="00BD5F50"/>
    <w:rsid w:val="00BD7E36"/>
    <w:rsid w:val="00BE0A1E"/>
    <w:rsid w:val="00BE1200"/>
    <w:rsid w:val="00BE300D"/>
    <w:rsid w:val="00BE31D4"/>
    <w:rsid w:val="00BF5499"/>
    <w:rsid w:val="00BF5B9E"/>
    <w:rsid w:val="00C00FBF"/>
    <w:rsid w:val="00C022E0"/>
    <w:rsid w:val="00C023AB"/>
    <w:rsid w:val="00C04DD8"/>
    <w:rsid w:val="00C10AAB"/>
    <w:rsid w:val="00C10C24"/>
    <w:rsid w:val="00C20CFD"/>
    <w:rsid w:val="00C2169D"/>
    <w:rsid w:val="00C23764"/>
    <w:rsid w:val="00C26A6A"/>
    <w:rsid w:val="00C31020"/>
    <w:rsid w:val="00C340AA"/>
    <w:rsid w:val="00C36993"/>
    <w:rsid w:val="00C378EC"/>
    <w:rsid w:val="00C37976"/>
    <w:rsid w:val="00C43F92"/>
    <w:rsid w:val="00C46404"/>
    <w:rsid w:val="00C4698D"/>
    <w:rsid w:val="00C50441"/>
    <w:rsid w:val="00C52772"/>
    <w:rsid w:val="00C54A48"/>
    <w:rsid w:val="00C5533C"/>
    <w:rsid w:val="00C56635"/>
    <w:rsid w:val="00C56EE1"/>
    <w:rsid w:val="00C610A3"/>
    <w:rsid w:val="00C61237"/>
    <w:rsid w:val="00C6143E"/>
    <w:rsid w:val="00C709FD"/>
    <w:rsid w:val="00C74929"/>
    <w:rsid w:val="00C826E1"/>
    <w:rsid w:val="00C83BF8"/>
    <w:rsid w:val="00C96A0D"/>
    <w:rsid w:val="00CA202E"/>
    <w:rsid w:val="00CA54A1"/>
    <w:rsid w:val="00CA5D5B"/>
    <w:rsid w:val="00CA647D"/>
    <w:rsid w:val="00CB1AA3"/>
    <w:rsid w:val="00CB1F1F"/>
    <w:rsid w:val="00CB2241"/>
    <w:rsid w:val="00CB2FE1"/>
    <w:rsid w:val="00CC0093"/>
    <w:rsid w:val="00CC0365"/>
    <w:rsid w:val="00CC3B02"/>
    <w:rsid w:val="00CC3C80"/>
    <w:rsid w:val="00CC4BFC"/>
    <w:rsid w:val="00CC70D8"/>
    <w:rsid w:val="00CC7FC1"/>
    <w:rsid w:val="00CD48C3"/>
    <w:rsid w:val="00CE5E43"/>
    <w:rsid w:val="00CF0F25"/>
    <w:rsid w:val="00D01073"/>
    <w:rsid w:val="00D01476"/>
    <w:rsid w:val="00D01531"/>
    <w:rsid w:val="00D033D5"/>
    <w:rsid w:val="00D04C3C"/>
    <w:rsid w:val="00D14759"/>
    <w:rsid w:val="00D14D88"/>
    <w:rsid w:val="00D22AE9"/>
    <w:rsid w:val="00D22BC5"/>
    <w:rsid w:val="00D238DE"/>
    <w:rsid w:val="00D23D55"/>
    <w:rsid w:val="00D25E2E"/>
    <w:rsid w:val="00D27361"/>
    <w:rsid w:val="00D35BBD"/>
    <w:rsid w:val="00D36029"/>
    <w:rsid w:val="00D4082B"/>
    <w:rsid w:val="00D440D4"/>
    <w:rsid w:val="00D47445"/>
    <w:rsid w:val="00D47B86"/>
    <w:rsid w:val="00D51AE6"/>
    <w:rsid w:val="00D54764"/>
    <w:rsid w:val="00D55D55"/>
    <w:rsid w:val="00D60C82"/>
    <w:rsid w:val="00D669E7"/>
    <w:rsid w:val="00D671AF"/>
    <w:rsid w:val="00D7092D"/>
    <w:rsid w:val="00D71E2D"/>
    <w:rsid w:val="00D84CC1"/>
    <w:rsid w:val="00D874E9"/>
    <w:rsid w:val="00D90817"/>
    <w:rsid w:val="00D92875"/>
    <w:rsid w:val="00D944BB"/>
    <w:rsid w:val="00D95A3B"/>
    <w:rsid w:val="00D9784C"/>
    <w:rsid w:val="00DA3643"/>
    <w:rsid w:val="00DA4CD4"/>
    <w:rsid w:val="00DA6759"/>
    <w:rsid w:val="00DA707F"/>
    <w:rsid w:val="00DB0397"/>
    <w:rsid w:val="00DB5721"/>
    <w:rsid w:val="00DC11D9"/>
    <w:rsid w:val="00DC5D37"/>
    <w:rsid w:val="00DC7E61"/>
    <w:rsid w:val="00DC7F60"/>
    <w:rsid w:val="00DD2C43"/>
    <w:rsid w:val="00DD7DE2"/>
    <w:rsid w:val="00DE0EED"/>
    <w:rsid w:val="00DE6524"/>
    <w:rsid w:val="00DF05C7"/>
    <w:rsid w:val="00DF38B2"/>
    <w:rsid w:val="00DF5DF5"/>
    <w:rsid w:val="00E03219"/>
    <w:rsid w:val="00E04B4D"/>
    <w:rsid w:val="00E050B5"/>
    <w:rsid w:val="00E07668"/>
    <w:rsid w:val="00E07FAA"/>
    <w:rsid w:val="00E13F4B"/>
    <w:rsid w:val="00E17FE0"/>
    <w:rsid w:val="00E23118"/>
    <w:rsid w:val="00E26A1E"/>
    <w:rsid w:val="00E27F2A"/>
    <w:rsid w:val="00E3149E"/>
    <w:rsid w:val="00E32DA8"/>
    <w:rsid w:val="00E34228"/>
    <w:rsid w:val="00E3477B"/>
    <w:rsid w:val="00E36A01"/>
    <w:rsid w:val="00E4389A"/>
    <w:rsid w:val="00E466E2"/>
    <w:rsid w:val="00E6236D"/>
    <w:rsid w:val="00E7364E"/>
    <w:rsid w:val="00E7505A"/>
    <w:rsid w:val="00E75F3A"/>
    <w:rsid w:val="00E76FAD"/>
    <w:rsid w:val="00E83DDD"/>
    <w:rsid w:val="00E9179E"/>
    <w:rsid w:val="00E97ECD"/>
    <w:rsid w:val="00EA3BD1"/>
    <w:rsid w:val="00EB12E0"/>
    <w:rsid w:val="00EB645E"/>
    <w:rsid w:val="00EC19DA"/>
    <w:rsid w:val="00EC3359"/>
    <w:rsid w:val="00EC3637"/>
    <w:rsid w:val="00EC3D5E"/>
    <w:rsid w:val="00EC411F"/>
    <w:rsid w:val="00EC43EC"/>
    <w:rsid w:val="00EC62F4"/>
    <w:rsid w:val="00EE53E0"/>
    <w:rsid w:val="00EF0470"/>
    <w:rsid w:val="00EF0B85"/>
    <w:rsid w:val="00EF1610"/>
    <w:rsid w:val="00EF1D31"/>
    <w:rsid w:val="00EF2CAF"/>
    <w:rsid w:val="00EF3CEB"/>
    <w:rsid w:val="00EF4170"/>
    <w:rsid w:val="00EF6980"/>
    <w:rsid w:val="00F05193"/>
    <w:rsid w:val="00F159D7"/>
    <w:rsid w:val="00F16C3A"/>
    <w:rsid w:val="00F17C0F"/>
    <w:rsid w:val="00F40E51"/>
    <w:rsid w:val="00F440A6"/>
    <w:rsid w:val="00F4539F"/>
    <w:rsid w:val="00F500E2"/>
    <w:rsid w:val="00F51A6F"/>
    <w:rsid w:val="00F51DC3"/>
    <w:rsid w:val="00F62086"/>
    <w:rsid w:val="00F67EBA"/>
    <w:rsid w:val="00F72F96"/>
    <w:rsid w:val="00F73E06"/>
    <w:rsid w:val="00F811ED"/>
    <w:rsid w:val="00F83C2B"/>
    <w:rsid w:val="00F847DC"/>
    <w:rsid w:val="00F85DD8"/>
    <w:rsid w:val="00F95B47"/>
    <w:rsid w:val="00F95FC6"/>
    <w:rsid w:val="00FA29F1"/>
    <w:rsid w:val="00FA3BA7"/>
    <w:rsid w:val="00FA7977"/>
    <w:rsid w:val="00FB1D07"/>
    <w:rsid w:val="00FB5F15"/>
    <w:rsid w:val="00FC0371"/>
    <w:rsid w:val="00FC3063"/>
    <w:rsid w:val="00FC3E94"/>
    <w:rsid w:val="00FD0A20"/>
    <w:rsid w:val="00FD2496"/>
    <w:rsid w:val="00FD26B8"/>
    <w:rsid w:val="00FE277E"/>
    <w:rsid w:val="00FF098E"/>
    <w:rsid w:val="00FF1DC9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28BE6"/>
  <w15:chartTrackingRefBased/>
  <w15:docId w15:val="{8B67F344-8DB4-2D4B-8D43-0F7F4169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D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D31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958F0"/>
  </w:style>
  <w:style w:type="table" w:styleId="TableGrid">
    <w:name w:val="Table Grid"/>
    <w:basedOn w:val="TableNormal"/>
    <w:uiPriority w:val="39"/>
    <w:rsid w:val="00EF4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Ryser</dc:creator>
  <cp:keywords/>
  <dc:description/>
  <cp:lastModifiedBy>Marc Ryser</cp:lastModifiedBy>
  <cp:revision>176</cp:revision>
  <dcterms:created xsi:type="dcterms:W3CDTF">2022-09-13T13:53:00Z</dcterms:created>
  <dcterms:modified xsi:type="dcterms:W3CDTF">2022-09-13T19:15:00Z</dcterms:modified>
</cp:coreProperties>
</file>