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10B4F" w14:textId="46A2F0AE" w:rsidR="00E117B5" w:rsidRDefault="00A544C0">
      <w:pPr>
        <w:rPr>
          <w:b/>
          <w:bCs/>
        </w:rPr>
      </w:pPr>
      <w:r w:rsidRPr="00A544C0">
        <w:rPr>
          <w:b/>
          <w:bCs/>
        </w:rPr>
        <w:t>Ribha Homeopathy Project:</w:t>
      </w:r>
    </w:p>
    <w:p w14:paraId="73F82F24" w14:textId="13357E34" w:rsidR="00A544C0" w:rsidRDefault="00A544C0">
      <w:pPr>
        <w:rPr>
          <w:b/>
          <w:bCs/>
        </w:rPr>
      </w:pPr>
    </w:p>
    <w:p w14:paraId="3971208C" w14:textId="6E7A099D" w:rsidR="009A57F0" w:rsidRDefault="009A57F0">
      <w:pPr>
        <w:rPr>
          <w:b/>
          <w:bCs/>
        </w:rPr>
      </w:pPr>
      <w:r>
        <w:rPr>
          <w:b/>
          <w:bCs/>
        </w:rPr>
        <w:t>Hospital management project that need to work as follows:</w:t>
      </w:r>
    </w:p>
    <w:p w14:paraId="5ACFC006" w14:textId="6F0686E9" w:rsidR="009A57F0" w:rsidRDefault="009A57F0">
      <w:pPr>
        <w:rPr>
          <w:b/>
          <w:bCs/>
        </w:rPr>
      </w:pPr>
    </w:p>
    <w:p w14:paraId="68728597" w14:textId="538125D5" w:rsidR="009A57F0" w:rsidRDefault="009A57F0">
      <w:pPr>
        <w:rPr>
          <w:b/>
          <w:bCs/>
        </w:rPr>
      </w:pPr>
      <w:r w:rsidRPr="009A57F0">
        <w:rPr>
          <w:b/>
          <w:bCs/>
          <w:u w:val="single"/>
        </w:rPr>
        <w:t>Patient management</w:t>
      </w:r>
      <w:r>
        <w:rPr>
          <w:b/>
          <w:bCs/>
        </w:rPr>
        <w:t xml:space="preserve"> – when doctor creates a new patient record for the same customer mail id need to send mail regarding account setup – like to use same mail id and register in our website get access to the patients dashboard , if customer registers with the same email id his details need to fetch in that particular account.  </w:t>
      </w:r>
    </w:p>
    <w:p w14:paraId="1C953625" w14:textId="77777777" w:rsidR="009A57F0" w:rsidRDefault="009A57F0">
      <w:pPr>
        <w:rPr>
          <w:b/>
          <w:bCs/>
        </w:rPr>
      </w:pPr>
    </w:p>
    <w:p w14:paraId="5B696417" w14:textId="234AF426" w:rsidR="009A57F0" w:rsidRDefault="009A57F0">
      <w:pPr>
        <w:rPr>
          <w:b/>
          <w:bCs/>
        </w:rPr>
      </w:pPr>
      <w:r w:rsidRPr="009A57F0">
        <w:rPr>
          <w:b/>
          <w:bCs/>
          <w:u w:val="single"/>
        </w:rPr>
        <w:t>Reminders</w:t>
      </w:r>
      <w:r>
        <w:rPr>
          <w:b/>
          <w:bCs/>
        </w:rPr>
        <w:t xml:space="preserve"> – In the Patient management if Doctor mention the return date then automatically the reminder need to create based on return date and that need to remind in the doctor admin and patient dashboard, and along with that patient need to get alert of email and SMS.  </w:t>
      </w:r>
    </w:p>
    <w:p w14:paraId="0D850CF5" w14:textId="77777777" w:rsidR="009A57F0" w:rsidRDefault="009A57F0">
      <w:pPr>
        <w:rPr>
          <w:b/>
          <w:bCs/>
        </w:rPr>
      </w:pPr>
    </w:p>
    <w:p w14:paraId="657951BC" w14:textId="5AA86565" w:rsidR="009A57F0" w:rsidRDefault="009A57F0">
      <w:pPr>
        <w:rPr>
          <w:b/>
          <w:bCs/>
        </w:rPr>
      </w:pPr>
      <w:r>
        <w:rPr>
          <w:b/>
          <w:bCs/>
        </w:rPr>
        <w:t xml:space="preserve"> </w:t>
      </w:r>
      <w:r w:rsidRPr="009A57F0">
        <w:rPr>
          <w:b/>
          <w:bCs/>
          <w:u w:val="single"/>
        </w:rPr>
        <w:t>Payment</w:t>
      </w:r>
      <w:r>
        <w:rPr>
          <w:b/>
          <w:bCs/>
        </w:rPr>
        <w:t xml:space="preserve">- maintain payment history, Customer enters the payment amount and submits that will redirect into PayUMoney payment gateway and that need to update in admin dashboard </w:t>
      </w:r>
    </w:p>
    <w:p w14:paraId="0946B95F" w14:textId="0EDC01C5" w:rsidR="009A57F0" w:rsidRDefault="009A57F0">
      <w:pPr>
        <w:rPr>
          <w:b/>
          <w:bCs/>
        </w:rPr>
      </w:pPr>
      <w:r>
        <w:rPr>
          <w:b/>
          <w:bCs/>
        </w:rPr>
        <w:t>(if you have any suggestions in that please let me know)</w:t>
      </w:r>
    </w:p>
    <w:p w14:paraId="794B98E4" w14:textId="64356221" w:rsidR="009A57F0" w:rsidRDefault="009A57F0">
      <w:pPr>
        <w:rPr>
          <w:b/>
          <w:bCs/>
        </w:rPr>
      </w:pPr>
    </w:p>
    <w:p w14:paraId="6F027D34" w14:textId="1B55430D" w:rsidR="009A57F0" w:rsidRDefault="009A57F0">
      <w:pPr>
        <w:rPr>
          <w:b/>
          <w:bCs/>
        </w:rPr>
      </w:pPr>
      <w:r>
        <w:rPr>
          <w:b/>
          <w:bCs/>
        </w:rPr>
        <w:t>Users- User profile, here the admin can able to create account for doctor and customer.</w:t>
      </w:r>
    </w:p>
    <w:p w14:paraId="30FA03F1" w14:textId="02761390" w:rsidR="009A57F0" w:rsidRDefault="009A57F0">
      <w:pPr>
        <w:rPr>
          <w:b/>
          <w:bCs/>
        </w:rPr>
      </w:pPr>
    </w:p>
    <w:p w14:paraId="06D93B15" w14:textId="6135CC79" w:rsidR="009A57F0" w:rsidRDefault="00CB3767">
      <w:pPr>
        <w:rPr>
          <w:b/>
          <w:bCs/>
        </w:rPr>
      </w:pPr>
      <w:r>
        <w:rPr>
          <w:b/>
          <w:bCs/>
        </w:rPr>
        <w:t xml:space="preserve">Enquires: Messages sent by the customer dashboard and contact form.  </w:t>
      </w:r>
    </w:p>
    <w:p w14:paraId="67F23431" w14:textId="51C92DC4" w:rsidR="00CA4CFA" w:rsidRDefault="00CA4CFA">
      <w:pPr>
        <w:rPr>
          <w:b/>
          <w:bCs/>
        </w:rPr>
      </w:pPr>
    </w:p>
    <w:p w14:paraId="2DED9C9C" w14:textId="32B7A282" w:rsidR="00CA4CFA" w:rsidRDefault="00CA4CFA">
      <w:pPr>
        <w:rPr>
          <w:b/>
          <w:bCs/>
        </w:rPr>
      </w:pPr>
      <w:r>
        <w:rPr>
          <w:b/>
          <w:bCs/>
        </w:rPr>
        <w:t>Let me know if need any information regarding the Ribha Homeopathy project.</w:t>
      </w:r>
    </w:p>
    <w:p w14:paraId="49E222ED" w14:textId="77777777" w:rsidR="00CA4CFA" w:rsidRDefault="00CA4CFA">
      <w:pPr>
        <w:rPr>
          <w:b/>
          <w:bCs/>
        </w:rPr>
      </w:pPr>
    </w:p>
    <w:p w14:paraId="648FDAE0" w14:textId="7DCCA29B" w:rsidR="00CB3767" w:rsidRDefault="00CB3767">
      <w:pPr>
        <w:rPr>
          <w:b/>
          <w:bCs/>
        </w:rPr>
      </w:pPr>
    </w:p>
    <w:p w14:paraId="2E870F58" w14:textId="77777777" w:rsidR="00CB3767" w:rsidRDefault="00CB3767">
      <w:pPr>
        <w:rPr>
          <w:b/>
          <w:bCs/>
        </w:rPr>
      </w:pPr>
    </w:p>
    <w:p w14:paraId="4574C2A0" w14:textId="77777777" w:rsidR="009A57F0" w:rsidRDefault="009A57F0">
      <w:pPr>
        <w:rPr>
          <w:b/>
          <w:bCs/>
        </w:rPr>
      </w:pPr>
    </w:p>
    <w:p w14:paraId="3D774F69" w14:textId="77777777" w:rsidR="009A57F0" w:rsidRDefault="009A57F0">
      <w:pPr>
        <w:rPr>
          <w:b/>
          <w:bCs/>
        </w:rPr>
      </w:pPr>
    </w:p>
    <w:p w14:paraId="5377E459" w14:textId="77777777" w:rsidR="009A57F0" w:rsidRPr="00A544C0" w:rsidRDefault="009A57F0">
      <w:pPr>
        <w:rPr>
          <w:b/>
          <w:bCs/>
        </w:rPr>
      </w:pPr>
    </w:p>
    <w:p w14:paraId="1F98DEAA" w14:textId="77777777" w:rsidR="00A544C0" w:rsidRDefault="00A544C0"/>
    <w:sectPr w:rsidR="00A5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0"/>
    <w:rsid w:val="005B503D"/>
    <w:rsid w:val="009A57F0"/>
    <w:rsid w:val="00A544C0"/>
    <w:rsid w:val="00CA4CFA"/>
    <w:rsid w:val="00CB3767"/>
    <w:rsid w:val="00E1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A770"/>
  <w15:chartTrackingRefBased/>
  <w15:docId w15:val="{253401F6-DB3B-4467-834E-31568B64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2020-04-17T06:39:00Z</dcterms:created>
  <dcterms:modified xsi:type="dcterms:W3CDTF">2020-04-17T06:50:00Z</dcterms:modified>
</cp:coreProperties>
</file>