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A6E4" w14:textId="00EA079A" w:rsidR="000246D2" w:rsidRDefault="000246D2" w:rsidP="000246D2">
      <w:pPr>
        <w:jc w:val="center"/>
        <w:rPr>
          <w:b/>
          <w:bCs/>
          <w:i/>
          <w:iCs/>
          <w:color w:val="4472C4" w:themeColor="accent1"/>
          <w:u w:val="single"/>
          <w:lang w:val="en-US"/>
        </w:rPr>
      </w:pPr>
      <w:r w:rsidRPr="000246D2">
        <w:rPr>
          <w:b/>
          <w:bCs/>
          <w:i/>
          <w:iCs/>
          <w:color w:val="4472C4" w:themeColor="accent1"/>
          <w:u w:val="single"/>
          <w:lang w:val="en-US"/>
        </w:rPr>
        <w:t>PIZZA SALES SQL QUERIES</w:t>
      </w:r>
    </w:p>
    <w:p w14:paraId="5A08E96C" w14:textId="77777777" w:rsidR="000246D2" w:rsidRDefault="000246D2" w:rsidP="000246D2">
      <w:pPr>
        <w:jc w:val="center"/>
        <w:rPr>
          <w:b/>
          <w:bCs/>
          <w:i/>
          <w:iCs/>
          <w:color w:val="4472C4" w:themeColor="accent1"/>
          <w:lang w:val="en-US"/>
        </w:rPr>
      </w:pPr>
    </w:p>
    <w:p w14:paraId="721FFE14" w14:textId="49D6BE57" w:rsidR="000246D2" w:rsidRDefault="000246D2" w:rsidP="000246D2">
      <w:pPr>
        <w:rPr>
          <w:b/>
          <w:bCs/>
          <w:i/>
          <w:iCs/>
          <w:color w:val="000000" w:themeColor="text1"/>
          <w:u w:val="single"/>
          <w:lang w:val="en-US"/>
        </w:rPr>
      </w:pPr>
      <w:r w:rsidRPr="000246D2">
        <w:rPr>
          <w:b/>
          <w:bCs/>
          <w:i/>
          <w:iCs/>
          <w:color w:val="000000" w:themeColor="text1"/>
          <w:u w:val="single"/>
          <w:lang w:val="en-US"/>
        </w:rPr>
        <w:t>KPI’S</w:t>
      </w:r>
    </w:p>
    <w:p w14:paraId="097DDC38" w14:textId="77777777" w:rsidR="000246D2" w:rsidRDefault="000246D2" w:rsidP="000246D2">
      <w:pPr>
        <w:rPr>
          <w:b/>
          <w:bCs/>
          <w:i/>
          <w:iCs/>
          <w:color w:val="000000" w:themeColor="text1"/>
          <w:u w:val="single"/>
          <w:lang w:val="en-US"/>
        </w:rPr>
      </w:pPr>
    </w:p>
    <w:p w14:paraId="16B3FE82" w14:textId="1A362FFF" w:rsidR="000246D2" w:rsidRDefault="000246D2" w:rsidP="000246D2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0246D2">
        <w:rPr>
          <w:i/>
          <w:iCs/>
          <w:color w:val="000000" w:themeColor="text1"/>
          <w:lang w:val="en-US"/>
        </w:rPr>
        <w:t>1</w:t>
      </w:r>
      <w:r w:rsidRPr="000246D2">
        <w:rPr>
          <w:b/>
          <w:bCs/>
          <w:i/>
          <w:iCs/>
          <w:color w:val="000000" w:themeColor="text1"/>
          <w:lang w:val="en-US"/>
        </w:rPr>
        <w:t>.</w:t>
      </w:r>
      <w:r w:rsidRPr="000246D2">
        <w:rPr>
          <w:i/>
          <w:iCs/>
          <w:color w:val="000000" w:themeColor="text1"/>
          <w:sz w:val="20"/>
          <w:szCs w:val="20"/>
          <w:u w:val="single"/>
          <w:lang w:val="en-US"/>
        </w:rPr>
        <w:t>Total_Revenue:</w:t>
      </w:r>
    </w:p>
    <w:p w14:paraId="11C5A907" w14:textId="77777777" w:rsidR="000246D2" w:rsidRDefault="000246D2" w:rsidP="000246D2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2A2F7A72" w14:textId="04B0B926" w:rsidR="000246D2" w:rsidRDefault="000246D2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>SELECT SUM(</w:t>
      </w:r>
      <w:proofErr w:type="spellStart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>Total_Revenue</w:t>
      </w:r>
      <w:proofErr w:type="spellEnd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>pizza_</w:t>
      </w:r>
      <w:proofErr w:type="gramStart"/>
      <w:r w:rsidRPr="000246D2">
        <w:rPr>
          <w:b/>
          <w:bCs/>
          <w:i/>
          <w:iCs/>
          <w:color w:val="000000" w:themeColor="text1"/>
          <w:sz w:val="20"/>
          <w:szCs w:val="20"/>
          <w:lang w:val="en-US"/>
        </w:rPr>
        <w:t>sales</w:t>
      </w:r>
      <w:proofErr w:type="spellEnd"/>
      <w:proofErr w:type="gramEnd"/>
    </w:p>
    <w:p w14:paraId="14E69909" w14:textId="54F4E3B6" w:rsidR="000246D2" w:rsidRPr="000246D2" w:rsidRDefault="000246D2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1D0A617" wp14:editId="1782E94F">
            <wp:extent cx="1206976" cy="520567"/>
            <wp:effectExtent l="0" t="0" r="0" b="635"/>
            <wp:docPr id="95089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547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89" cy="6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9C4" w14:textId="447BA159" w:rsidR="000246D2" w:rsidRDefault="000246D2" w:rsidP="000246D2">
      <w:pPr>
        <w:rPr>
          <w:i/>
          <w:iCs/>
          <w:color w:val="000000" w:themeColor="text1"/>
          <w:lang w:val="en-US"/>
        </w:rPr>
      </w:pPr>
    </w:p>
    <w:p w14:paraId="7E3B3E75" w14:textId="42CB6BE8" w:rsidR="000246D2" w:rsidRDefault="000246D2" w:rsidP="000246D2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>
        <w:rPr>
          <w:i/>
          <w:iCs/>
          <w:color w:val="000000" w:themeColor="text1"/>
          <w:lang w:val="en-US"/>
        </w:rPr>
        <w:t>2.</w:t>
      </w:r>
      <w:r w:rsidRPr="000246D2">
        <w:rPr>
          <w:i/>
          <w:iCs/>
          <w:color w:val="000000" w:themeColor="text1"/>
          <w:sz w:val="20"/>
          <w:szCs w:val="20"/>
          <w:u w:val="single"/>
          <w:lang w:val="en-US"/>
        </w:rPr>
        <w:t>Average_Order_Value:</w:t>
      </w:r>
    </w:p>
    <w:p w14:paraId="07D429A6" w14:textId="77777777" w:rsidR="000246D2" w:rsidRDefault="000246D2" w:rsidP="000246D2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3F6113D7" w14:textId="4C3102DD" w:rsidR="00202734" w:rsidRPr="00202734" w:rsidRDefault="00202734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SELECT (SUM(</w:t>
      </w:r>
      <w:proofErr w:type="spellStart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/ COUNT(DISTINCT </w:t>
      </w:r>
      <w:proofErr w:type="spellStart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))</w:t>
      </w:r>
    </w:p>
    <w:p w14:paraId="0A42F8CC" w14:textId="0F47A431" w:rsidR="00202734" w:rsidRPr="00202734" w:rsidRDefault="00202734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AS </w:t>
      </w:r>
      <w:proofErr w:type="spellStart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Average_Order_Value</w:t>
      </w:r>
      <w:proofErr w:type="spellEnd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4E327792" w14:textId="119ADDFC" w:rsidR="00202734" w:rsidRDefault="00202734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202734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445F5829" w14:textId="7BF96E97" w:rsidR="00202734" w:rsidRDefault="00202734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14823B" wp14:editId="2D502371">
            <wp:extent cx="1271588" cy="613960"/>
            <wp:effectExtent l="0" t="0" r="0" b="0"/>
            <wp:docPr id="12105803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034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796" cy="6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655" w14:textId="77777777" w:rsidR="00202734" w:rsidRDefault="00202734" w:rsidP="0020273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0790BDE1" w14:textId="266253DC" w:rsidR="00202734" w:rsidRDefault="00202734" w:rsidP="00202734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>
        <w:rPr>
          <w:i/>
          <w:iCs/>
          <w:color w:val="000000" w:themeColor="text1"/>
          <w:lang w:val="en-US"/>
        </w:rPr>
        <w:t>3.</w:t>
      </w:r>
      <w:r w:rsidRPr="00202734">
        <w:t xml:space="preserve"> </w:t>
      </w:r>
      <w:proofErr w:type="spellStart"/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Total</w:t>
      </w:r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_</w:t>
      </w:r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Pizzas</w:t>
      </w:r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_</w:t>
      </w:r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Sold</w:t>
      </w:r>
      <w:proofErr w:type="spellEnd"/>
      <w:r w:rsidRPr="00202734"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15817305" w14:textId="77777777" w:rsidR="001E355E" w:rsidRDefault="001E355E" w:rsidP="00202734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31AB2CF8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SUM(quantity) </w:t>
      </w:r>
    </w:p>
    <w:p w14:paraId="0EE8F6F2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AS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Total_Pizzas_Sold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4D81758A" w14:textId="7D42BF45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29F7240D" w14:textId="661389DD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69CC538" wp14:editId="66DEA6C0">
            <wp:extent cx="1306830" cy="614363"/>
            <wp:effectExtent l="0" t="0" r="1270" b="0"/>
            <wp:docPr id="1930579670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9670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57" cy="6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A16" w14:textId="77777777" w:rsidR="00202734" w:rsidRDefault="00202734" w:rsidP="00202734">
      <w:pPr>
        <w:rPr>
          <w:i/>
          <w:iCs/>
          <w:color w:val="000000" w:themeColor="text1"/>
          <w:lang w:val="en-US"/>
        </w:rPr>
      </w:pPr>
    </w:p>
    <w:p w14:paraId="271ACCE8" w14:textId="3C5A40BA" w:rsidR="001E355E" w:rsidRDefault="001E355E" w:rsidP="00202734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>
        <w:rPr>
          <w:i/>
          <w:iCs/>
          <w:color w:val="000000" w:themeColor="text1"/>
          <w:lang w:val="en-US"/>
        </w:rPr>
        <w:t>4.</w:t>
      </w:r>
      <w:r w:rsidRPr="001E355E">
        <w:rPr>
          <w:i/>
          <w:iCs/>
          <w:color w:val="000000" w:themeColor="text1"/>
          <w:sz w:val="20"/>
          <w:szCs w:val="20"/>
          <w:u w:val="single"/>
          <w:lang w:val="en-US"/>
        </w:rPr>
        <w:t>Total_Orders:</w:t>
      </w:r>
    </w:p>
    <w:p w14:paraId="499C55C1" w14:textId="77777777" w:rsidR="001E355E" w:rsidRDefault="001E355E" w:rsidP="00202734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7165A131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COUNT(DISTINCT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</w:t>
      </w:r>
    </w:p>
    <w:p w14:paraId="62E5CDF5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AS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Total_Orders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4EEAA700" w14:textId="251B2545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pizza_</w:t>
      </w:r>
      <w:proofErr w:type="gram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sales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;</w:t>
      </w:r>
      <w:proofErr w:type="gramEnd"/>
    </w:p>
    <w:p w14:paraId="5A7689B0" w14:textId="0F418580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FAB2749" wp14:editId="211D3D06">
            <wp:extent cx="1343025" cy="614045"/>
            <wp:effectExtent l="0" t="0" r="3175" b="0"/>
            <wp:docPr id="126944327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327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953" cy="6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918" w14:textId="77777777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338497A2" w14:textId="2036A267" w:rsidR="001E355E" w:rsidRDefault="001E355E" w:rsidP="001E355E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1E355E">
        <w:rPr>
          <w:i/>
          <w:iCs/>
          <w:color w:val="000000" w:themeColor="text1"/>
          <w:lang w:val="en-US"/>
        </w:rPr>
        <w:t>5</w:t>
      </w:r>
      <w:r>
        <w:rPr>
          <w:b/>
          <w:bCs/>
          <w:i/>
          <w:iCs/>
          <w:color w:val="000000" w:themeColor="text1"/>
          <w:sz w:val="20"/>
          <w:szCs w:val="20"/>
          <w:lang w:val="en-US"/>
        </w:rPr>
        <w:t>.</w:t>
      </w:r>
      <w:r w:rsidRPr="001E355E">
        <w:rPr>
          <w:i/>
          <w:iCs/>
          <w:color w:val="000000" w:themeColor="text1"/>
          <w:sz w:val="20"/>
          <w:szCs w:val="20"/>
          <w:u w:val="single"/>
          <w:lang w:val="en-US"/>
        </w:rPr>
        <w:t>Average_Pizzas_Per_Order:</w:t>
      </w:r>
    </w:p>
    <w:p w14:paraId="1BA3D9F0" w14:textId="77777777" w:rsidR="001E355E" w:rsidRDefault="001E355E" w:rsidP="001E355E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10BF3A1C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CAST(SUM(quantity) AS DECIMAL(10,2)) / CAST(COUNT(DISTINCT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DECIMAL(10,2)) </w:t>
      </w:r>
    </w:p>
    <w:p w14:paraId="1324F148" w14:textId="77777777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AS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Average_Pizzas_Per_Order</w:t>
      </w:r>
      <w:proofErr w:type="spellEnd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48D31872" w14:textId="0E296382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1E355E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457EC4DB" w14:textId="27004A54" w:rsidR="001E355E" w:rsidRP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1304D8F" wp14:editId="0A36C517">
            <wp:extent cx="1385888" cy="706755"/>
            <wp:effectExtent l="0" t="0" r="0" b="4445"/>
            <wp:docPr id="577365666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5666" name="Picture 5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38" cy="7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6DE" w14:textId="77777777" w:rsidR="001E355E" w:rsidRDefault="001E355E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47163E50" w14:textId="77777777" w:rsidR="007635B7" w:rsidRDefault="007635B7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232FC4D5" w14:textId="77777777" w:rsidR="007635B7" w:rsidRDefault="007635B7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51DEF7D2" w14:textId="77777777" w:rsidR="007635B7" w:rsidRDefault="007635B7" w:rsidP="001E355E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3D1B6D24" w14:textId="7856039A" w:rsidR="007635B7" w:rsidRDefault="00444764" w:rsidP="007635B7">
      <w:pPr>
        <w:jc w:val="center"/>
        <w:rPr>
          <w:b/>
          <w:bCs/>
          <w:i/>
          <w:iCs/>
          <w:color w:val="4472C4" w:themeColor="accent1"/>
          <w:u w:val="single"/>
          <w:lang w:val="en-US"/>
        </w:rPr>
      </w:pPr>
      <w:r w:rsidRPr="00444764">
        <w:rPr>
          <w:b/>
          <w:bCs/>
          <w:i/>
          <w:iCs/>
          <w:color w:val="4472C4" w:themeColor="accent1"/>
          <w:u w:val="single"/>
          <w:lang w:val="en-US"/>
        </w:rPr>
        <w:lastRenderedPageBreak/>
        <w:t>CHART REQUIREMENT QUERIES</w:t>
      </w:r>
    </w:p>
    <w:p w14:paraId="2A6E8960" w14:textId="77777777" w:rsidR="00444764" w:rsidRDefault="00444764" w:rsidP="0044476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1DEA08F0" w14:textId="2D589CED" w:rsidR="00444764" w:rsidRDefault="00444764" w:rsidP="00444764">
      <w:pPr>
        <w:rPr>
          <w:b/>
          <w:bCs/>
          <w:i/>
          <w:iCs/>
          <w:color w:val="000000" w:themeColor="text1"/>
          <w:sz w:val="20"/>
          <w:szCs w:val="20"/>
          <w:u w:val="single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u w:val="single"/>
          <w:lang w:val="en-US"/>
        </w:rPr>
        <w:t>CHART’S REQUIREMENT:</w:t>
      </w:r>
    </w:p>
    <w:p w14:paraId="1463072C" w14:textId="77777777" w:rsidR="00444764" w:rsidRDefault="00444764" w:rsidP="00444764">
      <w:pPr>
        <w:rPr>
          <w:b/>
          <w:bCs/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240AD8F1" w14:textId="2EE965D1" w:rsidR="00444764" w:rsidRDefault="00444764" w:rsidP="00444764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 xml:space="preserve">Hourly Trend for </w:t>
      </w:r>
      <w:proofErr w:type="spellStart"/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>Total_Pizzas_Sold</w:t>
      </w:r>
      <w:proofErr w:type="spellEnd"/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145B952C" w14:textId="77777777" w:rsidR="00444764" w:rsidRDefault="00444764" w:rsidP="00444764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19599705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SELECT HOUR(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order_time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Order_Hour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SUM(quantity) AS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Total_Pizzas_Sold</w:t>
      </w:r>
      <w:proofErr w:type="spellEnd"/>
    </w:p>
    <w:p w14:paraId="1D034707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21C89177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GROUP BY HOUR(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order_time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15B253EF" w14:textId="2681455E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 BY HOUR(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order_time</w:t>
      </w:r>
      <w:proofErr w:type="spellEnd"/>
      <w:proofErr w:type="gram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  <w:proofErr w:type="gramEnd"/>
    </w:p>
    <w:p w14:paraId="13AC28C4" w14:textId="1EEDFE6F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46AF48" wp14:editId="06529FE0">
            <wp:extent cx="2178685" cy="3121819"/>
            <wp:effectExtent l="0" t="0" r="5715" b="2540"/>
            <wp:docPr id="1784750631" name="Picture 6" descr="A black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0631" name="Picture 6" descr="A black and white tabl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40" cy="3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4027" w14:textId="77777777" w:rsidR="00444764" w:rsidRDefault="00444764" w:rsidP="00444764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6DF0097A" w14:textId="03ECE299" w:rsidR="00444764" w:rsidRPr="00444764" w:rsidRDefault="00444764" w:rsidP="00444764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 xml:space="preserve">Weekly Trend for </w:t>
      </w:r>
      <w:proofErr w:type="spellStart"/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>Total_Orders</w:t>
      </w:r>
      <w:proofErr w:type="spellEnd"/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6E927705" w14:textId="77777777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0FBA94A4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SELECT WEEK(STR_TO_DATE(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order_date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'%d-%m-%y')) AS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Order_Week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</w:t>
      </w:r>
    </w:p>
    <w:p w14:paraId="03E51300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      COUNT(DISTINCT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Total_Orders</w:t>
      </w:r>
      <w:proofErr w:type="spellEnd"/>
    </w:p>
    <w:p w14:paraId="06169C0E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2C6D6947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GROUP BY WEEK(STR_TO_DATE(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order_date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, '%d-%m-%y'))</w:t>
      </w:r>
    </w:p>
    <w:p w14:paraId="3E49D3F9" w14:textId="7C6C985D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 BY WEEK(STR_TO_DATE(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order_date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, '%d-%m-%y')</w:t>
      </w:r>
      <w:proofErr w:type="gram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  <w:proofErr w:type="gramEnd"/>
    </w:p>
    <w:p w14:paraId="38612D20" w14:textId="77777777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21EA4B2B" w14:textId="5C6B553D" w:rsidR="00444764" w:rsidRDefault="00444764" w:rsidP="008B5CD1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1F8ACC" wp14:editId="41071ED7">
            <wp:extent cx="1384687" cy="2750343"/>
            <wp:effectExtent l="0" t="0" r="0" b="5715"/>
            <wp:docPr id="908021743" name="Picture 7" descr="A black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1743" name="Picture 7" descr="A black and white table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22" cy="28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B1FFD2" wp14:editId="1553B858">
            <wp:extent cx="1298575" cy="2756363"/>
            <wp:effectExtent l="0" t="0" r="0" b="0"/>
            <wp:docPr id="603482465" name="Picture 8" descr="A black rectangular tabl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82465" name="Picture 8" descr="A black rectangular table with white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421" cy="29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6F5" w14:textId="6CDDA3B8" w:rsidR="00444764" w:rsidRDefault="00444764" w:rsidP="00444764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444764">
        <w:rPr>
          <w:i/>
          <w:iCs/>
          <w:color w:val="000000" w:themeColor="text1"/>
          <w:sz w:val="20"/>
          <w:szCs w:val="20"/>
          <w:u w:val="single"/>
          <w:lang w:val="en-US"/>
        </w:rPr>
        <w:lastRenderedPageBreak/>
        <w:t>Percentage of Sales by Pizza Category</w:t>
      </w:r>
      <w:r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66F8ABA4" w14:textId="77777777" w:rsidR="00444764" w:rsidRDefault="00444764" w:rsidP="00444764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1024A89D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pizza_category,CAST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(SUM(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DECIMAL(10,2)) as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Total_Sales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,</w:t>
      </w:r>
    </w:p>
    <w:p w14:paraId="6965474E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CAST(SUM(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)*100 / (SELECT SUM(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FROM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) AS DECIMAL(10,2))  AS PCT</w:t>
      </w:r>
    </w:p>
    <w:p w14:paraId="6D6D64FB" w14:textId="77777777" w:rsidR="00444764" w:rsidRP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51808DD9" w14:textId="18C7F5BC" w:rsidR="00444764" w:rsidRDefault="00444764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pizza_</w:t>
      </w:r>
      <w:proofErr w:type="gramStart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category</w:t>
      </w:r>
      <w:proofErr w:type="spellEnd"/>
      <w:r w:rsidRPr="00444764">
        <w:rPr>
          <w:b/>
          <w:bCs/>
          <w:i/>
          <w:iCs/>
          <w:color w:val="000000" w:themeColor="text1"/>
          <w:sz w:val="20"/>
          <w:szCs w:val="20"/>
          <w:lang w:val="en-US"/>
        </w:rPr>
        <w:t>;</w:t>
      </w:r>
      <w:proofErr w:type="gramEnd"/>
    </w:p>
    <w:p w14:paraId="4AABB05F" w14:textId="77777777" w:rsidR="00F16D5A" w:rsidRDefault="00F16D5A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769CB040" w14:textId="598CE895" w:rsidR="00444764" w:rsidRDefault="00F16D5A" w:rsidP="00444764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DC38628" wp14:editId="52CDD024">
            <wp:extent cx="2385695" cy="1014413"/>
            <wp:effectExtent l="0" t="0" r="1905" b="1905"/>
            <wp:docPr id="1450335088" name="Picture 9" descr="A black and white rectangular box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5088" name="Picture 9" descr="A black and white rectangular box with white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944" cy="10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CB1" w14:textId="77777777" w:rsidR="00F16D5A" w:rsidRDefault="00F16D5A" w:rsidP="00F16D5A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011E7389" w14:textId="3914B35B" w:rsidR="00F16D5A" w:rsidRDefault="00F16D5A" w:rsidP="00F16D5A">
      <w:pPr>
        <w:pStyle w:val="ListParagraph"/>
        <w:numPr>
          <w:ilvl w:val="0"/>
          <w:numId w:val="3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F16D5A">
        <w:rPr>
          <w:i/>
          <w:iCs/>
          <w:color w:val="000000" w:themeColor="text1"/>
          <w:sz w:val="20"/>
          <w:szCs w:val="20"/>
          <w:u w:val="single"/>
          <w:lang w:val="en-US"/>
        </w:rPr>
        <w:t>Percentage of Sales by Pizza Sales</w:t>
      </w:r>
      <w:r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3CBC4E59" w14:textId="77777777" w:rsidR="00F16D5A" w:rsidRDefault="00F16D5A" w:rsidP="00F16D5A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4C4F703F" w14:textId="77777777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pizza_size,CAST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(SUM(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AS DECIMAL(10,2)) as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Total_Sales</w:t>
      </w:r>
      <w:proofErr w:type="spellEnd"/>
    </w:p>
    <w:p w14:paraId="1E920EF5" w14:textId="77777777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, CAST(SUM(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)*100 / (SELECT SUM(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FROM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) AS DECIMAL(10,2)) AS PCT</w:t>
      </w:r>
    </w:p>
    <w:p w14:paraId="6454A053" w14:textId="77777777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1D976965" w14:textId="77777777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GROUP BY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pizza_size</w:t>
      </w:r>
      <w:proofErr w:type="spellEnd"/>
    </w:p>
    <w:p w14:paraId="3D5CE0B6" w14:textId="54B307FB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ORDER BY PCT  </w:t>
      </w:r>
      <w:proofErr w:type="gram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DESC;</w:t>
      </w:r>
      <w:proofErr w:type="gramEnd"/>
    </w:p>
    <w:p w14:paraId="0986B5C1" w14:textId="77777777" w:rsidR="00F16D5A" w:rsidRDefault="00F16D5A" w:rsidP="00F16D5A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21E7DF85" w14:textId="7EBF245A" w:rsidR="00F16D5A" w:rsidRPr="00F16D5A" w:rsidRDefault="00F16D5A" w:rsidP="00F16D5A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  <w:r>
        <w:rPr>
          <w:i/>
          <w:iCs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05E29639" wp14:editId="183DF674">
            <wp:extent cx="2385695" cy="1035844"/>
            <wp:effectExtent l="0" t="0" r="1905" b="5715"/>
            <wp:docPr id="436673682" name="Picture 1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682" name="Picture 11" descr="A screenshot of a black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85" cy="10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131A" w14:textId="77777777" w:rsidR="00F16D5A" w:rsidRDefault="00F16D5A" w:rsidP="00F16D5A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7D978474" w14:textId="160EE526" w:rsidR="00F16D5A" w:rsidRPr="00F16D5A" w:rsidRDefault="00F16D5A" w:rsidP="00F16D5A">
      <w:pPr>
        <w:pStyle w:val="ListParagraph"/>
        <w:numPr>
          <w:ilvl w:val="0"/>
          <w:numId w:val="3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F16D5A">
        <w:rPr>
          <w:i/>
          <w:iCs/>
          <w:color w:val="000000" w:themeColor="text1"/>
          <w:sz w:val="20"/>
          <w:szCs w:val="20"/>
          <w:u w:val="single"/>
          <w:lang w:val="en-US"/>
        </w:rPr>
        <w:t>Total Pizzas Sold by Pizza Category</w:t>
      </w:r>
      <w:r w:rsidRPr="00F16D5A"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24D5A6DC" w14:textId="77777777" w:rsidR="00F16D5A" w:rsidRDefault="00F16D5A" w:rsidP="00F16D5A">
      <w:pPr>
        <w:pStyle w:val="ListParagraph"/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04EF5F68" w14:textId="77777777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pizza_category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SUM(quantity) AS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Pizzas_Sold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</w:t>
      </w:r>
      <w:proofErr w:type="gram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sales</w:t>
      </w:r>
      <w:proofErr w:type="spellEnd"/>
      <w:proofErr w:type="gramEnd"/>
    </w:p>
    <w:p w14:paraId="2939C820" w14:textId="6E2BD70B" w:rsid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</w:t>
      </w:r>
      <w:proofErr w:type="gram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category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;</w:t>
      </w:r>
      <w:proofErr w:type="gramEnd"/>
    </w:p>
    <w:p w14:paraId="401325DF" w14:textId="77777777" w:rsid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6473291E" w14:textId="0021D739" w:rsidR="00F16D5A" w:rsidRPr="00F16D5A" w:rsidRDefault="00F16D5A" w:rsidP="00F16D5A">
      <w:pPr>
        <w:pStyle w:val="ListParagraph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D4A4A93" wp14:editId="53427290">
            <wp:extent cx="2385695" cy="964406"/>
            <wp:effectExtent l="0" t="0" r="1905" b="1270"/>
            <wp:docPr id="1146738602" name="Picture 1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38602" name="Picture 10" descr="A screenshot of a black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65" cy="9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E66" w14:textId="77777777" w:rsidR="00F16D5A" w:rsidRDefault="00F16D5A" w:rsidP="00F16D5A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589E74F9" w14:textId="615722F3" w:rsidR="00F16D5A" w:rsidRDefault="00F16D5A" w:rsidP="00F16D5A">
      <w:pPr>
        <w:pStyle w:val="ListParagraph"/>
        <w:numPr>
          <w:ilvl w:val="0"/>
          <w:numId w:val="3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F16D5A">
        <w:rPr>
          <w:i/>
          <w:iCs/>
          <w:color w:val="000000" w:themeColor="text1"/>
          <w:sz w:val="20"/>
          <w:szCs w:val="20"/>
          <w:u w:val="single"/>
          <w:lang w:val="en-US"/>
        </w:rPr>
        <w:t>Top 5 Best Sellers by Revenue, Total Quantity and Total Orders</w:t>
      </w:r>
      <w:r w:rsidRPr="00F16D5A"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693FF49F" w14:textId="77777777" w:rsidR="00F16D5A" w:rsidRDefault="00F16D5A" w:rsidP="00F16D5A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12A4BE31" w14:textId="77777777" w:rsidR="00F16D5A" w:rsidRP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pizza_name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, SUM(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),SUM(quantity) AS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Pizzas_Sold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COUNT(DISTINCT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</w:t>
      </w:r>
    </w:p>
    <w:p w14:paraId="552110AD" w14:textId="77777777" w:rsidR="00F16D5A" w:rsidRP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7089AF00" w14:textId="77777777" w:rsidR="00F16D5A" w:rsidRP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pizza_name</w:t>
      </w:r>
      <w:proofErr w:type="spellEnd"/>
    </w:p>
    <w:p w14:paraId="6D0B75AE" w14:textId="77777777" w:rsidR="00F16D5A" w:rsidRP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ORDER BY SUM(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DESC,SUM(quantity) DESC, COUNT(DISTINCT </w:t>
      </w:r>
      <w:proofErr w:type="spell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) DESC</w:t>
      </w:r>
    </w:p>
    <w:p w14:paraId="35F005B7" w14:textId="6BAE7697" w:rsid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LIMIT </w:t>
      </w:r>
      <w:proofErr w:type="gramStart"/>
      <w:r w:rsidRPr="00F16D5A">
        <w:rPr>
          <w:b/>
          <w:bCs/>
          <w:i/>
          <w:iCs/>
          <w:color w:val="000000" w:themeColor="text1"/>
          <w:sz w:val="20"/>
          <w:szCs w:val="20"/>
          <w:lang w:val="en-US"/>
        </w:rPr>
        <w:t>5;</w:t>
      </w:r>
      <w:proofErr w:type="gramEnd"/>
    </w:p>
    <w:p w14:paraId="0338C85E" w14:textId="77777777" w:rsid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19D30EB7" w14:textId="789E5BD6" w:rsidR="00F16D5A" w:rsidRDefault="00F16D5A" w:rsidP="00F16D5A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6E360D89" wp14:editId="626F0BDC">
            <wp:extent cx="3514725" cy="1000125"/>
            <wp:effectExtent l="0" t="0" r="3175" b="3175"/>
            <wp:docPr id="962331042" name="Picture 1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1042" name="Picture 12" descr="A screenshot of a black and white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865" cy="10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4072" w14:textId="77777777" w:rsidR="00F16D5A" w:rsidRDefault="00F16D5A" w:rsidP="00F16D5A">
      <w:pPr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64995273" w14:textId="68FEF175" w:rsidR="00F16D5A" w:rsidRDefault="00C02ECD" w:rsidP="00C02ECD">
      <w:pPr>
        <w:pStyle w:val="ListParagraph"/>
        <w:numPr>
          <w:ilvl w:val="0"/>
          <w:numId w:val="3"/>
        </w:numPr>
        <w:rPr>
          <w:i/>
          <w:iCs/>
          <w:color w:val="000000" w:themeColor="text1"/>
          <w:sz w:val="20"/>
          <w:szCs w:val="20"/>
          <w:u w:val="single"/>
          <w:lang w:val="en-US"/>
        </w:rPr>
      </w:pPr>
      <w:r w:rsidRPr="00C02ECD">
        <w:rPr>
          <w:i/>
          <w:iCs/>
          <w:color w:val="000000" w:themeColor="text1"/>
          <w:sz w:val="20"/>
          <w:szCs w:val="20"/>
          <w:u w:val="single"/>
          <w:lang w:val="en-US"/>
        </w:rPr>
        <w:t>Bottom 5 Best Sellers by Revenue, Total Quantity and Total Orders</w:t>
      </w:r>
      <w:r>
        <w:rPr>
          <w:i/>
          <w:iCs/>
          <w:color w:val="000000" w:themeColor="text1"/>
          <w:sz w:val="20"/>
          <w:szCs w:val="20"/>
          <w:u w:val="single"/>
          <w:lang w:val="en-US"/>
        </w:rPr>
        <w:t>:</w:t>
      </w:r>
    </w:p>
    <w:p w14:paraId="72AA67E4" w14:textId="77777777" w:rsidR="00C02ECD" w:rsidRDefault="00C02ECD" w:rsidP="00C02ECD">
      <w:pPr>
        <w:rPr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00E4D460" w14:textId="77777777" w:rsidR="00C02ECD" w:rsidRP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pizza_name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, SUM(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),SUM(quantity) AS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Pizzas_Sold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, COUNT(DISTINCT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</w:t>
      </w:r>
    </w:p>
    <w:p w14:paraId="65B425E3" w14:textId="77777777" w:rsidR="00C02ECD" w:rsidRP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pizza_sales</w:t>
      </w:r>
      <w:proofErr w:type="spellEnd"/>
    </w:p>
    <w:p w14:paraId="4B1E6C74" w14:textId="77777777" w:rsidR="00C02ECD" w:rsidRP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GROUP BY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pizza_name</w:t>
      </w:r>
      <w:proofErr w:type="spellEnd"/>
    </w:p>
    <w:p w14:paraId="69336E29" w14:textId="77777777" w:rsidR="00C02ECD" w:rsidRP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ORDER BY SUM(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total_price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,SUM(quantity) , COUNT(DISTINCT </w:t>
      </w:r>
      <w:proofErr w:type="spell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order_id</w:t>
      </w:r>
      <w:proofErr w:type="spellEnd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) </w:t>
      </w:r>
    </w:p>
    <w:p w14:paraId="6C4163B9" w14:textId="75161ACB" w:rsid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 xml:space="preserve">LIMIT </w:t>
      </w:r>
      <w:proofErr w:type="gramStart"/>
      <w:r w:rsidRPr="00C02ECD">
        <w:rPr>
          <w:b/>
          <w:bCs/>
          <w:i/>
          <w:iCs/>
          <w:color w:val="000000" w:themeColor="text1"/>
          <w:sz w:val="20"/>
          <w:szCs w:val="20"/>
          <w:lang w:val="en-US"/>
        </w:rPr>
        <w:t>5;</w:t>
      </w:r>
      <w:proofErr w:type="gramEnd"/>
    </w:p>
    <w:p w14:paraId="2219CE84" w14:textId="77777777" w:rsid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4E92EE7A" w14:textId="50E035CF" w:rsidR="00C02ECD" w:rsidRPr="00C02ECD" w:rsidRDefault="00C02ECD" w:rsidP="00C02ECD">
      <w:pPr>
        <w:ind w:left="720"/>
        <w:rPr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47D2030" wp14:editId="07304C00">
            <wp:extent cx="3571875" cy="1057275"/>
            <wp:effectExtent l="0" t="0" r="0" b="0"/>
            <wp:docPr id="1901942686" name="Picture 13" descr="A black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2686" name="Picture 13" descr="A black and white table with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28" cy="10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CD" w:rsidRPr="00C0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16BFA"/>
    <w:multiLevelType w:val="hybridMultilevel"/>
    <w:tmpl w:val="480C8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5131"/>
    <w:multiLevelType w:val="hybridMultilevel"/>
    <w:tmpl w:val="BA0CE51E"/>
    <w:lvl w:ilvl="0" w:tplc="757A3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5532C"/>
    <w:multiLevelType w:val="hybridMultilevel"/>
    <w:tmpl w:val="D78A4FB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41953">
    <w:abstractNumId w:val="1"/>
  </w:num>
  <w:num w:numId="2" w16cid:durableId="1267426618">
    <w:abstractNumId w:val="0"/>
  </w:num>
  <w:num w:numId="3" w16cid:durableId="85866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D2"/>
    <w:rsid w:val="000246D2"/>
    <w:rsid w:val="000F2638"/>
    <w:rsid w:val="001E355E"/>
    <w:rsid w:val="00202734"/>
    <w:rsid w:val="00444764"/>
    <w:rsid w:val="007635B7"/>
    <w:rsid w:val="008B5CD1"/>
    <w:rsid w:val="00965B3D"/>
    <w:rsid w:val="00C02ECD"/>
    <w:rsid w:val="00F1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1347"/>
  <w15:chartTrackingRefBased/>
  <w15:docId w15:val="{E79C2540-2438-E64D-8B0A-D44852C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MAHAMMED SABEER ALI</dc:creator>
  <cp:keywords/>
  <dc:description/>
  <cp:lastModifiedBy>MAHAMMED SABEER ALI</cp:lastModifiedBy>
  <cp:revision>5</cp:revision>
  <dcterms:created xsi:type="dcterms:W3CDTF">2025-01-06T08:09:00Z</dcterms:created>
  <dcterms:modified xsi:type="dcterms:W3CDTF">2025-01-11T08:07:00Z</dcterms:modified>
</cp:coreProperties>
</file>