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E4" w:rsidRPr="005D6D13" w:rsidRDefault="00887E9C">
      <w:pPr>
        <w:rPr>
          <w:b/>
        </w:rPr>
      </w:pPr>
      <w:r w:rsidRPr="005D6D13">
        <w:rPr>
          <w:b/>
        </w:rPr>
        <w:t xml:space="preserve">Automating </w:t>
      </w:r>
      <w:r w:rsidR="005D6D13" w:rsidRPr="005D6D13">
        <w:rPr>
          <w:b/>
        </w:rPr>
        <w:t>Notepad</w:t>
      </w:r>
      <w:r w:rsidRPr="005D6D13">
        <w:rPr>
          <w:b/>
        </w:rPr>
        <w:t xml:space="preserve"> and word Doc Activities using </w:t>
      </w:r>
      <w:proofErr w:type="spellStart"/>
      <w:r w:rsidRPr="005D6D13">
        <w:rPr>
          <w:b/>
        </w:rPr>
        <w:t>UIPath</w:t>
      </w:r>
      <w:proofErr w:type="spellEnd"/>
    </w:p>
    <w:p w:rsidR="0042543F" w:rsidRDefault="0042543F" w:rsidP="0042543F">
      <w:pPr>
        <w:spacing w:after="0"/>
      </w:pPr>
      <w:r>
        <w:t>Steps:</w:t>
      </w:r>
    </w:p>
    <w:p w:rsidR="005D6D13" w:rsidRDefault="0042543F" w:rsidP="00622E79">
      <w:pPr>
        <w:pStyle w:val="ListParagraph"/>
        <w:numPr>
          <w:ilvl w:val="0"/>
          <w:numId w:val="1"/>
        </w:numPr>
        <w:spacing w:after="0"/>
      </w:pPr>
      <w:r>
        <w:t>Open notepad and type some text.</w:t>
      </w:r>
    </w:p>
    <w:p w:rsidR="0042543F" w:rsidRDefault="0042543F" w:rsidP="00622E79">
      <w:pPr>
        <w:pStyle w:val="ListParagraph"/>
        <w:numPr>
          <w:ilvl w:val="0"/>
          <w:numId w:val="1"/>
        </w:numPr>
        <w:spacing w:after="0"/>
      </w:pPr>
      <w:r>
        <w:t>Copy the text and save the file with any name then close the notepad</w:t>
      </w:r>
    </w:p>
    <w:p w:rsidR="0042543F" w:rsidRDefault="0042543F" w:rsidP="00622E79">
      <w:pPr>
        <w:pStyle w:val="ListParagraph"/>
        <w:numPr>
          <w:ilvl w:val="0"/>
          <w:numId w:val="1"/>
        </w:numPr>
        <w:spacing w:after="0"/>
      </w:pPr>
      <w:r>
        <w:t>Open word document.</w:t>
      </w:r>
    </w:p>
    <w:p w:rsidR="0042543F" w:rsidRDefault="0042543F" w:rsidP="00622E79">
      <w:pPr>
        <w:pStyle w:val="ListParagraph"/>
        <w:numPr>
          <w:ilvl w:val="0"/>
          <w:numId w:val="1"/>
        </w:numPr>
        <w:spacing w:after="0"/>
      </w:pPr>
      <w:r>
        <w:t>Paste the copied text from notepad to word document</w:t>
      </w:r>
    </w:p>
    <w:p w:rsidR="0042543F" w:rsidRDefault="0042543F" w:rsidP="0042543F">
      <w:pPr>
        <w:spacing w:after="0"/>
      </w:pPr>
    </w:p>
    <w:p w:rsidR="0042543F" w:rsidRDefault="0042543F" w:rsidP="0042543F">
      <w:pPr>
        <w:spacing w:after="0"/>
      </w:pPr>
      <w:r>
        <w:t>Workflow:</w:t>
      </w:r>
    </w:p>
    <w:p w:rsidR="000D3256" w:rsidRDefault="000D3256" w:rsidP="000D3256">
      <w:pPr>
        <w:pStyle w:val="ListParagraph"/>
        <w:rPr>
          <w:u w:val="single"/>
        </w:rPr>
      </w:pPr>
      <w:r w:rsidRPr="000872A2">
        <w:rPr>
          <w:u w:val="single"/>
        </w:rPr>
        <w:t xml:space="preserve">To create workflow </w:t>
      </w:r>
      <w:r w:rsidRPr="00EC298D">
        <w:rPr>
          <w:u w:val="single"/>
        </w:rPr>
        <w:t xml:space="preserve">of </w:t>
      </w:r>
      <w:r w:rsidR="00EC298D" w:rsidRPr="00EC298D">
        <w:rPr>
          <w:u w:val="single"/>
        </w:rPr>
        <w:t>Notepad to Word Copy</w:t>
      </w:r>
    </w:p>
    <w:p w:rsidR="001D3831" w:rsidRDefault="000D3256" w:rsidP="001D3831">
      <w:pPr>
        <w:pStyle w:val="ListParagraph"/>
      </w:pPr>
      <w:r>
        <w:t xml:space="preserve">To get sequence-&gt;in the </w:t>
      </w:r>
      <w:proofErr w:type="spellStart"/>
      <w:r>
        <w:t>uipath</w:t>
      </w:r>
      <w:proofErr w:type="spellEnd"/>
      <w:r>
        <w:t xml:space="preserve"> created project-&gt;select Activities-&gt;search </w:t>
      </w:r>
      <w:r w:rsidRPr="002A19D4">
        <w:rPr>
          <w:u w:val="single"/>
        </w:rPr>
        <w:t>sequence</w:t>
      </w:r>
      <w:r>
        <w:t xml:space="preserve"> </w:t>
      </w:r>
      <w:r w:rsidR="001C354C">
        <w:t xml:space="preserve">-&gt;select the sequence </w:t>
      </w:r>
      <w:r>
        <w:t xml:space="preserve">which is under Control-&gt;drag the sequence and </w:t>
      </w:r>
      <w:r w:rsidR="00B73727">
        <w:t>place it on</w:t>
      </w:r>
      <w:r w:rsidR="001D3831">
        <w:t xml:space="preserve"> the flowchart</w:t>
      </w:r>
    </w:p>
    <w:p w:rsidR="0042543F" w:rsidRDefault="001D3831" w:rsidP="002F6A45">
      <w:pPr>
        <w:pStyle w:val="ListParagraph"/>
      </w:pPr>
      <w:r>
        <w:t>-&gt;</w:t>
      </w:r>
      <w:r w:rsidR="00B73727">
        <w:t xml:space="preserve">rename </w:t>
      </w:r>
      <w:r>
        <w:t xml:space="preserve">Sequence name: </w:t>
      </w:r>
      <w:r w:rsidRPr="001D3831">
        <w:t>Notepad to Word Copy</w:t>
      </w:r>
    </w:p>
    <w:p w:rsidR="001C354C" w:rsidRDefault="001C354C" w:rsidP="001C354C">
      <w:pPr>
        <w:pStyle w:val="ListParagraph"/>
      </w:pPr>
      <w:r>
        <w:t xml:space="preserve">To focus only one on a sequence name: </w:t>
      </w:r>
      <w:r w:rsidRPr="001D3831">
        <w:t>Notepad to Word Copy</w:t>
      </w:r>
      <w:r>
        <w:t xml:space="preserve"> -&gt;double click on it</w:t>
      </w:r>
    </w:p>
    <w:p w:rsidR="00224BCF" w:rsidRDefault="001C354C" w:rsidP="00B43A24">
      <w:pPr>
        <w:pStyle w:val="ListParagraph"/>
      </w:pPr>
      <w:r>
        <w:t xml:space="preserve">-&gt;select Activities-&gt;search </w:t>
      </w:r>
      <w:r w:rsidRPr="002A19D4">
        <w:rPr>
          <w:u w:val="single"/>
        </w:rPr>
        <w:t>Open Application</w:t>
      </w:r>
      <w:r>
        <w:t xml:space="preserve"> -&gt;select the </w:t>
      </w:r>
      <w:r w:rsidR="002A19D4" w:rsidRPr="002A19D4">
        <w:rPr>
          <w:u w:val="single"/>
        </w:rPr>
        <w:t>Open Application</w:t>
      </w:r>
      <w:r w:rsidR="002A19D4">
        <w:t xml:space="preserve"> </w:t>
      </w:r>
      <w:r>
        <w:t>-&gt;</w:t>
      </w:r>
      <w:r w:rsidR="00B73727">
        <w:t xml:space="preserve">drag </w:t>
      </w:r>
      <w:r w:rsidR="00B73727" w:rsidRPr="002A19D4">
        <w:rPr>
          <w:u w:val="single"/>
        </w:rPr>
        <w:t>Open Application</w:t>
      </w:r>
      <w:r w:rsidR="00B73727">
        <w:t xml:space="preserve"> </w:t>
      </w:r>
      <w:r>
        <w:t xml:space="preserve">and </w:t>
      </w:r>
      <w:r w:rsidR="00882928">
        <w:t xml:space="preserve">place </w:t>
      </w:r>
      <w:r w:rsidR="00B73727">
        <w:t>on</w:t>
      </w:r>
      <w:r>
        <w:t xml:space="preserve"> the flowchart</w:t>
      </w:r>
      <w:r w:rsidR="00B73727">
        <w:t xml:space="preserve">-&gt;place </w:t>
      </w:r>
      <w:r w:rsidR="00882928" w:rsidRPr="002A19D4">
        <w:rPr>
          <w:u w:val="single"/>
        </w:rPr>
        <w:t>Open Application</w:t>
      </w:r>
      <w:r w:rsidR="00B73727">
        <w:t xml:space="preserve"> on </w:t>
      </w:r>
      <w:r w:rsidR="00B73727" w:rsidRPr="00B73727">
        <w:t xml:space="preserve">sequence name: </w:t>
      </w:r>
      <w:r w:rsidR="00B73727" w:rsidRPr="00B73727">
        <w:rPr>
          <w:u w:val="single"/>
        </w:rPr>
        <w:t>Notepad to Word Copy</w:t>
      </w:r>
      <w:r w:rsidR="00B73727">
        <w:t xml:space="preserve"> above </w:t>
      </w:r>
      <w:r w:rsidR="00B43A24">
        <w:t xml:space="preserve">the </w:t>
      </w:r>
      <w:r w:rsidR="00B73727">
        <w:t>Drop Activity here</w:t>
      </w:r>
      <w:r w:rsidR="00B43A24">
        <w:t>-&gt;</w:t>
      </w:r>
      <w:r w:rsidR="00A30B2A">
        <w:t xml:space="preserve">Double click </w:t>
      </w:r>
      <w:r w:rsidR="00A30B2A" w:rsidRPr="002A19D4">
        <w:rPr>
          <w:u w:val="single"/>
        </w:rPr>
        <w:t>Open Application</w:t>
      </w:r>
      <w:r w:rsidR="00A30B2A">
        <w:t xml:space="preserve"> -&gt;</w:t>
      </w:r>
      <w:r w:rsidR="00490347">
        <w:t xml:space="preserve">make sure </w:t>
      </w:r>
      <w:r w:rsidR="00A30B2A">
        <w:t>open the notepad on the background</w:t>
      </w:r>
      <w:r w:rsidR="00490347">
        <w:t xml:space="preserve"> before </w:t>
      </w:r>
      <w:r w:rsidR="00A30B2A">
        <w:t>click</w:t>
      </w:r>
      <w:r w:rsidR="00490347">
        <w:t xml:space="preserve">ing </w:t>
      </w:r>
      <w:r w:rsidR="00A30B2A">
        <w:t>“</w:t>
      </w:r>
      <w:r w:rsidR="00A30B2A" w:rsidRPr="00490347">
        <w:rPr>
          <w:u w:val="single"/>
        </w:rPr>
        <w:t>indicate window on screen</w:t>
      </w:r>
      <w:r w:rsidR="00A30B2A">
        <w:t>”-&gt;</w:t>
      </w:r>
      <w:r w:rsidR="00224BCF">
        <w:t xml:space="preserve"> </w:t>
      </w:r>
      <w:r w:rsidR="00490347">
        <w:t xml:space="preserve">after </w:t>
      </w:r>
      <w:r w:rsidR="00490347" w:rsidRPr="00490347">
        <w:t>clicking “indicate window on screen</w:t>
      </w:r>
      <w:r w:rsidR="00490347">
        <w:t>” click on the notepad which was opened</w:t>
      </w:r>
    </w:p>
    <w:p w:rsidR="002A19D4" w:rsidRDefault="00224BCF" w:rsidP="001C354C">
      <w:pPr>
        <w:pStyle w:val="ListParagraph"/>
      </w:pPr>
      <w:r>
        <w:t xml:space="preserve">-&gt;select Activities-&gt;search “Type” -&gt;select the </w:t>
      </w:r>
      <w:r>
        <w:rPr>
          <w:u w:val="single"/>
        </w:rPr>
        <w:t>Type Into</w:t>
      </w:r>
      <w:r>
        <w:t xml:space="preserve"> -&gt;drag </w:t>
      </w:r>
      <w:r>
        <w:rPr>
          <w:u w:val="single"/>
        </w:rPr>
        <w:t>Type Into</w:t>
      </w:r>
      <w:r>
        <w:t xml:space="preserve"> and place on the flowchart </w:t>
      </w:r>
      <w:proofErr w:type="gramStart"/>
      <w:r>
        <w:t>Do</w:t>
      </w:r>
      <w:proofErr w:type="gramEnd"/>
      <w:r>
        <w:t xml:space="preserve"> “Drop Activity here”</w:t>
      </w:r>
    </w:p>
    <w:p w:rsidR="00224BCF" w:rsidRDefault="00224BCF" w:rsidP="001C354C">
      <w:pPr>
        <w:pStyle w:val="ListParagraph"/>
      </w:pPr>
      <w:r>
        <w:t>-&gt;</w:t>
      </w:r>
      <w:r w:rsidRPr="00224BCF">
        <w:t>Double click</w:t>
      </w:r>
      <w:r>
        <w:t xml:space="preserve"> Type into-&gt;</w:t>
      </w:r>
      <w:r w:rsidRPr="00224BCF">
        <w:t xml:space="preserve"> </w:t>
      </w:r>
      <w:r>
        <w:t>click</w:t>
      </w:r>
      <w:r w:rsidRPr="00224BCF">
        <w:t xml:space="preserve"> “indicate window on screen”</w:t>
      </w:r>
      <w:r>
        <w:t>-&gt;</w:t>
      </w:r>
      <w:r w:rsidR="00D417C2" w:rsidRPr="00D417C2">
        <w:t xml:space="preserve"> </w:t>
      </w:r>
      <w:r w:rsidR="00D417C2">
        <w:t xml:space="preserve">after </w:t>
      </w:r>
      <w:r w:rsidR="00D417C2" w:rsidRPr="00490347">
        <w:t>clicking “indicate window on screen</w:t>
      </w:r>
      <w:r w:rsidR="00D417C2">
        <w:t>” click on the notepad which was opened</w:t>
      </w:r>
      <w:r w:rsidR="00507C64">
        <w:t xml:space="preserve"> without any typed text on the notepad</w:t>
      </w:r>
    </w:p>
    <w:p w:rsidR="00507C64" w:rsidRDefault="00507C64" w:rsidP="001C354C">
      <w:pPr>
        <w:pStyle w:val="ListParagraph"/>
      </w:pPr>
      <w:r>
        <w:t xml:space="preserve">-&gt;in the </w:t>
      </w:r>
      <w:proofErr w:type="spellStart"/>
      <w:r>
        <w:t>uipath</w:t>
      </w:r>
      <w:proofErr w:type="spellEnd"/>
      <w:r>
        <w:t xml:space="preserve"> select text must be quoted-&gt; type “</w:t>
      </w:r>
      <w:proofErr w:type="spellStart"/>
      <w:r>
        <w:t>UIpath</w:t>
      </w:r>
      <w:proofErr w:type="spellEnd"/>
      <w:r>
        <w:t xml:space="preserve"> learning”</w:t>
      </w:r>
    </w:p>
    <w:p w:rsidR="00507C64" w:rsidRDefault="00507C64" w:rsidP="001C354C">
      <w:pPr>
        <w:pStyle w:val="ListParagraph"/>
      </w:pPr>
      <w:r>
        <w:t>-&gt;close the notepad which was open in the background</w:t>
      </w:r>
    </w:p>
    <w:p w:rsidR="00507C64" w:rsidRDefault="00507C64" w:rsidP="00A90B51">
      <w:pPr>
        <w:pStyle w:val="ListParagraph"/>
      </w:pPr>
      <w:r>
        <w:t xml:space="preserve">To run the workflow First join with Start then select dropdown Debug file-&gt;select </w:t>
      </w:r>
      <w:r w:rsidRPr="00507C64">
        <w:rPr>
          <w:u w:val="single"/>
        </w:rPr>
        <w:t>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D13" w:rsidTr="005D6D13">
        <w:tc>
          <w:tcPr>
            <w:tcW w:w="9350" w:type="dxa"/>
          </w:tcPr>
          <w:p w:rsidR="005D6D13" w:rsidRDefault="00CD51CE">
            <w:r w:rsidRPr="00CD51CE">
              <w:rPr>
                <w:noProof/>
                <w:lang w:eastAsia="en-CA"/>
              </w:rPr>
              <w:drawing>
                <wp:inline distT="0" distB="0" distL="0" distR="0">
                  <wp:extent cx="5772150" cy="3209925"/>
                  <wp:effectExtent l="0" t="0" r="0" b="9525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D13" w:rsidRDefault="005D6D13"/>
    <w:p w:rsidR="009E0D13" w:rsidRDefault="00887E9C">
      <w:pPr>
        <w:rPr>
          <w:b/>
        </w:rPr>
      </w:pPr>
      <w:r w:rsidRPr="005D6D13">
        <w:rPr>
          <w:b/>
        </w:rPr>
        <w:lastRenderedPageBreak/>
        <w:t>Finishing the Robot which can work between Notepad and Word Content</w:t>
      </w:r>
    </w:p>
    <w:p w:rsidR="009E0D13" w:rsidRDefault="009E0D13" w:rsidP="009E0D13">
      <w:pPr>
        <w:pStyle w:val="ListParagraph"/>
        <w:numPr>
          <w:ilvl w:val="0"/>
          <w:numId w:val="2"/>
        </w:numPr>
        <w:spacing w:after="0"/>
      </w:pPr>
      <w:r>
        <w:t>Copy the text and save the file with any name then close the notepad</w:t>
      </w:r>
    </w:p>
    <w:p w:rsidR="009E0D13" w:rsidRDefault="009E0D13" w:rsidP="009E0D13">
      <w:pPr>
        <w:pStyle w:val="ListParagraph"/>
        <w:numPr>
          <w:ilvl w:val="0"/>
          <w:numId w:val="2"/>
        </w:numPr>
        <w:spacing w:after="0"/>
      </w:pPr>
      <w:r>
        <w:t>Open the word document.</w:t>
      </w:r>
    </w:p>
    <w:p w:rsidR="009E0D13" w:rsidRDefault="009E0D13" w:rsidP="009E0D13">
      <w:pPr>
        <w:pStyle w:val="ListParagraph"/>
        <w:numPr>
          <w:ilvl w:val="0"/>
          <w:numId w:val="2"/>
        </w:numPr>
        <w:spacing w:after="0"/>
      </w:pPr>
      <w:r>
        <w:t>Paste the copied text from notepad to word document</w:t>
      </w:r>
    </w:p>
    <w:p w:rsidR="008A38E8" w:rsidRDefault="008A38E8" w:rsidP="008A38E8">
      <w:pPr>
        <w:spacing w:after="0"/>
      </w:pPr>
    </w:p>
    <w:p w:rsidR="00A846AA" w:rsidRDefault="00D45B9F" w:rsidP="00A846AA">
      <w:pPr>
        <w:spacing w:after="0"/>
        <w:rPr>
          <w:u w:val="single"/>
        </w:rPr>
      </w:pPr>
      <w:r>
        <w:rPr>
          <w:u w:val="single"/>
        </w:rPr>
        <w:t xml:space="preserve">Copy the text, save the file then </w:t>
      </w:r>
      <w:r w:rsidRPr="00D45B9F">
        <w:rPr>
          <w:u w:val="single"/>
        </w:rPr>
        <w:t>Paste the copied text to word document</w:t>
      </w:r>
    </w:p>
    <w:p w:rsidR="00A846AA" w:rsidRDefault="00A846AA" w:rsidP="00A846AA">
      <w:pPr>
        <w:spacing w:after="0"/>
        <w:rPr>
          <w:u w:val="single"/>
        </w:rPr>
      </w:pPr>
    </w:p>
    <w:p w:rsidR="008A38E8" w:rsidRPr="00A846AA" w:rsidRDefault="008A38E8" w:rsidP="00A846AA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t xml:space="preserve">Normally </w:t>
      </w:r>
      <w:r w:rsidR="009C0100">
        <w:t>to select all</w:t>
      </w:r>
      <w:r>
        <w:t xml:space="preserve"> text</w:t>
      </w:r>
      <w:r w:rsidR="009C0100">
        <w:t xml:space="preserve"> </w:t>
      </w:r>
      <w:r>
        <w:t xml:space="preserve">: </w:t>
      </w:r>
      <w:r w:rsidRPr="00A846AA">
        <w:rPr>
          <w:b/>
        </w:rPr>
        <w:t xml:space="preserve">ctrl </w:t>
      </w:r>
      <w:r w:rsidR="000431E0" w:rsidRPr="00A846AA">
        <w:rPr>
          <w:b/>
        </w:rPr>
        <w:t>+ a</w:t>
      </w:r>
    </w:p>
    <w:p w:rsidR="009E0D13" w:rsidRDefault="009E0D13" w:rsidP="009C0100">
      <w:pPr>
        <w:pStyle w:val="ListParagraph"/>
        <w:rPr>
          <w:b/>
        </w:rPr>
      </w:pPr>
      <w:r>
        <w:t xml:space="preserve">-&gt;select </w:t>
      </w:r>
      <w:r w:rsidR="000808FA" w:rsidRPr="000431E0">
        <w:rPr>
          <w:b/>
        </w:rPr>
        <w:t>+</w:t>
      </w:r>
      <w:r w:rsidR="000808FA">
        <w:t xml:space="preserve"> </w:t>
      </w:r>
      <w:r>
        <w:t>-&gt;search “</w:t>
      </w:r>
      <w:r w:rsidR="000808FA" w:rsidRPr="000808FA">
        <w:t>hotkey</w:t>
      </w:r>
      <w:r>
        <w:t xml:space="preserve">” -&gt;select the </w:t>
      </w:r>
      <w:r w:rsidR="000808FA">
        <w:rPr>
          <w:u w:val="single"/>
        </w:rPr>
        <w:t>Send Hotkey</w:t>
      </w:r>
      <w:r>
        <w:t xml:space="preserve"> -&gt;</w:t>
      </w:r>
      <w:r w:rsidR="00094182">
        <w:t>i</w:t>
      </w:r>
      <w:r w:rsidR="000808FA">
        <w:t xml:space="preserve">t will be automatically </w:t>
      </w:r>
      <w:r>
        <w:t>place on the flowchart</w:t>
      </w:r>
      <w:r w:rsidR="00094182">
        <w:t xml:space="preserve"> Do </w:t>
      </w:r>
      <w:r>
        <w:t>“Drop Activity here”</w:t>
      </w:r>
      <w:r w:rsidR="00094182">
        <w:t xml:space="preserve">-&gt;click </w:t>
      </w:r>
      <w:r w:rsidR="00094182" w:rsidRPr="00094182">
        <w:rPr>
          <w:b/>
        </w:rPr>
        <w:t>ctrl</w:t>
      </w:r>
      <w:r w:rsidR="00094182">
        <w:t xml:space="preserve"> and key: </w:t>
      </w:r>
      <w:r w:rsidR="00094182" w:rsidRPr="00094182">
        <w:rPr>
          <w:b/>
        </w:rPr>
        <w:t>a</w:t>
      </w:r>
    </w:p>
    <w:p w:rsidR="009C0100" w:rsidRDefault="009C0100" w:rsidP="009C0100">
      <w:pPr>
        <w:pStyle w:val="ListParagraph"/>
      </w:pPr>
      <w:r>
        <w:t xml:space="preserve">-&gt; </w:t>
      </w:r>
      <w:proofErr w:type="gramStart"/>
      <w:r>
        <w:t>for</w:t>
      </w:r>
      <w:proofErr w:type="gramEnd"/>
      <w:r>
        <w:t xml:space="preserve"> delay: shift + f2</w:t>
      </w:r>
    </w:p>
    <w:p w:rsidR="009C0100" w:rsidRDefault="009C0100" w:rsidP="009C0100">
      <w:pPr>
        <w:pStyle w:val="ListParagraph"/>
      </w:pPr>
    </w:p>
    <w:p w:rsidR="009C0100" w:rsidRPr="009C0100" w:rsidRDefault="00DB74A3" w:rsidP="009C0100">
      <w:pPr>
        <w:pStyle w:val="ListParagraph"/>
        <w:numPr>
          <w:ilvl w:val="0"/>
          <w:numId w:val="6"/>
        </w:numPr>
      </w:pPr>
      <w:r>
        <w:t>Normally t</w:t>
      </w:r>
      <w:r w:rsidR="009C0100">
        <w:t xml:space="preserve">o copy all text: </w:t>
      </w:r>
      <w:r w:rsidR="009C0100">
        <w:rPr>
          <w:b/>
        </w:rPr>
        <w:t>ctrl + c</w:t>
      </w:r>
    </w:p>
    <w:p w:rsidR="009C0100" w:rsidRDefault="00DB74A3" w:rsidP="009C0100">
      <w:pPr>
        <w:pStyle w:val="ListParagraph"/>
        <w:rPr>
          <w:b/>
        </w:rPr>
      </w:pPr>
      <w:r w:rsidRPr="00DB74A3">
        <w:t xml:space="preserve">-&gt;select </w:t>
      </w:r>
      <w:r w:rsidRPr="00DB74A3">
        <w:rPr>
          <w:b/>
        </w:rPr>
        <w:t>+</w:t>
      </w:r>
      <w:r w:rsidRPr="00DB74A3">
        <w:t xml:space="preserve"> -&gt;search “hotkey” -&gt;select the </w:t>
      </w:r>
      <w:r w:rsidRPr="00DB74A3">
        <w:rPr>
          <w:u w:val="single"/>
        </w:rPr>
        <w:t>Send Hotkey</w:t>
      </w:r>
      <w:r w:rsidRPr="00DB74A3">
        <w:t xml:space="preserve"> -&gt;it will be automatically place on the flowchart Do “Drop Activity here”-&gt;click </w:t>
      </w:r>
      <w:r w:rsidRPr="00DB74A3">
        <w:rPr>
          <w:b/>
        </w:rPr>
        <w:t>ctrl</w:t>
      </w:r>
      <w:r>
        <w:t xml:space="preserve"> and key: </w:t>
      </w:r>
      <w:r w:rsidRPr="00DB74A3">
        <w:rPr>
          <w:b/>
        </w:rPr>
        <w:t>c</w:t>
      </w:r>
    </w:p>
    <w:p w:rsidR="00DB74A3" w:rsidRPr="009C0100" w:rsidRDefault="00DB74A3" w:rsidP="009C0100">
      <w:pPr>
        <w:pStyle w:val="ListParagraph"/>
      </w:pPr>
    </w:p>
    <w:p w:rsidR="00AD3A26" w:rsidRPr="009C0100" w:rsidRDefault="00AD3A26" w:rsidP="00AD3A26">
      <w:pPr>
        <w:pStyle w:val="ListParagraph"/>
        <w:numPr>
          <w:ilvl w:val="0"/>
          <w:numId w:val="6"/>
        </w:numPr>
      </w:pPr>
      <w:r>
        <w:t xml:space="preserve">Normally to save: </w:t>
      </w:r>
      <w:r>
        <w:rPr>
          <w:b/>
        </w:rPr>
        <w:t>ctrl + s</w:t>
      </w:r>
    </w:p>
    <w:p w:rsidR="005D6D13" w:rsidRDefault="00AD3A26" w:rsidP="00B4772D">
      <w:pPr>
        <w:pStyle w:val="ListParagraph"/>
        <w:rPr>
          <w:b/>
        </w:rPr>
      </w:pPr>
      <w:r w:rsidRPr="00DB74A3">
        <w:t xml:space="preserve">-&gt;select </w:t>
      </w:r>
      <w:r w:rsidRPr="00DB74A3">
        <w:rPr>
          <w:b/>
        </w:rPr>
        <w:t>+</w:t>
      </w:r>
      <w:r w:rsidRPr="00DB74A3">
        <w:t xml:space="preserve"> -&gt;search “hotkey” -&gt;select the </w:t>
      </w:r>
      <w:r w:rsidRPr="00DB74A3">
        <w:rPr>
          <w:u w:val="single"/>
        </w:rPr>
        <w:t>Send Hotkey</w:t>
      </w:r>
      <w:r w:rsidRPr="00DB74A3">
        <w:t xml:space="preserve"> -&gt;it will be automatically place on the flowchart Do “Drop Activity here”-&gt;click </w:t>
      </w:r>
      <w:r w:rsidRPr="00DB74A3">
        <w:rPr>
          <w:b/>
        </w:rPr>
        <w:t>ctrl</w:t>
      </w:r>
      <w:r>
        <w:t xml:space="preserve"> and key: </w:t>
      </w:r>
      <w:r w:rsidRPr="00DB74A3">
        <w:rPr>
          <w:b/>
        </w:rPr>
        <w:t>c</w:t>
      </w:r>
    </w:p>
    <w:p w:rsidR="00B4772D" w:rsidRDefault="00B4772D" w:rsidP="00B4772D">
      <w:pPr>
        <w:pStyle w:val="ListParagraph"/>
        <w:rPr>
          <w:b/>
        </w:rPr>
      </w:pPr>
    </w:p>
    <w:p w:rsidR="00B4772D" w:rsidRDefault="00C0308C" w:rsidP="00C0308C">
      <w:pPr>
        <w:pStyle w:val="ListParagraph"/>
        <w:numPr>
          <w:ilvl w:val="0"/>
          <w:numId w:val="6"/>
        </w:numPr>
      </w:pPr>
      <w:r w:rsidRPr="00C0308C">
        <w:t>-&gt;select + -&gt;search “</w:t>
      </w:r>
      <w:r w:rsidRPr="00C0308C">
        <w:rPr>
          <w:b/>
        </w:rPr>
        <w:t>hotkey</w:t>
      </w:r>
      <w:r w:rsidRPr="00C0308C">
        <w:t>” -&gt;select the Send Hotkey -&gt;it will be automatically place on the flowchart Do “Drop Activity here”-&gt;click ctrl and key: a</w:t>
      </w:r>
    </w:p>
    <w:p w:rsidR="00C0308C" w:rsidRDefault="00C0308C" w:rsidP="00C0308C">
      <w:pPr>
        <w:pStyle w:val="ListParagraph"/>
      </w:pPr>
      <w:r w:rsidRPr="00C0308C">
        <w:t xml:space="preserve">-&gt;Double click </w:t>
      </w:r>
      <w:r w:rsidRPr="00C0308C">
        <w:rPr>
          <w:u w:val="single"/>
        </w:rPr>
        <w:t>Type into</w:t>
      </w:r>
      <w:r w:rsidRPr="00C0308C">
        <w:t>-&gt; click “indicate window on screen”-&gt; after clicking “indi</w:t>
      </w:r>
      <w:r>
        <w:t>cate window on screen” click on the location to type</w:t>
      </w:r>
    </w:p>
    <w:p w:rsidR="00151980" w:rsidRDefault="00151980" w:rsidP="00C0308C">
      <w:pPr>
        <w:pStyle w:val="ListParagraph"/>
      </w:pPr>
      <w:r>
        <w:t>-&gt;</w:t>
      </w:r>
      <w:r w:rsidRPr="00151980">
        <w:t xml:space="preserve"> type</w:t>
      </w:r>
      <w:r>
        <w:t xml:space="preserve"> the file name in quotes:</w:t>
      </w:r>
      <w:r w:rsidRPr="00151980">
        <w:t xml:space="preserve"> “</w:t>
      </w:r>
      <w:proofErr w:type="spellStart"/>
      <w:r>
        <w:t>myFirstRPA</w:t>
      </w:r>
      <w:proofErr w:type="spellEnd"/>
      <w:r w:rsidRPr="00151980">
        <w:t>”</w:t>
      </w:r>
    </w:p>
    <w:p w:rsidR="00151980" w:rsidRDefault="00151980" w:rsidP="00151980">
      <w:pPr>
        <w:pStyle w:val="ListParagraph"/>
      </w:pPr>
      <w:r>
        <w:t xml:space="preserve">-&gt;to click on the save-&gt;select Activities-&gt;search “click” -&gt;select the </w:t>
      </w:r>
      <w:r>
        <w:rPr>
          <w:u w:val="single"/>
        </w:rPr>
        <w:t>Click</w:t>
      </w:r>
      <w:r>
        <w:t xml:space="preserve"> under mouse -&gt;drag </w:t>
      </w:r>
      <w:r w:rsidR="00E6048F">
        <w:rPr>
          <w:u w:val="single"/>
        </w:rPr>
        <w:t>click</w:t>
      </w:r>
      <w:r>
        <w:t xml:space="preserve"> and place on the flowchart Do “Drop Activity here”</w:t>
      </w:r>
    </w:p>
    <w:p w:rsidR="00AB6C2A" w:rsidRDefault="006D1DE8" w:rsidP="00AB6C2A">
      <w:pPr>
        <w:pStyle w:val="ListParagraph"/>
      </w:pPr>
      <w:r>
        <w:t>-&gt;</w:t>
      </w:r>
      <w:r w:rsidRPr="006D1DE8">
        <w:t xml:space="preserve"> Double click </w:t>
      </w:r>
      <w:r w:rsidRPr="006D1DE8">
        <w:rPr>
          <w:u w:val="single"/>
        </w:rPr>
        <w:t>click</w:t>
      </w:r>
      <w:r w:rsidRPr="006D1DE8">
        <w:t xml:space="preserve">-&gt; click “indicate window on screen”-&gt; after clicking “indicate window on screen” click </w:t>
      </w:r>
      <w:r>
        <w:t>on the opened notepad save button</w:t>
      </w:r>
    </w:p>
    <w:p w:rsidR="00AB6C2A" w:rsidRDefault="00AB6C2A" w:rsidP="00AB6C2A">
      <w:pPr>
        <w:pStyle w:val="ListParagraph"/>
        <w:numPr>
          <w:ilvl w:val="0"/>
          <w:numId w:val="10"/>
        </w:numPr>
      </w:pPr>
      <w:r>
        <w:t>To close application</w:t>
      </w:r>
    </w:p>
    <w:p w:rsidR="00AB6C2A" w:rsidRDefault="00AB6C2A" w:rsidP="00AB6C2A">
      <w:pPr>
        <w:pStyle w:val="ListParagraph"/>
      </w:pPr>
      <w:r w:rsidRPr="00C0308C">
        <w:t>-&gt;select + -&gt;search “</w:t>
      </w:r>
      <w:r>
        <w:rPr>
          <w:b/>
        </w:rPr>
        <w:t>close application</w:t>
      </w:r>
      <w:r w:rsidRPr="00C0308C">
        <w:t xml:space="preserve">” -&gt;select the </w:t>
      </w:r>
      <w:r w:rsidRPr="00AB6C2A">
        <w:t>close application</w:t>
      </w:r>
      <w:r w:rsidRPr="00C0308C">
        <w:t xml:space="preserve"> -&gt;it will be automatically place on the flowchart Do</w:t>
      </w:r>
      <w:r>
        <w:t xml:space="preserve"> “Drop Activity here”</w:t>
      </w:r>
    </w:p>
    <w:p w:rsidR="00AB6C2A" w:rsidRDefault="00AB6C2A" w:rsidP="00AB6C2A">
      <w:pPr>
        <w:pStyle w:val="ListParagraph"/>
      </w:pPr>
      <w:r w:rsidRPr="00C0308C">
        <w:t xml:space="preserve">-&gt;Double click </w:t>
      </w:r>
      <w:r w:rsidRPr="00AB6C2A">
        <w:rPr>
          <w:u w:val="single"/>
        </w:rPr>
        <w:t xml:space="preserve">close application </w:t>
      </w:r>
      <w:r w:rsidRPr="00C0308C">
        <w:t>-&gt; click “indicate window on screen”-&gt; after clicking “indi</w:t>
      </w:r>
      <w:r>
        <w:t>cate window on scree</w:t>
      </w:r>
      <w:r>
        <w:t>n” click on the location which to close</w:t>
      </w:r>
      <w:bookmarkStart w:id="0" w:name="_GoBack"/>
      <w:bookmarkEnd w:id="0"/>
    </w:p>
    <w:p w:rsidR="00AB6C2A" w:rsidRDefault="00AB6C2A" w:rsidP="00AB6C2A">
      <w:pPr>
        <w:pStyle w:val="ListParagraph"/>
      </w:pPr>
    </w:p>
    <w:p w:rsidR="00151980" w:rsidRPr="00C0308C" w:rsidRDefault="00151980" w:rsidP="00C0308C">
      <w:pPr>
        <w:pStyle w:val="ListParagraph"/>
      </w:pPr>
    </w:p>
    <w:p w:rsidR="006D1DE8" w:rsidRDefault="006D1DE8" w:rsidP="006D1DE8">
      <w:pPr>
        <w:spacing w:after="0"/>
      </w:pPr>
      <w:r w:rsidRPr="006D1DE8">
        <w:t>-</w:t>
      </w:r>
      <w:r w:rsidRPr="006D1DE8">
        <w:tab/>
      </w:r>
      <w:r>
        <w:t xml:space="preserve">To open any application select </w:t>
      </w:r>
      <w:r w:rsidRPr="002A19D4">
        <w:rPr>
          <w:u w:val="single"/>
        </w:rPr>
        <w:t>Open Application</w:t>
      </w:r>
      <w:r>
        <w:t xml:space="preserve"> activity.</w:t>
      </w:r>
    </w:p>
    <w:p w:rsidR="008622B3" w:rsidRDefault="008622B3" w:rsidP="006D1DE8">
      <w:pPr>
        <w:spacing w:after="0"/>
      </w:pPr>
      <w:r>
        <w:tab/>
        <w:t xml:space="preserve">-&gt;minimize the </w:t>
      </w:r>
      <w:r w:rsidRPr="008622B3">
        <w:t>notepad open application</w:t>
      </w:r>
      <w:r>
        <w:t xml:space="preserve"> </w:t>
      </w:r>
    </w:p>
    <w:p w:rsidR="00D316EA" w:rsidRDefault="00A60493" w:rsidP="00EE5170">
      <w:pPr>
        <w:spacing w:after="0"/>
        <w:ind w:left="720"/>
      </w:pPr>
      <w:r w:rsidRPr="00A60493">
        <w:t xml:space="preserve">-&gt;select </w:t>
      </w:r>
      <w:r w:rsidRPr="00D068A5">
        <w:rPr>
          <w:b/>
        </w:rPr>
        <w:t>+</w:t>
      </w:r>
      <w:r w:rsidRPr="00A60493">
        <w:t xml:space="preserve"> </w:t>
      </w:r>
      <w:r w:rsidR="00EE5170">
        <w:t>outside the notepad open application</w:t>
      </w:r>
      <w:r w:rsidRPr="00A60493">
        <w:t>-&gt;search “</w:t>
      </w:r>
      <w:r w:rsidR="00D068A5" w:rsidRPr="00D068A5">
        <w:t>Open Application</w:t>
      </w:r>
      <w:r w:rsidRPr="00A60493">
        <w:t xml:space="preserve">” -&gt;select the </w:t>
      </w:r>
      <w:r w:rsidR="00D068A5" w:rsidRPr="00D068A5">
        <w:t xml:space="preserve">Open Application </w:t>
      </w:r>
      <w:r w:rsidRPr="00A60493">
        <w:t>-&gt;it will be automatically place on the flowchart Do “Drop Activity here”</w:t>
      </w:r>
    </w:p>
    <w:p w:rsidR="006D1DE8" w:rsidRDefault="00D316EA" w:rsidP="00D316EA">
      <w:pPr>
        <w:pStyle w:val="ListParagraph"/>
      </w:pPr>
      <w:r>
        <w:t xml:space="preserve">-&gt;rename: </w:t>
      </w:r>
      <w:r w:rsidRPr="00D316EA">
        <w:t>Open Word document</w:t>
      </w:r>
    </w:p>
    <w:p w:rsidR="00D316EA" w:rsidRDefault="00D316EA" w:rsidP="00D316EA">
      <w:pPr>
        <w:pStyle w:val="ListParagraph"/>
      </w:pPr>
      <w:r>
        <w:t>-&gt;</w:t>
      </w:r>
      <w:r w:rsidRPr="00D316EA">
        <w:t xml:space="preserve"> </w:t>
      </w:r>
      <w:r>
        <w:t xml:space="preserve">To focus only one on a sequence name: </w:t>
      </w:r>
      <w:r w:rsidRPr="00D316EA">
        <w:t>Open Word document</w:t>
      </w:r>
      <w:r>
        <w:t xml:space="preserve"> double click on it</w:t>
      </w:r>
    </w:p>
    <w:p w:rsidR="00D316EA" w:rsidRDefault="00D316EA" w:rsidP="00D316EA">
      <w:pPr>
        <w:pStyle w:val="ListParagraph"/>
      </w:pPr>
      <w:r w:rsidRPr="00D316EA">
        <w:lastRenderedPageBreak/>
        <w:t xml:space="preserve">-&gt;make sure </w:t>
      </w:r>
      <w:r>
        <w:t xml:space="preserve">to </w:t>
      </w:r>
      <w:r w:rsidRPr="00D316EA">
        <w:t xml:space="preserve">open the </w:t>
      </w:r>
      <w:r>
        <w:t>word document</w:t>
      </w:r>
      <w:r w:rsidRPr="00D316EA">
        <w:t xml:space="preserve"> on the background before clicking “</w:t>
      </w:r>
      <w:r w:rsidRPr="008D4381">
        <w:rPr>
          <w:u w:val="single"/>
        </w:rPr>
        <w:t>indicate window on screen</w:t>
      </w:r>
      <w:r w:rsidRPr="00D316EA">
        <w:t xml:space="preserve">”-&gt; after clicking “indicate window on screen” click on the </w:t>
      </w:r>
      <w:r>
        <w:t>word document</w:t>
      </w:r>
      <w:r w:rsidRPr="00D316EA">
        <w:t xml:space="preserve"> which was opened</w:t>
      </w:r>
      <w:r w:rsidR="008D5155">
        <w:t xml:space="preserve"> earlier</w:t>
      </w:r>
    </w:p>
    <w:p w:rsidR="00DD5346" w:rsidRDefault="00DD5346" w:rsidP="00DD5346">
      <w:pPr>
        <w:pStyle w:val="ListParagraph"/>
      </w:pPr>
      <w:r>
        <w:t xml:space="preserve">-&gt;select Activities-&gt;search “click” -&gt;select the </w:t>
      </w:r>
      <w:r>
        <w:rPr>
          <w:u w:val="single"/>
        </w:rPr>
        <w:t>Click</w:t>
      </w:r>
      <w:r>
        <w:t xml:space="preserve"> under mouse -&gt;drag </w:t>
      </w:r>
      <w:r>
        <w:rPr>
          <w:u w:val="single"/>
        </w:rPr>
        <w:t>click</w:t>
      </w:r>
      <w:r>
        <w:t xml:space="preserve"> and place on the flowchart </w:t>
      </w:r>
      <w:proofErr w:type="gramStart"/>
      <w:r>
        <w:t>Do</w:t>
      </w:r>
      <w:proofErr w:type="gramEnd"/>
      <w:r>
        <w:t xml:space="preserve"> “Drop Activity here”</w:t>
      </w:r>
    </w:p>
    <w:p w:rsidR="00DD5346" w:rsidRDefault="00DD5346" w:rsidP="00DD5346">
      <w:pPr>
        <w:pStyle w:val="ListParagraph"/>
      </w:pPr>
      <w:r>
        <w:t>-&gt;</w:t>
      </w:r>
      <w:r w:rsidRPr="006D1DE8">
        <w:t xml:space="preserve"> Double click </w:t>
      </w:r>
      <w:r w:rsidRPr="006D1DE8">
        <w:rPr>
          <w:u w:val="single"/>
        </w:rPr>
        <w:t>click</w:t>
      </w:r>
      <w:r w:rsidRPr="006D1DE8">
        <w:t xml:space="preserve">-&gt; click “indicate window on screen”-&gt; after clicking “indicate window on screen” click </w:t>
      </w:r>
      <w:r>
        <w:t>on the opened word document</w:t>
      </w:r>
    </w:p>
    <w:p w:rsidR="00231178" w:rsidRDefault="00231178" w:rsidP="00D316EA">
      <w:pPr>
        <w:pStyle w:val="ListParagraph"/>
      </w:pPr>
    </w:p>
    <w:p w:rsidR="00231178" w:rsidRPr="009C0100" w:rsidRDefault="00231178" w:rsidP="00231178">
      <w:pPr>
        <w:pStyle w:val="ListParagraph"/>
        <w:numPr>
          <w:ilvl w:val="0"/>
          <w:numId w:val="6"/>
        </w:numPr>
      </w:pPr>
      <w:r>
        <w:t xml:space="preserve">Normally to paste: </w:t>
      </w:r>
      <w:r>
        <w:rPr>
          <w:b/>
        </w:rPr>
        <w:t>ctrl + v</w:t>
      </w:r>
    </w:p>
    <w:p w:rsidR="00231178" w:rsidRDefault="00231178" w:rsidP="00231178">
      <w:pPr>
        <w:pStyle w:val="ListParagraph"/>
        <w:rPr>
          <w:b/>
        </w:rPr>
      </w:pPr>
      <w:r w:rsidRPr="00DB74A3">
        <w:t xml:space="preserve">-&gt;select </w:t>
      </w:r>
      <w:r w:rsidRPr="00DB74A3">
        <w:rPr>
          <w:b/>
        </w:rPr>
        <w:t>+</w:t>
      </w:r>
      <w:r w:rsidRPr="00DB74A3">
        <w:t xml:space="preserve"> -&gt;search “hotkey” -&gt;select the </w:t>
      </w:r>
      <w:r w:rsidRPr="00DB74A3">
        <w:rPr>
          <w:u w:val="single"/>
        </w:rPr>
        <w:t>Send Hotkey</w:t>
      </w:r>
      <w:r w:rsidRPr="00DB74A3">
        <w:t xml:space="preserve"> -&gt;it will be automatically place on the flowchart Do “Drop Activity here”-&gt;click </w:t>
      </w:r>
      <w:r w:rsidRPr="00DB74A3">
        <w:rPr>
          <w:b/>
        </w:rPr>
        <w:t>ctrl</w:t>
      </w:r>
      <w:r>
        <w:t xml:space="preserve"> and key: </w:t>
      </w:r>
      <w:r w:rsidRPr="00DB74A3">
        <w:rPr>
          <w:b/>
        </w:rPr>
        <w:t>c</w:t>
      </w:r>
    </w:p>
    <w:p w:rsidR="006D1DE8" w:rsidRDefault="00DD5346" w:rsidP="00D955A5">
      <w:pPr>
        <w:pStyle w:val="ListParagraph"/>
      </w:pPr>
      <w:r w:rsidRPr="00DD5346">
        <w:t xml:space="preserve">-&gt; Double click click-&gt; click “indicate window on screen”-&gt; after clicking “indicate window on screen” click on the opened </w:t>
      </w:r>
      <w:r>
        <w:t>word document</w:t>
      </w:r>
    </w:p>
    <w:p w:rsidR="009359F0" w:rsidRDefault="009359F0" w:rsidP="00D955A5">
      <w:pPr>
        <w:pStyle w:val="ListParagraph"/>
      </w:pPr>
      <w:r w:rsidRPr="009359F0">
        <w:t xml:space="preserve">-&gt;close the notepad </w:t>
      </w:r>
      <w:r>
        <w:t xml:space="preserve">and word document </w:t>
      </w:r>
      <w:r w:rsidRPr="009359F0">
        <w:t>which was open in the background</w:t>
      </w:r>
    </w:p>
    <w:p w:rsidR="009359F0" w:rsidRDefault="009359F0" w:rsidP="00D955A5">
      <w:pPr>
        <w:pStyle w:val="ListParagraph"/>
      </w:pPr>
      <w:r w:rsidRPr="009359F0">
        <w:t>To run the workflow First join with Start then select dropdown Debug file-&gt;select Run File</w:t>
      </w:r>
    </w:p>
    <w:tbl>
      <w:tblPr>
        <w:tblStyle w:val="TableGrid"/>
        <w:tblW w:w="8867" w:type="dxa"/>
        <w:tblInd w:w="137" w:type="dxa"/>
        <w:tblLook w:val="04A0" w:firstRow="1" w:lastRow="0" w:firstColumn="1" w:lastColumn="0" w:noHBand="0" w:noVBand="1"/>
      </w:tblPr>
      <w:tblGrid>
        <w:gridCol w:w="9213"/>
      </w:tblGrid>
      <w:tr w:rsidR="005D6D13" w:rsidTr="00D955A5">
        <w:tc>
          <w:tcPr>
            <w:tcW w:w="8867" w:type="dxa"/>
          </w:tcPr>
          <w:p w:rsidR="005D6D13" w:rsidRDefault="00AB6C2A">
            <w:r>
              <w:rPr>
                <w:noProof/>
                <w:lang w:eastAsia="en-C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55.75pt">
                  <v:imagedata r:id="rId6" o:title="Capture1"/>
                </v:shape>
              </w:pict>
            </w:r>
          </w:p>
        </w:tc>
      </w:tr>
    </w:tbl>
    <w:p w:rsidR="00A91A7F" w:rsidRDefault="00A91A7F"/>
    <w:p w:rsidR="00A91A7F" w:rsidRDefault="00A91A7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60"/>
      </w:tblGrid>
      <w:tr w:rsidR="00451675" w:rsidTr="00451675">
        <w:tc>
          <w:tcPr>
            <w:tcW w:w="4390" w:type="dxa"/>
          </w:tcPr>
          <w:p w:rsidR="00451675" w:rsidRDefault="00451675"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2028825" cy="4991100"/>
                  <wp:effectExtent l="0" t="0" r="9525" b="0"/>
                  <wp:docPr id="4" name="Picture 4" descr="C:\Users\mesad\AppData\Local\Microsoft\Windows\INetCache\Content.Word\Cap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C:\Users\mesad\AppData\Local\Microsoft\Windows\INetCache\Content.Word\Cap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451675" w:rsidRDefault="00451675">
            <w:r>
              <w:rPr>
                <w:noProof/>
                <w:lang w:eastAsia="en-CA"/>
              </w:rPr>
              <w:drawing>
                <wp:inline distT="0" distB="0" distL="0" distR="0">
                  <wp:extent cx="3048000" cy="5876925"/>
                  <wp:effectExtent l="0" t="0" r="0" b="9525"/>
                  <wp:docPr id="3" name="Picture 3" descr="C:\Users\mesad\AppData\Local\Microsoft\Windows\INetCache\Content.Word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:\Users\mesad\AppData\Local\Microsoft\Windows\INetCache\Content.Word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A7F" w:rsidRDefault="00A91A7F"/>
    <w:sectPr w:rsidR="00A91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3100"/>
    <w:multiLevelType w:val="hybridMultilevel"/>
    <w:tmpl w:val="38346A86"/>
    <w:lvl w:ilvl="0" w:tplc="4CA02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75C"/>
    <w:multiLevelType w:val="hybridMultilevel"/>
    <w:tmpl w:val="6C9AD2CC"/>
    <w:lvl w:ilvl="0" w:tplc="1C9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F788F"/>
    <w:multiLevelType w:val="hybridMultilevel"/>
    <w:tmpl w:val="99D645D8"/>
    <w:lvl w:ilvl="0" w:tplc="1C9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05C05"/>
    <w:multiLevelType w:val="hybridMultilevel"/>
    <w:tmpl w:val="DADCB10C"/>
    <w:lvl w:ilvl="0" w:tplc="4CA02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62201"/>
    <w:multiLevelType w:val="hybridMultilevel"/>
    <w:tmpl w:val="6810C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AA5967"/>
    <w:multiLevelType w:val="hybridMultilevel"/>
    <w:tmpl w:val="F6BC530A"/>
    <w:lvl w:ilvl="0" w:tplc="1C9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B146D"/>
    <w:multiLevelType w:val="hybridMultilevel"/>
    <w:tmpl w:val="1B666338"/>
    <w:lvl w:ilvl="0" w:tplc="1C9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53DD3"/>
    <w:multiLevelType w:val="hybridMultilevel"/>
    <w:tmpl w:val="FCA29620"/>
    <w:lvl w:ilvl="0" w:tplc="1C901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2962AF"/>
    <w:multiLevelType w:val="hybridMultilevel"/>
    <w:tmpl w:val="20166EF8"/>
    <w:lvl w:ilvl="0" w:tplc="4CA02A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D30851"/>
    <w:multiLevelType w:val="hybridMultilevel"/>
    <w:tmpl w:val="9086E3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4C"/>
    <w:rsid w:val="000431E0"/>
    <w:rsid w:val="000808FA"/>
    <w:rsid w:val="00094182"/>
    <w:rsid w:val="000B4170"/>
    <w:rsid w:val="000D3256"/>
    <w:rsid w:val="00132110"/>
    <w:rsid w:val="00151980"/>
    <w:rsid w:val="00191024"/>
    <w:rsid w:val="001C2D63"/>
    <w:rsid w:val="001C354C"/>
    <w:rsid w:val="001D3831"/>
    <w:rsid w:val="00224BCF"/>
    <w:rsid w:val="00231178"/>
    <w:rsid w:val="00260D6E"/>
    <w:rsid w:val="002A19D4"/>
    <w:rsid w:val="002F6A45"/>
    <w:rsid w:val="0040242E"/>
    <w:rsid w:val="0042543F"/>
    <w:rsid w:val="00451675"/>
    <w:rsid w:val="00490347"/>
    <w:rsid w:val="00507C64"/>
    <w:rsid w:val="00534BD8"/>
    <w:rsid w:val="005D6D13"/>
    <w:rsid w:val="006D1DE8"/>
    <w:rsid w:val="008622B3"/>
    <w:rsid w:val="00882928"/>
    <w:rsid w:val="00887E9C"/>
    <w:rsid w:val="008A00E2"/>
    <w:rsid w:val="008A38E8"/>
    <w:rsid w:val="008D4381"/>
    <w:rsid w:val="008D5155"/>
    <w:rsid w:val="009359F0"/>
    <w:rsid w:val="009C0100"/>
    <w:rsid w:val="009E0D13"/>
    <w:rsid w:val="00A23AEB"/>
    <w:rsid w:val="00A30B2A"/>
    <w:rsid w:val="00A60493"/>
    <w:rsid w:val="00A846AA"/>
    <w:rsid w:val="00A90B51"/>
    <w:rsid w:val="00A91A7F"/>
    <w:rsid w:val="00AB6C2A"/>
    <w:rsid w:val="00AD3A26"/>
    <w:rsid w:val="00B43A24"/>
    <w:rsid w:val="00B4772D"/>
    <w:rsid w:val="00B73727"/>
    <w:rsid w:val="00BD0860"/>
    <w:rsid w:val="00C016BA"/>
    <w:rsid w:val="00C0308C"/>
    <w:rsid w:val="00CD51CE"/>
    <w:rsid w:val="00D068A5"/>
    <w:rsid w:val="00D316EA"/>
    <w:rsid w:val="00D417C2"/>
    <w:rsid w:val="00D45B9F"/>
    <w:rsid w:val="00D955A5"/>
    <w:rsid w:val="00DA0A32"/>
    <w:rsid w:val="00DB74A3"/>
    <w:rsid w:val="00DD5346"/>
    <w:rsid w:val="00DF0F34"/>
    <w:rsid w:val="00E6048F"/>
    <w:rsid w:val="00E955E4"/>
    <w:rsid w:val="00EC298D"/>
    <w:rsid w:val="00ED394C"/>
    <w:rsid w:val="00E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5B4B9-B40F-45B1-9F95-610C9BD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68</cp:revision>
  <dcterms:created xsi:type="dcterms:W3CDTF">2022-02-18T04:35:00Z</dcterms:created>
  <dcterms:modified xsi:type="dcterms:W3CDTF">2022-06-11T20:37:00Z</dcterms:modified>
</cp:coreProperties>
</file>