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2E" w:rsidRDefault="00946657">
      <w:pPr>
        <w:rPr>
          <w:b/>
        </w:rPr>
      </w:pPr>
      <w:r w:rsidRPr="006E719E">
        <w:rPr>
          <w:b/>
        </w:rPr>
        <w:t>Example to Demonstrate Get</w:t>
      </w:r>
      <w:r w:rsidR="000A4A49">
        <w:rPr>
          <w:b/>
        </w:rPr>
        <w:t xml:space="preserve"> </w:t>
      </w:r>
      <w:r w:rsidRPr="006E719E">
        <w:rPr>
          <w:b/>
        </w:rPr>
        <w:t>Text Activity from the Browsers</w:t>
      </w:r>
    </w:p>
    <w:p w:rsidR="00A037B1" w:rsidRPr="00A037B1" w:rsidRDefault="00A037B1" w:rsidP="00A037B1">
      <w:pPr>
        <w:spacing w:after="0"/>
        <w:rPr>
          <w:u w:val="single"/>
        </w:rPr>
      </w:pPr>
      <w:r w:rsidRPr="00A037B1">
        <w:rPr>
          <w:u w:val="single"/>
        </w:rPr>
        <w:t>Data Scrapping Techniques:</w:t>
      </w:r>
    </w:p>
    <w:p w:rsidR="00946657" w:rsidRDefault="00882C91" w:rsidP="00882C91">
      <w:pPr>
        <w:pStyle w:val="ListParagraph"/>
        <w:numPr>
          <w:ilvl w:val="0"/>
          <w:numId w:val="1"/>
        </w:numPr>
      </w:pPr>
      <w:r>
        <w:t>Get text</w:t>
      </w:r>
      <w:r w:rsidR="006A7AA4">
        <w:t>: Grab text from specific location</w:t>
      </w:r>
    </w:p>
    <w:p w:rsidR="003A1143" w:rsidRDefault="006A7AA4" w:rsidP="003A1143">
      <w:pPr>
        <w:pStyle w:val="ListParagraph"/>
        <w:numPr>
          <w:ilvl w:val="0"/>
          <w:numId w:val="1"/>
        </w:numPr>
      </w:pPr>
      <w:r>
        <w:t xml:space="preserve">Get OCR text: </w:t>
      </w:r>
      <w:r w:rsidR="003A1143">
        <w:t>to extract</w:t>
      </w:r>
      <w:r w:rsidR="00D50C5D">
        <w:t xml:space="preserve"> or grab</w:t>
      </w:r>
      <w:r w:rsidR="003A1143">
        <w:t xml:space="preserve"> text from images like scanned copies</w:t>
      </w:r>
    </w:p>
    <w:p w:rsidR="00882C91" w:rsidRDefault="00882C91" w:rsidP="00882C91">
      <w:pPr>
        <w:pStyle w:val="ListParagraph"/>
        <w:numPr>
          <w:ilvl w:val="0"/>
          <w:numId w:val="1"/>
        </w:numPr>
      </w:pPr>
      <w:r>
        <w:t>Get Full text</w:t>
      </w:r>
      <w:r w:rsidR="00C433AB">
        <w:t>: Gets complete text from application</w:t>
      </w:r>
    </w:p>
    <w:p w:rsidR="00882C91" w:rsidRDefault="00882C91" w:rsidP="00882C91">
      <w:pPr>
        <w:pStyle w:val="ListParagraph"/>
        <w:numPr>
          <w:ilvl w:val="0"/>
          <w:numId w:val="1"/>
        </w:numPr>
      </w:pPr>
      <w:r>
        <w:t xml:space="preserve">Get </w:t>
      </w:r>
      <w:r w:rsidR="00F10786">
        <w:t>visible</w:t>
      </w:r>
      <w:r>
        <w:t xml:space="preserve"> text</w:t>
      </w:r>
      <w:r w:rsidR="00C433AB">
        <w:t>:</w:t>
      </w:r>
      <w:r w:rsidR="00F10786">
        <w:t xml:space="preserve"> </w:t>
      </w:r>
      <w:r w:rsidR="00367625">
        <w:t xml:space="preserve">activity </w:t>
      </w:r>
      <w:r w:rsidR="00F10786">
        <w:t xml:space="preserve">is </w:t>
      </w:r>
      <w:r w:rsidR="00367625">
        <w:t xml:space="preserve">use for </w:t>
      </w:r>
      <w:r w:rsidR="00C433AB">
        <w:t>Native text. It will grab text which is only visible</w:t>
      </w:r>
    </w:p>
    <w:p w:rsidR="00E536F7" w:rsidRDefault="00E536F7" w:rsidP="00E536F7">
      <w:pPr>
        <w:spacing w:after="0"/>
      </w:pPr>
      <w:r>
        <w:t xml:space="preserve">Open uipath-&gt;select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882C91" w:rsidRDefault="00E536F7" w:rsidP="008833A0">
      <w:r>
        <w:t xml:space="preserve">-&gt;select add-&gt;select Flowchart-&gt;Name: </w:t>
      </w:r>
      <w:r w:rsidRPr="000B6610">
        <w:rPr>
          <w:b/>
          <w:u w:val="single"/>
        </w:rPr>
        <w:t>DataScrapping</w:t>
      </w:r>
      <w:r>
        <w:t>-&gt;</w:t>
      </w:r>
      <w:r w:rsidR="000B6610">
        <w:t>select create</w:t>
      </w:r>
    </w:p>
    <w:p w:rsidR="00C061CE" w:rsidRDefault="00407EDB" w:rsidP="00910B4F">
      <w:pPr>
        <w:spacing w:after="0"/>
        <w:rPr>
          <w:u w:val="single"/>
        </w:rPr>
      </w:pPr>
      <w:r w:rsidRPr="00407EDB">
        <w:t xml:space="preserve">Select Activity-&gt;search </w:t>
      </w:r>
      <w:r w:rsidRPr="00407EDB">
        <w:rPr>
          <w:u w:val="single"/>
        </w:rPr>
        <w:t>sequence</w:t>
      </w:r>
      <w:r w:rsidRPr="00407EDB">
        <w:t xml:space="preserve">-&gt;drag and drop </w:t>
      </w:r>
      <w:r w:rsidRPr="00407EDB">
        <w:rPr>
          <w:u w:val="single"/>
        </w:rPr>
        <w:t>sequence</w:t>
      </w:r>
      <w:r w:rsidRPr="00407EDB">
        <w:t xml:space="preserve"> to the flowchart</w:t>
      </w:r>
      <w:r w:rsidR="00D771CA">
        <w:t>-&gt;</w:t>
      </w:r>
      <w:r w:rsidR="00910B4F">
        <w:t>double click</w:t>
      </w:r>
      <w:r w:rsidR="00910B4F" w:rsidRPr="00910B4F">
        <w:rPr>
          <w:u w:val="single"/>
        </w:rPr>
        <w:t xml:space="preserve"> </w:t>
      </w:r>
      <w:r w:rsidR="00910B4F" w:rsidRPr="00407EDB">
        <w:rPr>
          <w:u w:val="single"/>
        </w:rPr>
        <w:t>sequence</w:t>
      </w:r>
    </w:p>
    <w:p w:rsidR="000B6610" w:rsidRPr="00910B4F" w:rsidRDefault="00C061CE" w:rsidP="00910B4F">
      <w:pPr>
        <w:spacing w:after="0"/>
      </w:pPr>
      <w:r>
        <w:t xml:space="preserve">-&gt;Rename: </w:t>
      </w:r>
      <w:r w:rsidRPr="00D771CA">
        <w:t>getText from element</w:t>
      </w:r>
      <w:r>
        <w:t xml:space="preserve"> </w:t>
      </w:r>
      <w:r w:rsidR="00910B4F">
        <w:t xml:space="preserve">-&gt;select </w:t>
      </w:r>
      <w:r w:rsidR="00910B4F" w:rsidRPr="00910B4F">
        <w:rPr>
          <w:b/>
        </w:rPr>
        <w:t>+</w:t>
      </w:r>
      <w:r w:rsidR="00910B4F">
        <w:t xml:space="preserve"> drop activity here</w:t>
      </w:r>
    </w:p>
    <w:p w:rsidR="00407EDB" w:rsidRDefault="00910B4F" w:rsidP="003473A1">
      <w:pPr>
        <w:spacing w:after="0"/>
      </w:pPr>
      <w:r w:rsidRPr="00910B4F">
        <w:t xml:space="preserve">Select Activity-&gt;search </w:t>
      </w:r>
      <w:r w:rsidRPr="00910B4F">
        <w:rPr>
          <w:b/>
        </w:rPr>
        <w:t>open browser</w:t>
      </w:r>
      <w:r w:rsidRPr="00910B4F">
        <w:t xml:space="preserve">-&gt;drag and drop open browser to the </w:t>
      </w:r>
      <w:r w:rsidRPr="00910B4F">
        <w:rPr>
          <w:u w:val="single"/>
        </w:rPr>
        <w:t>+ drop activity here</w:t>
      </w:r>
    </w:p>
    <w:p w:rsidR="00910B4F" w:rsidRDefault="00CF0A0C" w:rsidP="00CF0A0C">
      <w:pPr>
        <w:spacing w:after="0"/>
      </w:pPr>
      <w:r>
        <w:t xml:space="preserve">In the </w:t>
      </w:r>
      <w:r w:rsidR="00F9728E">
        <w:t>open browser properties-&gt;I</w:t>
      </w:r>
      <w:r>
        <w:t>nput type-&gt;</w:t>
      </w:r>
      <w:r w:rsidR="00F9728E">
        <w:t xml:space="preserve">select BrowserType: </w:t>
      </w:r>
      <w:r w:rsidR="00F9728E" w:rsidRPr="00F9728E">
        <w:rPr>
          <w:b/>
        </w:rPr>
        <w:t>Chrome</w:t>
      </w:r>
    </w:p>
    <w:p w:rsidR="00CF0A0C" w:rsidRDefault="0068780C" w:rsidP="00827604">
      <w:pPr>
        <w:spacing w:after="0"/>
      </w:pPr>
      <w:r w:rsidRPr="0068780C">
        <w:t>In the open browser</w:t>
      </w:r>
      <w:r>
        <w:t xml:space="preserve">-&gt;insert the </w:t>
      </w:r>
      <w:proofErr w:type="spellStart"/>
      <w:proofErr w:type="gramStart"/>
      <w:r>
        <w:t>url</w:t>
      </w:r>
      <w:proofErr w:type="spellEnd"/>
      <w:proofErr w:type="gramEnd"/>
      <w:r w:rsidR="00827604">
        <w:t xml:space="preserve"> in quoted</w:t>
      </w:r>
    </w:p>
    <w:p w:rsidR="006A7AA4" w:rsidRDefault="006A7AA4" w:rsidP="00827604">
      <w:pPr>
        <w:spacing w:after="0"/>
      </w:pPr>
      <w:r w:rsidRPr="006A7AA4">
        <w:t xml:space="preserve">Select Activity-&gt;search </w:t>
      </w:r>
      <w:r w:rsidRPr="006A7AA4">
        <w:rPr>
          <w:b/>
          <w:u w:val="single"/>
        </w:rPr>
        <w:t>get text</w:t>
      </w:r>
      <w:r w:rsidRPr="006A7AA4">
        <w:t xml:space="preserve">-&gt;drag and drop </w:t>
      </w:r>
      <w:r w:rsidRPr="006A7AA4">
        <w:rPr>
          <w:u w:val="single"/>
        </w:rPr>
        <w:t>get text</w:t>
      </w:r>
      <w:r w:rsidRPr="006A7AA4">
        <w:t xml:space="preserve"> to the + drop activity here</w:t>
      </w:r>
    </w:p>
    <w:p w:rsidR="00DF7A35" w:rsidRDefault="00DF7A35" w:rsidP="00DF7A35">
      <w:pPr>
        <w:spacing w:after="0"/>
      </w:pPr>
      <w:r>
        <w:t xml:space="preserve">Before selecting </w:t>
      </w:r>
      <w:r>
        <w:rPr>
          <w:u w:val="single"/>
        </w:rPr>
        <w:t>I</w:t>
      </w:r>
      <w:r w:rsidRPr="00DF7A35">
        <w:rPr>
          <w:u w:val="single"/>
        </w:rPr>
        <w:t xml:space="preserve">ndicate element </w:t>
      </w:r>
      <w:r>
        <w:rPr>
          <w:u w:val="single"/>
        </w:rPr>
        <w:t xml:space="preserve">inside </w:t>
      </w:r>
      <w:r w:rsidRPr="00DF7A35">
        <w:rPr>
          <w:u w:val="single"/>
        </w:rPr>
        <w:t>browser</w:t>
      </w:r>
      <w:r>
        <w:rPr>
          <w:u w:val="single"/>
        </w:rPr>
        <w:t xml:space="preserve"> </w:t>
      </w:r>
      <w:r>
        <w:t>-&gt;install the uipath browsers plugin</w:t>
      </w:r>
    </w:p>
    <w:p w:rsidR="00DF7A35" w:rsidRDefault="00FC4A2E" w:rsidP="00FC4A2E">
      <w:pPr>
        <w:spacing w:after="0"/>
      </w:pPr>
      <w:r>
        <w:t>To install uipath plugin-&gt;open uipath studio-&gt;select Home-&gt;select Tools-&gt;</w:t>
      </w:r>
      <w:r w:rsidRPr="00FC4A2E">
        <w:t>install the uipath browsers plugin</w:t>
      </w:r>
      <w:r>
        <w:t xml:space="preserve"> extensions</w:t>
      </w:r>
    </w:p>
    <w:p w:rsidR="00FC7261" w:rsidRPr="00E77B5D" w:rsidRDefault="00733836" w:rsidP="00FC4A2E">
      <w:pPr>
        <w:spacing w:after="0"/>
      </w:pPr>
      <w:r w:rsidRPr="00340E1B">
        <w:t xml:space="preserve">To </w:t>
      </w:r>
      <w:r>
        <w:t xml:space="preserve">detect the </w:t>
      </w:r>
      <w:proofErr w:type="spellStart"/>
      <w:r>
        <w:t>uipath</w:t>
      </w:r>
      <w:proofErr w:type="spellEnd"/>
      <w:r>
        <w:t xml:space="preserve"> browsers </w:t>
      </w:r>
      <w:r w:rsidR="00144F39">
        <w:t xml:space="preserve">-&gt;in </w:t>
      </w:r>
      <w:proofErr w:type="spellStart"/>
      <w:r w:rsidR="00144F39">
        <w:t>uipath</w:t>
      </w:r>
      <w:proofErr w:type="spellEnd"/>
      <w:r w:rsidR="00144F39">
        <w:t xml:space="preserve"> studio-&gt;select </w:t>
      </w:r>
      <w:r w:rsidR="00144F39" w:rsidRPr="00144F39">
        <w:rPr>
          <w:b/>
        </w:rPr>
        <w:t>UI Explorer</w:t>
      </w:r>
      <w:r w:rsidR="00144F39">
        <w:t xml:space="preserve">-&gt;select options-&gt;select UI Frameworks-&gt;select </w:t>
      </w:r>
      <w:r w:rsidR="00144F39" w:rsidRPr="00144F39">
        <w:rPr>
          <w:b/>
          <w:u w:val="single"/>
        </w:rPr>
        <w:t>UI Automation</w:t>
      </w:r>
    </w:p>
    <w:p w:rsidR="00FC4A2E" w:rsidRDefault="00E77B5D" w:rsidP="00AF4382">
      <w:pPr>
        <w:spacing w:after="0"/>
      </w:pPr>
      <w:r>
        <w:t>-&gt;</w:t>
      </w:r>
      <w:r w:rsidR="00AF4382">
        <w:t>Select</w:t>
      </w:r>
      <w:r w:rsidR="00AF4382" w:rsidRPr="00AF4382">
        <w:t xml:space="preserve"> </w:t>
      </w:r>
      <w:r w:rsidR="00AF4382" w:rsidRPr="00AF4382">
        <w:rPr>
          <w:u w:val="single"/>
        </w:rPr>
        <w:t>Indicate element inside browser</w:t>
      </w:r>
      <w:r w:rsidR="00AF4382">
        <w:t>-&gt;</w:t>
      </w:r>
      <w:r w:rsidR="00D74578">
        <w:t>in the browser select the text which you want to grab</w:t>
      </w:r>
    </w:p>
    <w:p w:rsidR="00D40CEA" w:rsidRDefault="00E77B5D" w:rsidP="00FD1227">
      <w:pPr>
        <w:spacing w:after="0"/>
      </w:pPr>
      <w:r>
        <w:t>-&gt;</w:t>
      </w:r>
      <w:r w:rsidR="00FD1227" w:rsidRPr="00FD1227">
        <w:t xml:space="preserve">Select Activity-&gt;search </w:t>
      </w:r>
      <w:r w:rsidR="00FD1227" w:rsidRPr="00FD1227">
        <w:rPr>
          <w:b/>
          <w:u w:val="single"/>
        </w:rPr>
        <w:t>message box</w:t>
      </w:r>
      <w:r w:rsidR="00FD1227">
        <w:t xml:space="preserve">-&gt;drag and drop </w:t>
      </w:r>
      <w:r w:rsidR="00FD1227" w:rsidRPr="00FD1227">
        <w:rPr>
          <w:b/>
          <w:u w:val="single"/>
        </w:rPr>
        <w:t>message box</w:t>
      </w:r>
      <w:r w:rsidR="00FD1227">
        <w:t xml:space="preserve"> to </w:t>
      </w:r>
      <w:r w:rsidR="00FD1227" w:rsidRPr="00FD1227">
        <w:rPr>
          <w:u w:val="single"/>
        </w:rPr>
        <w:t>+ Add Activity</w:t>
      </w:r>
      <w:r w:rsidR="00386187">
        <w:t xml:space="preserve"> </w:t>
      </w:r>
    </w:p>
    <w:p w:rsidR="00386187" w:rsidRPr="00386187" w:rsidRDefault="002D7A82" w:rsidP="00FD1227">
      <w:pPr>
        <w:spacing w:after="0"/>
      </w:pPr>
      <w:r>
        <w:t xml:space="preserve">Select </w:t>
      </w:r>
      <w:r w:rsidRPr="002D7A82">
        <w:rPr>
          <w:u w:val="single"/>
        </w:rPr>
        <w:t>Get text</w:t>
      </w:r>
      <w:r>
        <w:t xml:space="preserve"> container-&gt;the grab text is store in the Properties-&gt;</w:t>
      </w:r>
      <w:r w:rsidRPr="002D7A82">
        <w:rPr>
          <w:b/>
        </w:rPr>
        <w:t>Output</w:t>
      </w:r>
      <w:r>
        <w:t xml:space="preserve"> value variable</w:t>
      </w:r>
    </w:p>
    <w:p w:rsidR="00DF7A35" w:rsidRDefault="002D7A82" w:rsidP="002D7A82">
      <w:pPr>
        <w:spacing w:after="0"/>
      </w:pPr>
      <w:r>
        <w:t xml:space="preserve">From the </w:t>
      </w:r>
      <w:r w:rsidRPr="002D7A82">
        <w:rPr>
          <w:b/>
        </w:rPr>
        <w:t>Output</w:t>
      </w:r>
      <w:r>
        <w:t xml:space="preserve"> value variable-&gt;create a </w:t>
      </w:r>
      <w:r w:rsidRPr="002D7A82">
        <w:rPr>
          <w:u w:val="single"/>
        </w:rPr>
        <w:t>local variable</w:t>
      </w:r>
      <w:r>
        <w:t xml:space="preserve"> to store the grab text</w:t>
      </w:r>
    </w:p>
    <w:p w:rsidR="002D7A82" w:rsidRPr="002D7A82" w:rsidRDefault="002D7A82" w:rsidP="003A09B7">
      <w:pPr>
        <w:spacing w:after="0"/>
      </w:pPr>
      <w:r>
        <w:t xml:space="preserve">To create variable-&gt;select variable-&gt;select Create Variable-&gt;Name: </w:t>
      </w:r>
      <w:r w:rsidRPr="002D7A82">
        <w:rPr>
          <w:b/>
        </w:rPr>
        <w:t>webText</w:t>
      </w:r>
      <w:r>
        <w:t xml:space="preserve">, Variable type: </w:t>
      </w:r>
      <w:r>
        <w:rPr>
          <w:b/>
        </w:rPr>
        <w:t>S</w:t>
      </w:r>
      <w:r w:rsidRPr="002D7A82">
        <w:rPr>
          <w:b/>
        </w:rPr>
        <w:t>tring</w:t>
      </w:r>
      <w:r>
        <w:t xml:space="preserve">, Scope: </w:t>
      </w:r>
      <w:r w:rsidRPr="002D7A82">
        <w:rPr>
          <w:b/>
        </w:rPr>
        <w:t>Do</w:t>
      </w:r>
    </w:p>
    <w:p w:rsidR="00B71248" w:rsidRDefault="003A09B7" w:rsidP="00B71248">
      <w:pPr>
        <w:spacing w:after="0"/>
        <w:rPr>
          <w:b/>
          <w:u w:val="single"/>
        </w:rPr>
      </w:pPr>
      <w:r>
        <w:t xml:space="preserve">Again </w:t>
      </w:r>
      <w:r w:rsidRPr="003A09B7">
        <w:t xml:space="preserve">Select Get text container-&gt;the grab text is store </w:t>
      </w:r>
      <w:r>
        <w:t>in the Properties-&gt;</w:t>
      </w:r>
      <w:r w:rsidR="00B71248">
        <w:t xml:space="preserve">give </w:t>
      </w:r>
      <w:r>
        <w:t xml:space="preserve">Output value: </w:t>
      </w:r>
      <w:r w:rsidRPr="00746C6A">
        <w:rPr>
          <w:b/>
        </w:rPr>
        <w:t>webText</w:t>
      </w:r>
    </w:p>
    <w:p w:rsidR="00B71248" w:rsidRDefault="00746C6A" w:rsidP="00B71248">
      <w:pPr>
        <w:spacing w:after="0"/>
        <w:rPr>
          <w:b/>
        </w:rPr>
      </w:pPr>
      <w:r>
        <w:t>In the flow chart-&gt;</w:t>
      </w:r>
      <w:r w:rsidRPr="00746C6A">
        <w:t xml:space="preserve">Select </w:t>
      </w:r>
      <w:r>
        <w:t xml:space="preserve">Message box-&gt;give the variable in Text: </w:t>
      </w:r>
      <w:r w:rsidRPr="00746C6A">
        <w:rPr>
          <w:b/>
        </w:rPr>
        <w:t>webText</w:t>
      </w:r>
    </w:p>
    <w:p w:rsidR="00B71248" w:rsidRPr="00B71248" w:rsidRDefault="00746C6A" w:rsidP="00B71248">
      <w:pPr>
        <w:spacing w:after="0"/>
        <w:rPr>
          <w:b/>
          <w:u w:val="single"/>
        </w:rPr>
      </w:pPr>
      <w:r w:rsidRPr="00746C6A">
        <w:t>To run the workflow First join with Start then select dropdown Debug file-&gt;select Run File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6E719E" w:rsidTr="009676C3">
        <w:tc>
          <w:tcPr>
            <w:tcW w:w="10207" w:type="dxa"/>
          </w:tcPr>
          <w:p w:rsidR="006E719E" w:rsidRDefault="00F84D59">
            <w:r w:rsidRPr="00F84D59">
              <w:rPr>
                <w:noProof/>
                <w:lang w:eastAsia="en-CA"/>
              </w:rPr>
              <w:drawing>
                <wp:inline distT="0" distB="0" distL="0" distR="0">
                  <wp:extent cx="6267450" cy="2657475"/>
                  <wp:effectExtent l="0" t="0" r="0" b="9525"/>
                  <wp:docPr id="1" name="Picture 1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19E" w:rsidRDefault="006E7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C3" w:rsidTr="009676C3">
        <w:tc>
          <w:tcPr>
            <w:tcW w:w="9350" w:type="dxa"/>
          </w:tcPr>
          <w:p w:rsidR="009676C3" w:rsidRDefault="009676C3">
            <w:r w:rsidRPr="009676C3">
              <w:rPr>
                <w:noProof/>
                <w:lang w:eastAsia="en-CA"/>
              </w:rPr>
              <w:drawing>
                <wp:inline distT="0" distB="0" distL="0" distR="0">
                  <wp:extent cx="5772150" cy="2867025"/>
                  <wp:effectExtent l="0" t="0" r="0" b="9525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6C3" w:rsidRDefault="009676C3"/>
    <w:p w:rsidR="00946657" w:rsidRPr="006E719E" w:rsidRDefault="00946657">
      <w:pPr>
        <w:rPr>
          <w:b/>
        </w:rPr>
      </w:pPr>
      <w:r w:rsidRPr="006E719E">
        <w:rPr>
          <w:b/>
        </w:rPr>
        <w:t xml:space="preserve">How to grab the text from Images using </w:t>
      </w:r>
      <w:proofErr w:type="spellStart"/>
      <w:r w:rsidRPr="006E719E">
        <w:rPr>
          <w:b/>
        </w:rPr>
        <w:t>UIPath</w:t>
      </w:r>
      <w:proofErr w:type="spellEnd"/>
    </w:p>
    <w:p w:rsidR="00946657" w:rsidRDefault="00D50C5D">
      <w:r w:rsidRPr="00160BD3">
        <w:rPr>
          <w:u w:val="single"/>
        </w:rPr>
        <w:t>Get OCR (Optical Character Recognition) text</w:t>
      </w:r>
      <w:r>
        <w:t>: to extract or grab</w:t>
      </w:r>
      <w:r w:rsidRPr="00D50C5D">
        <w:t xml:space="preserve"> text from images like scanned copies</w:t>
      </w:r>
    </w:p>
    <w:p w:rsidR="00C061CE" w:rsidRDefault="00C061CE" w:rsidP="00C061CE">
      <w:pPr>
        <w:spacing w:after="0"/>
        <w:rPr>
          <w:u w:val="single"/>
        </w:rPr>
      </w:pPr>
      <w:r w:rsidRPr="00407EDB">
        <w:t xml:space="preserve">Select Activity-&gt;search </w:t>
      </w:r>
      <w:r w:rsidRPr="00407EDB">
        <w:rPr>
          <w:u w:val="single"/>
        </w:rPr>
        <w:t>sequence</w:t>
      </w:r>
      <w:r w:rsidRPr="00407EDB">
        <w:t xml:space="preserve">-&gt;drag and drop </w:t>
      </w:r>
      <w:r w:rsidRPr="00407EDB">
        <w:rPr>
          <w:u w:val="single"/>
        </w:rPr>
        <w:t>sequence</w:t>
      </w:r>
      <w:r w:rsidRPr="00407EDB">
        <w:t xml:space="preserve"> to the flowchart</w:t>
      </w:r>
      <w:r>
        <w:t>-&gt;double click</w:t>
      </w:r>
      <w:r w:rsidRPr="00910B4F">
        <w:rPr>
          <w:u w:val="single"/>
        </w:rPr>
        <w:t xml:space="preserve"> </w:t>
      </w:r>
      <w:r w:rsidRPr="00407EDB">
        <w:rPr>
          <w:u w:val="single"/>
        </w:rPr>
        <w:t>sequence</w:t>
      </w:r>
    </w:p>
    <w:p w:rsidR="00C061CE" w:rsidRDefault="00C061CE" w:rsidP="00C061CE">
      <w:pPr>
        <w:spacing w:after="0"/>
      </w:pPr>
      <w:r>
        <w:t xml:space="preserve">-&gt;Rename: </w:t>
      </w:r>
      <w:r w:rsidR="006F48B9" w:rsidRPr="006F48B9">
        <w:t xml:space="preserve">Get Text from Image </w:t>
      </w:r>
      <w:r>
        <w:t xml:space="preserve">-&gt;select </w:t>
      </w:r>
      <w:r w:rsidRPr="00910B4F">
        <w:rPr>
          <w:b/>
        </w:rPr>
        <w:t>+</w:t>
      </w:r>
      <w:r>
        <w:t xml:space="preserve"> drop activity here</w:t>
      </w:r>
    </w:p>
    <w:p w:rsidR="005F33EA" w:rsidRDefault="005F33EA" w:rsidP="005F33EA">
      <w:pPr>
        <w:spacing w:after="0"/>
      </w:pPr>
      <w:r w:rsidRPr="00910B4F">
        <w:t xml:space="preserve">Select Activity-&gt;search </w:t>
      </w:r>
      <w:r>
        <w:rPr>
          <w:b/>
        </w:rPr>
        <w:t>OCR</w:t>
      </w:r>
      <w:r w:rsidRPr="00910B4F">
        <w:t>-&gt;</w:t>
      </w:r>
      <w:r>
        <w:t xml:space="preserve">select </w:t>
      </w:r>
      <w:r w:rsidRPr="005F33EA">
        <w:rPr>
          <w:u w:val="single"/>
        </w:rPr>
        <w:t>Get OCR Text</w:t>
      </w:r>
      <w:r>
        <w:t>-&gt;</w:t>
      </w:r>
      <w:r w:rsidRPr="00910B4F">
        <w:t xml:space="preserve">drag and drop </w:t>
      </w:r>
      <w:r w:rsidRPr="005F33EA">
        <w:rPr>
          <w:u w:val="single"/>
        </w:rPr>
        <w:t>Get OCR Text</w:t>
      </w:r>
      <w:r w:rsidRPr="00910B4F">
        <w:t xml:space="preserve"> to the </w:t>
      </w:r>
      <w:r w:rsidRPr="00910B4F">
        <w:rPr>
          <w:u w:val="single"/>
        </w:rPr>
        <w:t>+ drop activity here</w:t>
      </w:r>
    </w:p>
    <w:p w:rsidR="005F33EA" w:rsidRDefault="00FD4E7C" w:rsidP="00C061CE">
      <w:pPr>
        <w:spacing w:after="0"/>
      </w:pPr>
      <w:r>
        <w:t xml:space="preserve">Open the image from where to grab text-&gt;in uipath flowchart-&gt;in </w:t>
      </w:r>
      <w:r w:rsidRPr="005F33EA">
        <w:rPr>
          <w:u w:val="single"/>
        </w:rPr>
        <w:t>Get OCR Text</w:t>
      </w:r>
      <w:r w:rsidR="00C307F3">
        <w:t>-&gt;</w:t>
      </w:r>
      <w:r>
        <w:t>s</w:t>
      </w:r>
      <w:r w:rsidR="00B022F8">
        <w:t>elect indicate on screen</w:t>
      </w:r>
    </w:p>
    <w:p w:rsidR="002A7007" w:rsidRPr="00386187" w:rsidRDefault="002A7007" w:rsidP="002A7007">
      <w:pPr>
        <w:spacing w:after="0"/>
      </w:pPr>
      <w:r>
        <w:t xml:space="preserve">Select </w:t>
      </w:r>
      <w:r w:rsidRPr="002A7007">
        <w:rPr>
          <w:u w:val="single"/>
        </w:rPr>
        <w:t xml:space="preserve">Get OCR Text </w:t>
      </w:r>
      <w:r>
        <w:t>container-&gt;the grab text is store in the Properties-&gt;</w:t>
      </w:r>
      <w:r w:rsidRPr="002D7A82">
        <w:rPr>
          <w:b/>
        </w:rPr>
        <w:t>Output</w:t>
      </w:r>
      <w:r>
        <w:t xml:space="preserve"> text variable</w:t>
      </w:r>
    </w:p>
    <w:p w:rsidR="002A7007" w:rsidRDefault="002A7007" w:rsidP="002A7007">
      <w:pPr>
        <w:spacing w:after="0"/>
      </w:pPr>
      <w:r>
        <w:t xml:space="preserve">From the </w:t>
      </w:r>
      <w:r w:rsidRPr="002D7A82">
        <w:rPr>
          <w:b/>
        </w:rPr>
        <w:t>Output</w:t>
      </w:r>
      <w:r>
        <w:t xml:space="preserve"> text variable-&gt;create a </w:t>
      </w:r>
      <w:r w:rsidRPr="002D7A82">
        <w:rPr>
          <w:u w:val="single"/>
        </w:rPr>
        <w:t>local variable</w:t>
      </w:r>
      <w:r>
        <w:t xml:space="preserve"> to store the grab text</w:t>
      </w:r>
    </w:p>
    <w:p w:rsidR="002A7007" w:rsidRPr="002D7A82" w:rsidRDefault="002A7007" w:rsidP="002A7007">
      <w:pPr>
        <w:spacing w:after="0"/>
      </w:pPr>
      <w:r>
        <w:t xml:space="preserve">To create variable-&gt;select variable-&gt;select Create Variable-&gt;Name: </w:t>
      </w:r>
      <w:r w:rsidRPr="002A7007">
        <w:rPr>
          <w:b/>
        </w:rPr>
        <w:t>textImage</w:t>
      </w:r>
      <w:r>
        <w:t xml:space="preserve">, Variable type: </w:t>
      </w:r>
      <w:r>
        <w:rPr>
          <w:b/>
        </w:rPr>
        <w:t>S</w:t>
      </w:r>
      <w:r w:rsidRPr="002D7A82">
        <w:rPr>
          <w:b/>
        </w:rPr>
        <w:t>tring</w:t>
      </w:r>
      <w:r>
        <w:t xml:space="preserve">, Scope: </w:t>
      </w:r>
      <w:r>
        <w:rPr>
          <w:b/>
        </w:rPr>
        <w:t>Get Text from Image</w:t>
      </w:r>
    </w:p>
    <w:p w:rsidR="002A7007" w:rsidRPr="002A7007" w:rsidRDefault="002A7007" w:rsidP="002A7007">
      <w:pPr>
        <w:spacing w:after="0"/>
      </w:pPr>
      <w:r>
        <w:t xml:space="preserve">Again </w:t>
      </w:r>
      <w:r w:rsidRPr="003A09B7">
        <w:t xml:space="preserve">Select </w:t>
      </w:r>
      <w:r w:rsidRPr="002A7007">
        <w:rPr>
          <w:u w:val="single"/>
        </w:rPr>
        <w:t>Get OCR Text</w:t>
      </w:r>
      <w:r w:rsidRPr="002A7007">
        <w:t xml:space="preserve"> </w:t>
      </w:r>
      <w:r w:rsidRPr="003A09B7">
        <w:t xml:space="preserve">container-&gt;the grab text is store </w:t>
      </w:r>
      <w:r>
        <w:t xml:space="preserve">in the Properties-&gt;give Output text: </w:t>
      </w:r>
      <w:r w:rsidRPr="002A7007">
        <w:rPr>
          <w:b/>
        </w:rPr>
        <w:t>textImage</w:t>
      </w:r>
    </w:p>
    <w:p w:rsidR="00D343FA" w:rsidRDefault="00D343FA" w:rsidP="00D343FA">
      <w:pPr>
        <w:spacing w:after="0"/>
      </w:pPr>
      <w:r w:rsidRPr="00FD1227">
        <w:t xml:space="preserve">Select Activity-&gt;search </w:t>
      </w:r>
      <w:r w:rsidRPr="00FD1227">
        <w:rPr>
          <w:b/>
          <w:u w:val="single"/>
        </w:rPr>
        <w:t>message box</w:t>
      </w:r>
      <w:r>
        <w:t xml:space="preserve">-&gt;drag and drop </w:t>
      </w:r>
      <w:r w:rsidRPr="00FD1227">
        <w:rPr>
          <w:b/>
          <w:u w:val="single"/>
        </w:rPr>
        <w:t>message box</w:t>
      </w:r>
      <w:r>
        <w:t xml:space="preserve"> to </w:t>
      </w:r>
      <w:r w:rsidRPr="00FD1227">
        <w:rPr>
          <w:u w:val="single"/>
        </w:rPr>
        <w:t>+ Add Activity</w:t>
      </w:r>
      <w:r>
        <w:t xml:space="preserve"> </w:t>
      </w:r>
    </w:p>
    <w:p w:rsidR="00B022F8" w:rsidRPr="008F7E77" w:rsidRDefault="00D343FA" w:rsidP="00C061CE">
      <w:pPr>
        <w:spacing w:after="0"/>
      </w:pPr>
      <w:r w:rsidRPr="00D343FA">
        <w:t xml:space="preserve">In the flow chart-&gt;Select Message box-&gt;give the variable in Text: </w:t>
      </w:r>
      <w:r w:rsidRPr="00D343FA">
        <w:rPr>
          <w:b/>
        </w:rPr>
        <w:t>textImage</w:t>
      </w:r>
    </w:p>
    <w:p w:rsidR="00D343FA" w:rsidRDefault="00D343FA" w:rsidP="00D343FA">
      <w:pPr>
        <w:spacing w:after="0"/>
      </w:pPr>
      <w:r w:rsidRPr="00746C6A">
        <w:t>To run the workflow First join with</w:t>
      </w:r>
      <w:r>
        <w:t xml:space="preserve"> Start-&gt;</w:t>
      </w:r>
      <w:r w:rsidRPr="00746C6A">
        <w:t xml:space="preserve">then </w:t>
      </w:r>
      <w:r>
        <w:t>Open the image from where to grab text</w:t>
      </w:r>
    </w:p>
    <w:p w:rsidR="00EA7980" w:rsidRDefault="00D343FA" w:rsidP="00D343FA">
      <w:pPr>
        <w:spacing w:after="0"/>
        <w:rPr>
          <w:b/>
          <w:u w:val="single"/>
        </w:rPr>
      </w:pPr>
      <w:r>
        <w:t>-&gt;</w:t>
      </w:r>
      <w:r w:rsidRPr="00746C6A">
        <w:t xml:space="preserve">select dropdown </w:t>
      </w:r>
      <w:proofErr w:type="gramStart"/>
      <w:r w:rsidRPr="00746C6A">
        <w:t>Debug</w:t>
      </w:r>
      <w:proofErr w:type="gramEnd"/>
      <w:r w:rsidRPr="00746C6A">
        <w:t xml:space="preserve"> file-&gt;select Run File</w:t>
      </w:r>
    </w:p>
    <w:p w:rsidR="00D343FA" w:rsidRDefault="00D343FA" w:rsidP="00D343FA">
      <w:pPr>
        <w:spacing w:after="0"/>
        <w:rPr>
          <w:b/>
          <w:u w:val="single"/>
        </w:rPr>
      </w:pPr>
    </w:p>
    <w:p w:rsidR="001E12CF" w:rsidRDefault="001E12CF" w:rsidP="00D343FA">
      <w:pPr>
        <w:spacing w:after="0"/>
      </w:pPr>
      <w:r>
        <w:rPr>
          <w:b/>
          <w:u w:val="single"/>
        </w:rPr>
        <w:t>Note:</w:t>
      </w:r>
      <w:r>
        <w:t xml:space="preserve"> </w:t>
      </w:r>
    </w:p>
    <w:p w:rsidR="001E12CF" w:rsidRDefault="001E12CF" w:rsidP="005E103F">
      <w:pPr>
        <w:pStyle w:val="ListParagraph"/>
        <w:numPr>
          <w:ilvl w:val="0"/>
          <w:numId w:val="1"/>
        </w:numPr>
        <w:spacing w:after="0"/>
      </w:pPr>
      <w:r w:rsidRPr="005E103F">
        <w:rPr>
          <w:u w:val="single"/>
        </w:rPr>
        <w:t>Get OCR Text</w:t>
      </w:r>
      <w:r w:rsidR="00FD6300">
        <w:t xml:space="preserve"> is </w:t>
      </w:r>
      <w:r>
        <w:t xml:space="preserve">GoogleOCR </w:t>
      </w:r>
      <w:r w:rsidR="00FD6300">
        <w:t xml:space="preserve">type use OCR </w:t>
      </w:r>
      <w:r>
        <w:t>engine to grab text from image</w:t>
      </w:r>
    </w:p>
    <w:p w:rsidR="005E103F" w:rsidRDefault="005E103F" w:rsidP="005E103F">
      <w:pPr>
        <w:pStyle w:val="ListParagraph"/>
        <w:numPr>
          <w:ilvl w:val="0"/>
          <w:numId w:val="1"/>
        </w:numPr>
        <w:spacing w:after="0"/>
      </w:pPr>
      <w:r>
        <w:t>To wait</w:t>
      </w:r>
      <w:r w:rsidR="00853C08">
        <w:t>/pass</w:t>
      </w:r>
      <w:r>
        <w:t xml:space="preserve"> for few seconds-&gt; </w:t>
      </w:r>
      <w:r>
        <w:rPr>
          <w:b/>
        </w:rPr>
        <w:t xml:space="preserve">shift + </w:t>
      </w:r>
      <w:r w:rsidRPr="005E103F">
        <w:rPr>
          <w:b/>
        </w:rPr>
        <w:t>f2</w:t>
      </w:r>
    </w:p>
    <w:p w:rsidR="001E12CF" w:rsidRPr="001E12CF" w:rsidRDefault="001E12CF" w:rsidP="00D343FA">
      <w:pPr>
        <w:spacing w:after="0"/>
      </w:pPr>
    </w:p>
    <w:tbl>
      <w:tblPr>
        <w:tblStyle w:val="TableGrid"/>
        <w:tblW w:w="8946" w:type="dxa"/>
        <w:tblInd w:w="-431" w:type="dxa"/>
        <w:tblLook w:val="04A0" w:firstRow="1" w:lastRow="0" w:firstColumn="1" w:lastColumn="0" w:noHBand="0" w:noVBand="1"/>
      </w:tblPr>
      <w:tblGrid>
        <w:gridCol w:w="8946"/>
      </w:tblGrid>
      <w:tr w:rsidR="006E719E" w:rsidTr="00833C18">
        <w:tc>
          <w:tcPr>
            <w:tcW w:w="8946" w:type="dxa"/>
          </w:tcPr>
          <w:p w:rsidR="006E719E" w:rsidRDefault="00412440">
            <w:r w:rsidRPr="00412440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543550" cy="2788422"/>
                  <wp:effectExtent l="0" t="0" r="0" b="0"/>
                  <wp:docPr id="3" name="Picture 3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6" cy="279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440" w:rsidRDefault="00412440"/>
    <w:tbl>
      <w:tblPr>
        <w:tblStyle w:val="TableGrid"/>
        <w:tblW w:w="386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64"/>
      </w:tblGrid>
      <w:tr w:rsidR="00412440" w:rsidTr="00833C18">
        <w:trPr>
          <w:trHeight w:val="3703"/>
        </w:trPr>
        <w:tc>
          <w:tcPr>
            <w:tcW w:w="3864" w:type="dxa"/>
          </w:tcPr>
          <w:p w:rsidR="00412440" w:rsidRDefault="00833C18">
            <w:r w:rsidRPr="00833C18">
              <w:rPr>
                <w:noProof/>
                <w:lang w:eastAsia="en-CA"/>
              </w:rPr>
              <w:drawing>
                <wp:inline distT="0" distB="0" distL="0" distR="0">
                  <wp:extent cx="2476500" cy="2342116"/>
                  <wp:effectExtent l="0" t="0" r="0" b="1270"/>
                  <wp:docPr id="5" name="Picture 5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781" cy="234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440" w:rsidRDefault="00412440"/>
    <w:p w:rsidR="00946657" w:rsidRPr="006E719E" w:rsidRDefault="00946657">
      <w:pPr>
        <w:rPr>
          <w:b/>
        </w:rPr>
      </w:pPr>
      <w:r w:rsidRPr="006E719E">
        <w:rPr>
          <w:b/>
        </w:rPr>
        <w:t>Example to grab the Text from Documents/Files</w:t>
      </w:r>
    </w:p>
    <w:p w:rsidR="006E719E" w:rsidRDefault="00277C08" w:rsidP="00277C08">
      <w:pPr>
        <w:spacing w:after="0"/>
        <w:rPr>
          <w:u w:val="single"/>
        </w:rPr>
      </w:pPr>
      <w:r w:rsidRPr="00277C08">
        <w:rPr>
          <w:u w:val="single"/>
        </w:rPr>
        <w:t xml:space="preserve">Screen Scraping: </w:t>
      </w:r>
    </w:p>
    <w:p w:rsidR="00277C08" w:rsidRPr="00A06789" w:rsidRDefault="00A06789">
      <w:r w:rsidRPr="00A06789">
        <w:t xml:space="preserve">Extract </w:t>
      </w:r>
      <w:r>
        <w:t>data from specific document</w:t>
      </w:r>
      <w:r w:rsidR="00E87377">
        <w:t xml:space="preserve"> using Fulltext methods</w:t>
      </w:r>
    </w:p>
    <w:p w:rsidR="00277C08" w:rsidRDefault="00277C08">
      <w:pPr>
        <w:rPr>
          <w:u w:val="single"/>
        </w:rPr>
      </w:pPr>
    </w:p>
    <w:p w:rsidR="00223C89" w:rsidRDefault="00223C89" w:rsidP="00223C89">
      <w:pPr>
        <w:spacing w:after="0"/>
      </w:pPr>
      <w:r>
        <w:t xml:space="preserve">Open the notepad document from where to grab text-&gt;in the uipath-&gt;select </w:t>
      </w:r>
      <w:r w:rsidRPr="00223C89">
        <w:rPr>
          <w:b/>
        </w:rPr>
        <w:t>Screen Scraping</w:t>
      </w:r>
      <w:r>
        <w:t xml:space="preserve"> </w:t>
      </w:r>
    </w:p>
    <w:p w:rsidR="00223C89" w:rsidRDefault="00223C89" w:rsidP="00A34C34">
      <w:pPr>
        <w:spacing w:after="0"/>
      </w:pPr>
      <w:r>
        <w:t xml:space="preserve">-&gt;click on the </w:t>
      </w:r>
      <w:r w:rsidRPr="00223C89">
        <w:t>notepad document from where to grab text</w:t>
      </w:r>
      <w:r>
        <w:t xml:space="preserve">-&gt;automatically a </w:t>
      </w:r>
      <w:r w:rsidRPr="00223C89">
        <w:rPr>
          <w:b/>
        </w:rPr>
        <w:t xml:space="preserve">Screen Scraper Wizard </w:t>
      </w:r>
      <w:r>
        <w:t xml:space="preserve">will open-&gt;showing </w:t>
      </w:r>
      <w:r>
        <w:rPr>
          <w:b/>
        </w:rPr>
        <w:t>Scrape R</w:t>
      </w:r>
      <w:r w:rsidRPr="00223C89">
        <w:rPr>
          <w:b/>
        </w:rPr>
        <w:t xml:space="preserve">esult </w:t>
      </w:r>
      <w:r>
        <w:rPr>
          <w:b/>
        </w:rPr>
        <w:t>P</w:t>
      </w:r>
      <w:r w:rsidRPr="00223C89">
        <w:rPr>
          <w:b/>
        </w:rPr>
        <w:t>review</w:t>
      </w:r>
      <w:r w:rsidR="00A34C34">
        <w:t xml:space="preserve"> of all the grab text</w:t>
      </w:r>
    </w:p>
    <w:p w:rsidR="00A34C34" w:rsidRPr="00A34C34" w:rsidRDefault="00A34C34" w:rsidP="000F4663">
      <w:pPr>
        <w:spacing w:after="0"/>
      </w:pPr>
      <w:r>
        <w:t>In the</w:t>
      </w:r>
      <w:r w:rsidRPr="00A34C34">
        <w:rPr>
          <w:b/>
        </w:rPr>
        <w:t xml:space="preserve"> </w:t>
      </w:r>
      <w:r w:rsidRPr="00223C89">
        <w:rPr>
          <w:b/>
        </w:rPr>
        <w:t>Screen Scraper Wizard</w:t>
      </w:r>
      <w:r>
        <w:t>-&gt;</w:t>
      </w:r>
      <w:r w:rsidR="000F4663">
        <w:t xml:space="preserve">Scraping Method option have: </w:t>
      </w:r>
      <w:r w:rsidR="000F4663">
        <w:rPr>
          <w:b/>
        </w:rPr>
        <w:t xml:space="preserve">Native, FullText, </w:t>
      </w:r>
      <w:r w:rsidR="000F4663" w:rsidRPr="000F4663">
        <w:rPr>
          <w:b/>
        </w:rPr>
        <w:t>OCR</w:t>
      </w:r>
    </w:p>
    <w:p w:rsidR="00C60953" w:rsidRDefault="00957E34" w:rsidP="00853C08">
      <w:pPr>
        <w:spacing w:after="0"/>
      </w:pPr>
      <w:r w:rsidRPr="00957E34">
        <w:rPr>
          <w:u w:val="single"/>
        </w:rPr>
        <w:t>Native</w:t>
      </w:r>
      <w:r>
        <w:t xml:space="preserve">: </w:t>
      </w:r>
      <w:r w:rsidR="00C60953">
        <w:t>Select Native-&gt;</w:t>
      </w:r>
      <w:r w:rsidR="00EA41D8" w:rsidRPr="00EA41D8">
        <w:t xml:space="preserve"> select </w:t>
      </w:r>
      <w:r w:rsidR="00EA41D8" w:rsidRPr="00AD6CFC">
        <w:rPr>
          <w:u w:val="single"/>
        </w:rPr>
        <w:t>UI Element</w:t>
      </w:r>
      <w:r w:rsidR="00EA41D8" w:rsidRPr="00EA41D8">
        <w:t xml:space="preserve"> to scrape</w:t>
      </w:r>
      <w:r w:rsidR="00AD6CFC">
        <w:t>-&gt;select finish</w:t>
      </w:r>
    </w:p>
    <w:p w:rsidR="00C60953" w:rsidRDefault="00C60953" w:rsidP="00853C08">
      <w:pPr>
        <w:spacing w:after="0"/>
      </w:pPr>
      <w:r w:rsidRPr="00C60953">
        <w:t>It will not grab the entire text. It will grab the text which is only visible</w:t>
      </w:r>
    </w:p>
    <w:p w:rsidR="00C60953" w:rsidRDefault="00C60953" w:rsidP="00853C08">
      <w:pPr>
        <w:spacing w:after="0"/>
        <w:rPr>
          <w:u w:val="single"/>
        </w:rPr>
      </w:pPr>
    </w:p>
    <w:p w:rsidR="00C60953" w:rsidRDefault="00957E34" w:rsidP="00853C08">
      <w:pPr>
        <w:spacing w:after="0"/>
      </w:pPr>
      <w:r w:rsidRPr="00957E34">
        <w:rPr>
          <w:u w:val="single"/>
        </w:rPr>
        <w:lastRenderedPageBreak/>
        <w:t>FullText</w:t>
      </w:r>
      <w:r>
        <w:t xml:space="preserve">: </w:t>
      </w:r>
      <w:r w:rsidR="00C60953" w:rsidRPr="00C60953">
        <w:t xml:space="preserve">Select </w:t>
      </w:r>
      <w:r w:rsidR="00C60953">
        <w:t>FullText</w:t>
      </w:r>
      <w:r w:rsidR="00C60953" w:rsidRPr="00C60953">
        <w:t>-&gt;</w:t>
      </w:r>
      <w:r w:rsidR="00EA41D8" w:rsidRPr="00EA41D8">
        <w:t xml:space="preserve"> select </w:t>
      </w:r>
      <w:r w:rsidR="00EA41D8" w:rsidRPr="00AD6CFC">
        <w:rPr>
          <w:u w:val="single"/>
        </w:rPr>
        <w:t>UI Element</w:t>
      </w:r>
      <w:r w:rsidR="00EA41D8" w:rsidRPr="00EA41D8">
        <w:t xml:space="preserve"> to scrape</w:t>
      </w:r>
      <w:r w:rsidR="00AD6CFC" w:rsidRPr="00AD6CFC">
        <w:t>-&gt;select finish</w:t>
      </w:r>
    </w:p>
    <w:p w:rsidR="00C60953" w:rsidRDefault="00AD6E67" w:rsidP="00853C08">
      <w:pPr>
        <w:spacing w:after="0"/>
      </w:pPr>
      <w:r w:rsidRPr="00C60953">
        <w:t>It</w:t>
      </w:r>
      <w:r w:rsidR="00C60953" w:rsidRPr="00C60953">
        <w:t xml:space="preserve"> will grab the entire text which is present in the </w:t>
      </w:r>
      <w:r w:rsidR="00121E31">
        <w:t>document</w:t>
      </w:r>
    </w:p>
    <w:p w:rsidR="008F56BB" w:rsidRDefault="00EF2FD5" w:rsidP="00853C08">
      <w:pPr>
        <w:spacing w:after="0"/>
      </w:pPr>
      <w:r w:rsidRPr="00EF2FD5">
        <w:rPr>
          <w:u w:val="single"/>
        </w:rPr>
        <w:t>OCR</w:t>
      </w:r>
      <w:r w:rsidRPr="00EF2FD5">
        <w:t xml:space="preserve"> (Optical Character Recognition)</w:t>
      </w:r>
      <w:r>
        <w:t xml:space="preserve">: </w:t>
      </w:r>
      <w:r w:rsidR="008F56BB" w:rsidRPr="00C60953">
        <w:t xml:space="preserve">Select </w:t>
      </w:r>
      <w:r w:rsidR="008F56BB">
        <w:t>OCR</w:t>
      </w:r>
      <w:r w:rsidR="00C64E53">
        <w:t xml:space="preserve">-&gt;select </w:t>
      </w:r>
      <w:r w:rsidR="00C64E53" w:rsidRPr="00C64E53">
        <w:rPr>
          <w:u w:val="single"/>
        </w:rPr>
        <w:t>UI Element</w:t>
      </w:r>
      <w:r w:rsidR="00C64E53">
        <w:t xml:space="preserve"> to scrape</w:t>
      </w:r>
      <w:r w:rsidR="00AD6CFC" w:rsidRPr="00AD6CFC">
        <w:t>-&gt;select finish</w:t>
      </w:r>
    </w:p>
    <w:p w:rsidR="000F4663" w:rsidRPr="00223C89" w:rsidRDefault="008F56BB" w:rsidP="00853C08">
      <w:pPr>
        <w:spacing w:after="0"/>
      </w:pPr>
      <w:r>
        <w:t>It will</w:t>
      </w:r>
      <w:r w:rsidR="00EF2FD5">
        <w:t xml:space="preserve"> extract or grab</w:t>
      </w:r>
      <w:r w:rsidR="00EF2FD5" w:rsidRPr="00D50C5D">
        <w:t xml:space="preserve"> text from images like scanned copies</w:t>
      </w:r>
    </w:p>
    <w:p w:rsidR="00131A62" w:rsidRDefault="00131A62" w:rsidP="00ED050F">
      <w:pPr>
        <w:spacing w:after="0"/>
      </w:pPr>
    </w:p>
    <w:p w:rsidR="00ED050F" w:rsidRDefault="00ED050F" w:rsidP="00ED050F">
      <w:pPr>
        <w:spacing w:after="0"/>
      </w:pPr>
      <w:proofErr w:type="spellStart"/>
      <w:r w:rsidRPr="00ED050F">
        <w:t>FullText</w:t>
      </w:r>
      <w:proofErr w:type="spellEnd"/>
      <w:r w:rsidRPr="00ED050F">
        <w:t xml:space="preserve">: Select </w:t>
      </w:r>
      <w:proofErr w:type="spellStart"/>
      <w:r w:rsidRPr="00E16014">
        <w:rPr>
          <w:b/>
        </w:rPr>
        <w:t>FullText</w:t>
      </w:r>
      <w:proofErr w:type="spellEnd"/>
      <w:r w:rsidRPr="00ED050F">
        <w:t>-&gt; select UI Element to scrape-&gt;select finish</w:t>
      </w:r>
    </w:p>
    <w:p w:rsidR="00ED050F" w:rsidRDefault="00ED050F" w:rsidP="00ED050F">
      <w:pPr>
        <w:spacing w:after="0"/>
      </w:pPr>
      <w:r>
        <w:t xml:space="preserve">-&gt;uipath will automatically create </w:t>
      </w:r>
      <w:r w:rsidRPr="00ED050F">
        <w:rPr>
          <w:u w:val="single"/>
        </w:rPr>
        <w:t>Screen Scraping</w:t>
      </w:r>
      <w:r>
        <w:t xml:space="preserve"> sequence in the flowchart</w:t>
      </w:r>
    </w:p>
    <w:p w:rsidR="00C72A20" w:rsidRDefault="0011383B" w:rsidP="00ED050F">
      <w:pPr>
        <w:spacing w:after="0"/>
      </w:pPr>
      <w:r>
        <w:t xml:space="preserve">-&gt;double click </w:t>
      </w:r>
      <w:r w:rsidRPr="0011383B">
        <w:t>Screen Scraping sequence</w:t>
      </w:r>
      <w:r w:rsidR="00C72A20">
        <w:t>-&gt;</w:t>
      </w:r>
      <w:r w:rsidR="00C72A20" w:rsidRPr="00C72A20">
        <w:t>Rename: FullText Screen Scraping</w:t>
      </w:r>
    </w:p>
    <w:p w:rsidR="00D33A91" w:rsidRPr="00D33A91" w:rsidRDefault="00D33A91" w:rsidP="00D33A91">
      <w:pPr>
        <w:spacing w:after="0"/>
      </w:pPr>
      <w:r>
        <w:t xml:space="preserve">-&gt;The activity use for </w:t>
      </w:r>
      <w:r w:rsidRPr="00E16014">
        <w:rPr>
          <w:b/>
        </w:rPr>
        <w:t>FullText</w:t>
      </w:r>
      <w:r>
        <w:t xml:space="preserve"> scraping is-&gt; </w:t>
      </w:r>
      <w:r w:rsidRPr="00D33A91">
        <w:rPr>
          <w:u w:val="single"/>
        </w:rPr>
        <w:t xml:space="preserve">Get </w:t>
      </w:r>
      <w:r>
        <w:rPr>
          <w:u w:val="single"/>
        </w:rPr>
        <w:t>Full Text</w:t>
      </w:r>
    </w:p>
    <w:p w:rsidR="00D33A91" w:rsidRDefault="00D33A91" w:rsidP="00ED050F">
      <w:pPr>
        <w:spacing w:after="0"/>
      </w:pPr>
    </w:p>
    <w:p w:rsidR="00886830" w:rsidRDefault="00886830" w:rsidP="00ED050F">
      <w:pPr>
        <w:spacing w:after="0"/>
      </w:pPr>
      <w:r>
        <w:t xml:space="preserve">Whenever there is </w:t>
      </w:r>
      <w:r w:rsidRPr="00B97E8B">
        <w:rPr>
          <w:u w:val="single"/>
        </w:rPr>
        <w:t>Attach Window</w:t>
      </w:r>
      <w:r>
        <w:t>-&gt;it will see already there is any open</w:t>
      </w:r>
      <w:r w:rsidR="00CE35AF">
        <w:t>ed</w:t>
      </w:r>
      <w:r>
        <w:t xml:space="preserve"> application to scrape data.</w:t>
      </w:r>
    </w:p>
    <w:p w:rsidR="00886830" w:rsidRDefault="00D90128" w:rsidP="00ED050F">
      <w:pPr>
        <w:spacing w:after="0"/>
      </w:pPr>
      <w:r w:rsidRPr="00D90128">
        <w:t xml:space="preserve">Select Activity-&gt;search </w:t>
      </w:r>
      <w:r>
        <w:t>Fulltext</w:t>
      </w:r>
      <w:r w:rsidRPr="00D90128">
        <w:t>-&gt;</w:t>
      </w:r>
      <w:r>
        <w:t xml:space="preserve">select </w:t>
      </w:r>
      <w:r w:rsidRPr="00D90128">
        <w:rPr>
          <w:u w:val="single"/>
        </w:rPr>
        <w:t>Get full Text</w:t>
      </w:r>
      <w:r>
        <w:t xml:space="preserve"> -&gt;</w:t>
      </w:r>
      <w:r w:rsidRPr="00D90128">
        <w:t>drag and drop</w:t>
      </w:r>
      <w:r>
        <w:t xml:space="preserve"> to</w:t>
      </w:r>
      <w:r w:rsidRPr="00D90128">
        <w:t xml:space="preserve"> + Add Activity</w:t>
      </w:r>
    </w:p>
    <w:p w:rsidR="00D93CF9" w:rsidRDefault="00D93CF9" w:rsidP="00ED050F">
      <w:pPr>
        <w:spacing w:after="0"/>
      </w:pPr>
      <w:r>
        <w:t xml:space="preserve">Select </w:t>
      </w:r>
      <w:r w:rsidRPr="00D93CF9">
        <w:rPr>
          <w:u w:val="single"/>
        </w:rPr>
        <w:t>Indicate element inside Window</w:t>
      </w:r>
      <w:r>
        <w:t>-&gt;sel</w:t>
      </w:r>
      <w:r w:rsidR="00CF0974">
        <w:t>ect the already opened notepad</w:t>
      </w:r>
    </w:p>
    <w:p w:rsidR="00CF0974" w:rsidRDefault="00CF0974" w:rsidP="00CF0974">
      <w:pPr>
        <w:spacing w:after="0"/>
      </w:pPr>
      <w:r w:rsidRPr="00FD1227">
        <w:t xml:space="preserve">Select Activity-&gt;search </w:t>
      </w:r>
      <w:r w:rsidRPr="00CF0974">
        <w:t>write line</w:t>
      </w:r>
      <w:r>
        <w:t>-&gt;select</w:t>
      </w:r>
      <w:r>
        <w:rPr>
          <w:b/>
          <w:u w:val="single"/>
        </w:rPr>
        <w:t xml:space="preserve"> Write Line</w:t>
      </w:r>
      <w:r>
        <w:t xml:space="preserve"> -&gt;drag and drop </w:t>
      </w:r>
      <w:r>
        <w:rPr>
          <w:b/>
          <w:u w:val="single"/>
        </w:rPr>
        <w:t>Write Line</w:t>
      </w:r>
      <w:r>
        <w:t xml:space="preserve"> to </w:t>
      </w:r>
      <w:r w:rsidRPr="00FD1227">
        <w:rPr>
          <w:u w:val="single"/>
        </w:rPr>
        <w:t>+ Add Activity</w:t>
      </w:r>
      <w:r>
        <w:t xml:space="preserve"> </w:t>
      </w:r>
    </w:p>
    <w:p w:rsidR="00CA6B7E" w:rsidRDefault="00CF0974" w:rsidP="00CF0974">
      <w:pPr>
        <w:spacing w:after="0"/>
      </w:pPr>
      <w:r>
        <w:t xml:space="preserve">Select </w:t>
      </w:r>
      <w:r w:rsidRPr="002D7A82">
        <w:rPr>
          <w:u w:val="single"/>
        </w:rPr>
        <w:t xml:space="preserve">Get </w:t>
      </w:r>
      <w:r>
        <w:rPr>
          <w:u w:val="single"/>
        </w:rPr>
        <w:t xml:space="preserve">Full </w:t>
      </w:r>
      <w:r w:rsidRPr="002D7A82">
        <w:rPr>
          <w:u w:val="single"/>
        </w:rPr>
        <w:t>text</w:t>
      </w:r>
      <w:r>
        <w:t xml:space="preserve"> container-&gt;the grab text is store in the Properties</w:t>
      </w:r>
    </w:p>
    <w:p w:rsidR="00CF0974" w:rsidRPr="00386187" w:rsidRDefault="00CF0974" w:rsidP="00CF0974">
      <w:pPr>
        <w:spacing w:after="0"/>
      </w:pPr>
      <w:r>
        <w:t>-&gt;</w:t>
      </w:r>
      <w:r w:rsidRPr="002D7A82">
        <w:rPr>
          <w:b/>
        </w:rPr>
        <w:t>Output</w:t>
      </w:r>
      <w:r>
        <w:t xml:space="preserve"> value variable</w:t>
      </w:r>
      <w:r w:rsidR="00CA6B7E">
        <w:t>: EditableText</w:t>
      </w:r>
    </w:p>
    <w:p w:rsidR="00CF0974" w:rsidRDefault="00CF0974" w:rsidP="00CF0974">
      <w:pPr>
        <w:spacing w:after="0"/>
        <w:rPr>
          <w:b/>
        </w:rPr>
      </w:pPr>
      <w:r>
        <w:t>In the flow chart-&gt;</w:t>
      </w:r>
      <w:r w:rsidRPr="00746C6A">
        <w:t xml:space="preserve">Select </w:t>
      </w:r>
      <w:r w:rsidR="00CA6B7E" w:rsidRPr="00CA6B7E">
        <w:rPr>
          <w:u w:val="single"/>
        </w:rPr>
        <w:t>Write Line</w:t>
      </w:r>
      <w:r w:rsidR="00CA6B7E" w:rsidRPr="00CA6B7E">
        <w:t xml:space="preserve"> </w:t>
      </w:r>
      <w:r>
        <w:t xml:space="preserve">-&gt;give the variable in Text: </w:t>
      </w:r>
      <w:r w:rsidR="00CA6B7E" w:rsidRPr="00CA6B7E">
        <w:rPr>
          <w:b/>
          <w:u w:val="single"/>
        </w:rPr>
        <w:t>EditableText</w:t>
      </w:r>
      <w:bookmarkStart w:id="0" w:name="_GoBack"/>
      <w:bookmarkEnd w:id="0"/>
    </w:p>
    <w:p w:rsidR="00CF0974" w:rsidRDefault="00CA6B7E" w:rsidP="00ED050F">
      <w:pPr>
        <w:spacing w:after="0"/>
      </w:pPr>
      <w:r w:rsidRPr="00CA6B7E">
        <w:t>To run the workflow First join with Start then select dropdown Debug file-&gt;select Run File</w:t>
      </w:r>
    </w:p>
    <w:p w:rsidR="00CA6B7E" w:rsidRDefault="00CA6B7E" w:rsidP="00ED050F">
      <w:pPr>
        <w:spacing w:after="0"/>
      </w:pPr>
      <w:r>
        <w:t>-&gt;The grab text is printed in the uipath output</w:t>
      </w:r>
    </w:p>
    <w:p w:rsidR="00860AD6" w:rsidRDefault="00860AD6" w:rsidP="00ED050F">
      <w:pPr>
        <w:spacing w:after="0"/>
      </w:pPr>
    </w:p>
    <w:p w:rsidR="00860AD6" w:rsidRDefault="00860AD6" w:rsidP="00860AD6">
      <w:pPr>
        <w:spacing w:after="0"/>
      </w:pPr>
      <w:r>
        <w:t xml:space="preserve">Open the notepad document from where to grab text-&gt;in the uipath-&gt;select </w:t>
      </w:r>
      <w:r w:rsidRPr="00223C89">
        <w:rPr>
          <w:b/>
        </w:rPr>
        <w:t>Screen Scraping</w:t>
      </w:r>
      <w:r>
        <w:t xml:space="preserve"> </w:t>
      </w:r>
    </w:p>
    <w:p w:rsidR="00860AD6" w:rsidRDefault="00860AD6" w:rsidP="00860AD6">
      <w:pPr>
        <w:spacing w:after="0"/>
      </w:pPr>
      <w:r>
        <w:t xml:space="preserve">-&gt;click on the </w:t>
      </w:r>
      <w:r w:rsidRPr="00223C89">
        <w:t>notepad document from where to grab text</w:t>
      </w:r>
      <w:r>
        <w:t xml:space="preserve">-&gt;automatically a </w:t>
      </w:r>
      <w:r w:rsidRPr="00223C89">
        <w:rPr>
          <w:b/>
        </w:rPr>
        <w:t xml:space="preserve">Screen Scraper Wizard </w:t>
      </w:r>
      <w:r>
        <w:t xml:space="preserve">will open-&gt;showing </w:t>
      </w:r>
      <w:r>
        <w:rPr>
          <w:b/>
        </w:rPr>
        <w:t>Scrape R</w:t>
      </w:r>
      <w:r w:rsidRPr="00223C89">
        <w:rPr>
          <w:b/>
        </w:rPr>
        <w:t xml:space="preserve">esult </w:t>
      </w:r>
      <w:r>
        <w:rPr>
          <w:b/>
        </w:rPr>
        <w:t>P</w:t>
      </w:r>
      <w:r w:rsidRPr="00223C89">
        <w:rPr>
          <w:b/>
        </w:rPr>
        <w:t>review</w:t>
      </w:r>
      <w:r>
        <w:t xml:space="preserve"> of all the grab text</w:t>
      </w:r>
    </w:p>
    <w:p w:rsidR="00860AD6" w:rsidRPr="00A34C34" w:rsidRDefault="00860AD6" w:rsidP="00860AD6">
      <w:pPr>
        <w:spacing w:after="0"/>
      </w:pPr>
      <w:r>
        <w:t>In the</w:t>
      </w:r>
      <w:r w:rsidRPr="00A34C34">
        <w:rPr>
          <w:b/>
        </w:rPr>
        <w:t xml:space="preserve"> </w:t>
      </w:r>
      <w:r w:rsidRPr="00223C89">
        <w:rPr>
          <w:b/>
        </w:rPr>
        <w:t>Screen Scraper Wizard</w:t>
      </w:r>
      <w:r>
        <w:t>-&gt;</w:t>
      </w:r>
      <w:r w:rsidRPr="00860AD6">
        <w:t xml:space="preserve"> Select </w:t>
      </w:r>
      <w:r>
        <w:rPr>
          <w:b/>
        </w:rPr>
        <w:t>Native</w:t>
      </w:r>
      <w:r w:rsidRPr="00860AD6">
        <w:t xml:space="preserve"> -&gt; select UI Element to scrape-&gt;select finish</w:t>
      </w:r>
    </w:p>
    <w:p w:rsidR="00EA79BB" w:rsidRDefault="00EA79BB" w:rsidP="00EA79BB">
      <w:pPr>
        <w:spacing w:after="0"/>
      </w:pPr>
      <w:r>
        <w:t xml:space="preserve">-&gt;uipath will automatically create </w:t>
      </w:r>
      <w:r w:rsidRPr="00ED050F">
        <w:rPr>
          <w:u w:val="single"/>
        </w:rPr>
        <w:t>Screen Scraping</w:t>
      </w:r>
      <w:r>
        <w:t xml:space="preserve"> sequence in the flowchart</w:t>
      </w:r>
    </w:p>
    <w:p w:rsidR="00D33A91" w:rsidRDefault="00EA79BB" w:rsidP="00EA79BB">
      <w:pPr>
        <w:spacing w:after="0"/>
        <w:rPr>
          <w:u w:val="single"/>
        </w:rPr>
      </w:pPr>
      <w:r>
        <w:t xml:space="preserve">-&gt;double click </w:t>
      </w:r>
      <w:r w:rsidRPr="0011383B">
        <w:t>Screen Scraping sequence</w:t>
      </w:r>
      <w:r>
        <w:t xml:space="preserve">-&gt;Rename: </w:t>
      </w:r>
      <w:r w:rsidRPr="00EA79BB">
        <w:rPr>
          <w:u w:val="single"/>
        </w:rPr>
        <w:t>Native Screen Scraping</w:t>
      </w:r>
    </w:p>
    <w:p w:rsidR="00D33A91" w:rsidRPr="00D33A91" w:rsidRDefault="00D33A91" w:rsidP="00EA79BB">
      <w:pPr>
        <w:spacing w:after="0"/>
      </w:pPr>
      <w:r>
        <w:t xml:space="preserve">-&gt;The activity use for </w:t>
      </w:r>
      <w:r w:rsidRPr="00D33A91">
        <w:rPr>
          <w:b/>
          <w:u w:val="single"/>
        </w:rPr>
        <w:t>Native</w:t>
      </w:r>
      <w:r>
        <w:t xml:space="preserve"> scraping is-&gt; </w:t>
      </w:r>
      <w:r w:rsidRPr="00D33A91">
        <w:rPr>
          <w:u w:val="single"/>
        </w:rPr>
        <w:t>Get Visible Text</w:t>
      </w:r>
    </w:p>
    <w:p w:rsidR="00EA79BB" w:rsidRPr="00EA79BB" w:rsidRDefault="00EA79BB" w:rsidP="00EA79BB">
      <w:pPr>
        <w:spacing w:after="0"/>
      </w:pPr>
    </w:p>
    <w:p w:rsidR="00131A62" w:rsidRDefault="00FF1820" w:rsidP="00ED050F">
      <w:pPr>
        <w:spacing w:after="0"/>
      </w:pPr>
      <w:r w:rsidRPr="00FF1820">
        <w:rPr>
          <w:b/>
          <w:u w:val="single"/>
        </w:rPr>
        <w:t>Note</w:t>
      </w:r>
      <w:r>
        <w:t xml:space="preserve">: </w:t>
      </w:r>
      <w:r w:rsidRPr="00FF1820">
        <w:rPr>
          <w:b/>
        </w:rPr>
        <w:t>Native</w:t>
      </w:r>
      <w:r>
        <w:t xml:space="preserve"> scraping method only works with apps that are built to render text with the Graphics Device Interface (GDI)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A62" w:rsidTr="00131A62">
        <w:tc>
          <w:tcPr>
            <w:tcW w:w="9350" w:type="dxa"/>
          </w:tcPr>
          <w:p w:rsidR="00131A62" w:rsidRDefault="00573AF4" w:rsidP="00ED050F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98.75pt">
                  <v:imagedata r:id="rId9" o:title="Capture"/>
                </v:shape>
              </w:pict>
            </w:r>
          </w:p>
        </w:tc>
      </w:tr>
    </w:tbl>
    <w:p w:rsidR="00131A62" w:rsidRDefault="00131A62" w:rsidP="00ED050F">
      <w:pPr>
        <w:spacing w:after="0"/>
      </w:pPr>
    </w:p>
    <w:sectPr w:rsidR="00131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320E"/>
    <w:multiLevelType w:val="hybridMultilevel"/>
    <w:tmpl w:val="13285BD8"/>
    <w:lvl w:ilvl="0" w:tplc="775E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F3"/>
    <w:rsid w:val="000A4A49"/>
    <w:rsid w:val="000B6610"/>
    <w:rsid w:val="000F4663"/>
    <w:rsid w:val="0011383B"/>
    <w:rsid w:val="00121E31"/>
    <w:rsid w:val="00131A62"/>
    <w:rsid w:val="00144F39"/>
    <w:rsid w:val="00160BD3"/>
    <w:rsid w:val="001757F3"/>
    <w:rsid w:val="001E12CF"/>
    <w:rsid w:val="00223C89"/>
    <w:rsid w:val="002610A6"/>
    <w:rsid w:val="00270028"/>
    <w:rsid w:val="00277C08"/>
    <w:rsid w:val="00292CEF"/>
    <w:rsid w:val="002A7007"/>
    <w:rsid w:val="002C273B"/>
    <w:rsid w:val="002D7A82"/>
    <w:rsid w:val="003473A1"/>
    <w:rsid w:val="00367625"/>
    <w:rsid w:val="00386187"/>
    <w:rsid w:val="003A09B7"/>
    <w:rsid w:val="003A1143"/>
    <w:rsid w:val="003D337D"/>
    <w:rsid w:val="00407EDB"/>
    <w:rsid w:val="00412440"/>
    <w:rsid w:val="004505BE"/>
    <w:rsid w:val="004C5342"/>
    <w:rsid w:val="00573AF4"/>
    <w:rsid w:val="005E103F"/>
    <w:rsid w:val="005F33EA"/>
    <w:rsid w:val="0068780C"/>
    <w:rsid w:val="006A7AA4"/>
    <w:rsid w:val="006E719E"/>
    <w:rsid w:val="006F1DDB"/>
    <w:rsid w:val="006F48B9"/>
    <w:rsid w:val="00733836"/>
    <w:rsid w:val="00746C6A"/>
    <w:rsid w:val="00757DCD"/>
    <w:rsid w:val="007D195B"/>
    <w:rsid w:val="007F2DB8"/>
    <w:rsid w:val="00820B16"/>
    <w:rsid w:val="00827604"/>
    <w:rsid w:val="00833C18"/>
    <w:rsid w:val="00853C08"/>
    <w:rsid w:val="00860AD6"/>
    <w:rsid w:val="0088201B"/>
    <w:rsid w:val="00882C91"/>
    <w:rsid w:val="008833A0"/>
    <w:rsid w:val="0088678C"/>
    <w:rsid w:val="00886830"/>
    <w:rsid w:val="008F56BB"/>
    <w:rsid w:val="008F7E77"/>
    <w:rsid w:val="00910B4F"/>
    <w:rsid w:val="00946657"/>
    <w:rsid w:val="00957E34"/>
    <w:rsid w:val="009676C3"/>
    <w:rsid w:val="009900E9"/>
    <w:rsid w:val="00A037B1"/>
    <w:rsid w:val="00A06789"/>
    <w:rsid w:val="00A34C34"/>
    <w:rsid w:val="00AA16CE"/>
    <w:rsid w:val="00AD6CFC"/>
    <w:rsid w:val="00AD6E67"/>
    <w:rsid w:val="00AF4382"/>
    <w:rsid w:val="00B022F8"/>
    <w:rsid w:val="00B36164"/>
    <w:rsid w:val="00B71248"/>
    <w:rsid w:val="00B97E8B"/>
    <w:rsid w:val="00BC6C13"/>
    <w:rsid w:val="00BE3558"/>
    <w:rsid w:val="00C061CE"/>
    <w:rsid w:val="00C307F3"/>
    <w:rsid w:val="00C433AB"/>
    <w:rsid w:val="00C60953"/>
    <w:rsid w:val="00C64E53"/>
    <w:rsid w:val="00C72A20"/>
    <w:rsid w:val="00CA6B7E"/>
    <w:rsid w:val="00CE35AF"/>
    <w:rsid w:val="00CF0974"/>
    <w:rsid w:val="00CF0A0C"/>
    <w:rsid w:val="00D33A91"/>
    <w:rsid w:val="00D343FA"/>
    <w:rsid w:val="00D40CEA"/>
    <w:rsid w:val="00D50C5D"/>
    <w:rsid w:val="00D74578"/>
    <w:rsid w:val="00D771CA"/>
    <w:rsid w:val="00D86E2E"/>
    <w:rsid w:val="00D90128"/>
    <w:rsid w:val="00D93CF9"/>
    <w:rsid w:val="00DD1615"/>
    <w:rsid w:val="00DF7A35"/>
    <w:rsid w:val="00E16014"/>
    <w:rsid w:val="00E536F7"/>
    <w:rsid w:val="00E77B5D"/>
    <w:rsid w:val="00E87377"/>
    <w:rsid w:val="00EA41D8"/>
    <w:rsid w:val="00EA7980"/>
    <w:rsid w:val="00EA79BB"/>
    <w:rsid w:val="00EB777F"/>
    <w:rsid w:val="00ED050F"/>
    <w:rsid w:val="00EF2FD5"/>
    <w:rsid w:val="00F10786"/>
    <w:rsid w:val="00F73D0A"/>
    <w:rsid w:val="00F84D59"/>
    <w:rsid w:val="00F9728E"/>
    <w:rsid w:val="00FC4A2E"/>
    <w:rsid w:val="00FC7261"/>
    <w:rsid w:val="00FD1227"/>
    <w:rsid w:val="00FD4E7C"/>
    <w:rsid w:val="00FD6300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1B49-D6C1-435D-844B-2E8999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146</cp:revision>
  <dcterms:created xsi:type="dcterms:W3CDTF">2022-05-31T02:48:00Z</dcterms:created>
  <dcterms:modified xsi:type="dcterms:W3CDTF">2022-06-15T01:53:00Z</dcterms:modified>
</cp:coreProperties>
</file>