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2264" w14:textId="1C34D854" w:rsidR="00A617BC" w:rsidRDefault="00811D5B">
      <w:r>
        <w:t xml:space="preserve">Can you do this here is a screenshot of a route map on power bi. </w:t>
      </w:r>
    </w:p>
    <w:p w14:paraId="06E00B6C" w14:textId="3A9CDE2C" w:rsidR="00811D5B" w:rsidRDefault="00811D5B">
      <w:r w:rsidRPr="00811D5B">
        <w:drawing>
          <wp:inline distT="0" distB="0" distL="0" distR="0" wp14:anchorId="2F041820" wp14:editId="6EA5046F">
            <wp:extent cx="5943600" cy="3351530"/>
            <wp:effectExtent l="0" t="0" r="0" b="1270"/>
            <wp:docPr id="1593895793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5793" name="Picture 1" descr="A screenshot of a 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CC9F" w14:textId="77777777" w:rsidR="00811D5B" w:rsidRDefault="00811D5B"/>
    <w:p w14:paraId="0713331A" w14:textId="7DC81FED" w:rsidR="00811D5B" w:rsidRDefault="00811D5B">
      <w:r>
        <w:t xml:space="preserve">Here is the link to </w:t>
      </w:r>
      <w:proofErr w:type="spellStart"/>
      <w:r>
        <w:t>youtube</w:t>
      </w:r>
      <w:proofErr w:type="spellEnd"/>
      <w:r>
        <w:t xml:space="preserve"> video of how the guy did it. </w:t>
      </w:r>
    </w:p>
    <w:p w14:paraId="51568684" w14:textId="77777777" w:rsidR="00811D5B" w:rsidRDefault="00811D5B"/>
    <w:p w14:paraId="0519A3C6" w14:textId="10F4F63A" w:rsidR="00811D5B" w:rsidRDefault="00811D5B">
      <w:hyperlink r:id="rId5" w:history="1">
        <w:r w:rsidRPr="00FC37DA">
          <w:rPr>
            <w:rStyle w:val="Hyperlink"/>
          </w:rPr>
          <w:t>https://www.youtube.com/watch?v=ywYF7tYBsy0</w:t>
        </w:r>
      </w:hyperlink>
    </w:p>
    <w:p w14:paraId="05CFA513" w14:textId="77777777" w:rsidR="00811D5B" w:rsidRDefault="00811D5B"/>
    <w:p w14:paraId="44B7B0D1" w14:textId="25142442" w:rsidR="00811D5B" w:rsidRDefault="00811D5B">
      <w:proofErr w:type="gramStart"/>
      <w:r>
        <w:t>Basically</w:t>
      </w:r>
      <w:proofErr w:type="gramEnd"/>
      <w:r>
        <w:t xml:space="preserve"> I am looking for you to take the 2 files</w:t>
      </w:r>
      <w:r w:rsidR="0083491F">
        <w:t xml:space="preserve"> which are </w:t>
      </w:r>
      <w:r w:rsidR="00704D5E">
        <w:t>of previous routing data and use</w:t>
      </w:r>
      <w:r>
        <w:t xml:space="preserve"> them to create a route map in power bi. </w:t>
      </w:r>
      <w:r w:rsidR="00704D5E">
        <w:t xml:space="preserve">The route map should be color coded so I can see which are the routes from file A vs File B. Some of the </w:t>
      </w:r>
      <w:r w:rsidR="00B910F3">
        <w:t xml:space="preserve">routes leave from different depots which are listed I the life. I would want a slice where I can </w:t>
      </w:r>
      <w:r w:rsidR="00960B14">
        <w:t xml:space="preserve">filer by depot. Here is the link to the video of a guy who did it on </w:t>
      </w:r>
      <w:proofErr w:type="spellStart"/>
      <w:r w:rsidR="00960B14">
        <w:t>yourtube</w:t>
      </w:r>
      <w:proofErr w:type="spellEnd"/>
      <w:r w:rsidR="00960B14">
        <w:t xml:space="preserve"> so u can understand what I am looking for. I put a price </w:t>
      </w:r>
      <w:r w:rsidR="00EB659B">
        <w:t xml:space="preserve">because its </w:t>
      </w:r>
      <w:proofErr w:type="gramStart"/>
      <w:r w:rsidR="00EB659B">
        <w:t>required</w:t>
      </w:r>
      <w:proofErr w:type="gramEnd"/>
      <w:r w:rsidR="00EB659B">
        <w:t xml:space="preserve"> but I am open to any quotes. </w:t>
      </w:r>
    </w:p>
    <w:p w14:paraId="3EECF826" w14:textId="77777777" w:rsidR="00811D5B" w:rsidRDefault="00811D5B"/>
    <w:p w14:paraId="13A80E41" w14:textId="338A9B38" w:rsidR="00811D5B" w:rsidRDefault="00811D5B">
      <w:r w:rsidRPr="00811D5B">
        <w:drawing>
          <wp:inline distT="0" distB="0" distL="0" distR="0" wp14:anchorId="6771780D" wp14:editId="2E7CFE72">
            <wp:extent cx="1745981" cy="1666875"/>
            <wp:effectExtent l="0" t="0" r="6985" b="0"/>
            <wp:docPr id="522250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500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340" cy="166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5B"/>
    <w:rsid w:val="00372876"/>
    <w:rsid w:val="00522BAD"/>
    <w:rsid w:val="00704D5E"/>
    <w:rsid w:val="00811D5B"/>
    <w:rsid w:val="0083491F"/>
    <w:rsid w:val="008837A9"/>
    <w:rsid w:val="00960B14"/>
    <w:rsid w:val="00A42CAB"/>
    <w:rsid w:val="00A617BC"/>
    <w:rsid w:val="00B910F3"/>
    <w:rsid w:val="00BB0ED5"/>
    <w:rsid w:val="00E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4FB5"/>
  <w15:chartTrackingRefBased/>
  <w15:docId w15:val="{E105862B-0ECD-4BDC-99D0-0446C34E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wYF7tYBsy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Nelson</dc:creator>
  <cp:keywords/>
  <dc:description/>
  <cp:lastModifiedBy>Sam Nelson</cp:lastModifiedBy>
  <cp:revision>2</cp:revision>
  <dcterms:created xsi:type="dcterms:W3CDTF">2024-02-16T02:34:00Z</dcterms:created>
  <dcterms:modified xsi:type="dcterms:W3CDTF">2024-02-16T02:34:00Z</dcterms:modified>
</cp:coreProperties>
</file>