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MECHANICAL DRAWING REPORT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Component: Sprue Gear</w:t>
      </w:r>
    </w:p>
    <w:p>
      <w:pPr>
        <w:pStyle w:val="Heading2"/>
      </w:pPr>
      <w:r>
        <w:t xml:space="preserve">Student &amp; Part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 Sahid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Name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Sprue Gear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Drawing Type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 Engineering Drawing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View + Side Profile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 (AutoCAD / SolidWorks)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per drawing</w:t>
            </w:r>
          </w:p>
        </w:tc>
      </w:tr>
    </w:tbl>
    <w:p>
      <w:pPr>
        <w:spacing w:after="100" w:before="300"/>
      </w:pPr>
    </w:p>
    <w:p>
      <w:pPr>
        <w:pStyle w:val="Heading2"/>
      </w:pPr>
      <w:r>
        <w:t xml:space="preserve">Key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3000"/>
      </w:tblGrid>
      <w:tr>
        <w:tc>
          <w:tcPr>
            <w:tcW w:type="dxa" w:w="120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 Parameter</w:t>
            </w:r>
          </w:p>
        </w:tc>
        <w:tc>
          <w:tcPr>
            <w:tcW w:type="dxa" w:w="276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1A4A8A" w:sz="2"/>
              <w:left w:val="single" w:color="1A4A8A" w:sz="2"/>
              <w:bottom w:val="single" w:color="1A4A8A" w:sz="2"/>
              <w:right w:val="single" w:color="1A4A8A" w:sz="2"/>
            </w:tcBorders>
            <w:shd w:fill="1A4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Remarks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Outer Diameter (OD)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ø 710.89 mm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Gear outer tooth circle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Inner / Bore Diameter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ø 261.92 mm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bore / hub diameter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Thickness / Width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64.9 mm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Gear face width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Tooth Profile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Involute / Spur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gear tooth form</w:t>
            </w:r>
          </w:p>
        </w:tc>
      </w:tr>
    </w:tbl>
    <w:p>
      <w:pPr>
        <w:spacing w:after="100" w:before="300"/>
      </w:pPr>
    </w:p>
    <w:p>
      <w:pPr>
        <w:pStyle w:val="Heading2"/>
      </w:pPr>
      <w:r>
        <w:t xml:space="preserve">Part Description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The Sprue Gear is a circular gear component used in mechanical transmission systems. The drawing shows a front view with gear teeth along the outer circumference and a central bore for shaft mounting. The side profile shows the gear face width of 64.9 mm.</w:t>
      </w:r>
    </w:p>
    <w:p>
      <w:pPr>
        <w:pStyle w:val="Heading2"/>
      </w:pPr>
      <w:r>
        <w:t xml:space="preserve">Notes &amp; Observations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 All dimensions are in millimeters (mm) unless otherwise stated.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 Gear teeth are uniformly distributed around the outer diameter.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 The drawing contains both a front view (circular) and a side/profile view.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4.  Note: Student name corrected from 'MD Syed' to 'Md Sahid' as per student records.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4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2026-06-05T06:55:34.508Z</dcterms:created>
  <dcterms:modified xsi:type="dcterms:W3CDTF">2026-06-05T06:55:34.508Z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