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9EDF" w14:textId="1EAC2F51" w:rsidR="00B469AC" w:rsidRDefault="002F5476" w:rsidP="002F5476">
      <w:pPr>
        <w:pStyle w:val="Title"/>
        <w:jc w:val="center"/>
        <w:rPr>
          <w:rStyle w:val="IntenseReference"/>
        </w:rPr>
      </w:pPr>
      <w:r w:rsidRPr="002F5476">
        <w:rPr>
          <w:rStyle w:val="IntenseReference"/>
          <w:sz w:val="28"/>
          <w:szCs w:val="28"/>
          <w:u w:val="single"/>
        </w:rPr>
        <w:t>day-1 Assignment</w:t>
      </w:r>
    </w:p>
    <w:p w14:paraId="4E9FEFBF" w14:textId="68BD4A80" w:rsidR="002F5476" w:rsidRDefault="002F5476" w:rsidP="002F5476"/>
    <w:p w14:paraId="40E001B8" w14:textId="56245634" w:rsidR="002F5476" w:rsidRDefault="002F5476" w:rsidP="002F5476">
      <w:pPr>
        <w:pStyle w:val="Subtitle"/>
        <w:rPr>
          <w:b/>
          <w:bCs/>
        </w:rPr>
      </w:pPr>
      <w:r>
        <w:t xml:space="preserve">Question- 01: </w:t>
      </w:r>
      <w:r w:rsidR="007F49F8">
        <w:rPr>
          <w:b/>
          <w:bCs/>
        </w:rPr>
        <w:t>Take 2 numbers from a user and add them.</w:t>
      </w:r>
    </w:p>
    <w:p w14:paraId="4B0BE1E8" w14:textId="043E10B5" w:rsidR="007F49F8" w:rsidRDefault="007F49F8" w:rsidP="007F49F8">
      <w:pPr>
        <w:pStyle w:val="Subtitle"/>
      </w:pPr>
      <w:r>
        <w:t>Solution:</w:t>
      </w:r>
    </w:p>
    <w:p w14:paraId="1699A91C" w14:textId="3A0219FC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ddingnumbers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F94627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051BBD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n2, sum;</w:t>
      </w:r>
    </w:p>
    <w:p w14:paraId="1405E5C6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1st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4C94AD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1F09015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2nd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D44A4C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F332931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= n1 + n2;</w:t>
      </w:r>
    </w:p>
    <w:p w14:paraId="38BFFFB6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$"the sum of </w:t>
      </w:r>
      <w:r>
        <w:rPr>
          <w:rFonts w:ascii="Cascadia Mono" w:hAnsi="Cascadia Mono" w:cs="Cascadia Mono"/>
          <w:color w:val="000000"/>
          <w:sz w:val="19"/>
          <w:szCs w:val="19"/>
        </w:rPr>
        <w:t>{n1}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sz w:val="19"/>
          <w:szCs w:val="19"/>
        </w:rPr>
        <w:t>{n2}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139537" w14:textId="76033D3E" w:rsidR="007F49F8" w:rsidRDefault="007F49F8" w:rsidP="007F49F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517286" w14:textId="4158724D" w:rsidR="007F49F8" w:rsidRDefault="007F49F8" w:rsidP="007F49F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AddingNumbers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5132146" w14:textId="10EE1F8A" w:rsidR="007F49F8" w:rsidRDefault="007F49F8" w:rsidP="007F49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3CBB77" w14:textId="52D9C890" w:rsidR="007F49F8" w:rsidRDefault="007F49F8" w:rsidP="007F49F8">
      <w:pPr>
        <w:pStyle w:val="Subtitle"/>
        <w:rPr>
          <w:b/>
          <w:bCs/>
        </w:rPr>
      </w:pPr>
      <w:r>
        <w:t xml:space="preserve">Question- 02: </w:t>
      </w:r>
      <w:r>
        <w:rPr>
          <w:b/>
          <w:bCs/>
        </w:rPr>
        <w:t>Take 2 Numbers from user and print the biggest.</w:t>
      </w:r>
    </w:p>
    <w:p w14:paraId="07F0163B" w14:textId="5021250F" w:rsidR="007F49F8" w:rsidRDefault="007F49F8" w:rsidP="007F49F8">
      <w:pPr>
        <w:pStyle w:val="Subtitle"/>
      </w:pPr>
      <w:r>
        <w:t xml:space="preserve">Solution:       </w:t>
      </w:r>
    </w:p>
    <w:p w14:paraId="46DEBCB3" w14:textId="5E7C95ED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n2;</w:t>
      </w:r>
    </w:p>
    <w:p w14:paraId="69F9F8A4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two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C48EB6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0A39B81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F919754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(n1 &gt; n2)</w:t>
      </w:r>
    </w:p>
    <w:p w14:paraId="7F6747D4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3B99CF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Biggest Number is {0}"</w:t>
      </w:r>
      <w:r>
        <w:rPr>
          <w:rFonts w:ascii="Cascadia Mono" w:hAnsi="Cascadia Mono" w:cs="Cascadia Mono"/>
          <w:color w:val="000000"/>
          <w:sz w:val="19"/>
          <w:szCs w:val="19"/>
        </w:rPr>
        <w:t>, n1);</w:t>
      </w:r>
    </w:p>
    <w:p w14:paraId="61887589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11F2B8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978DBD" w14:textId="7DABB66E" w:rsidR="007F49F8" w:rsidRDefault="007F49F8" w:rsidP="007F49F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biggest Number is {0}"</w:t>
      </w:r>
      <w:r>
        <w:rPr>
          <w:rFonts w:ascii="Cascadia Mono" w:hAnsi="Cascadia Mono" w:cs="Cascadia Mono"/>
          <w:color w:val="000000"/>
          <w:sz w:val="19"/>
          <w:szCs w:val="19"/>
        </w:rPr>
        <w:t>, n2);</w:t>
      </w:r>
    </w:p>
    <w:p w14:paraId="3F828AA7" w14:textId="7A143472" w:rsidR="007F49F8" w:rsidRDefault="007F49F8" w:rsidP="007F49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2CEB9A" w14:textId="2C560C14" w:rsidR="007F49F8" w:rsidRDefault="007F49F8" w:rsidP="007F49F8">
      <w:pPr>
        <w:pStyle w:val="Subtitle"/>
        <w:rPr>
          <w:b/>
          <w:bCs/>
        </w:rPr>
      </w:pPr>
      <w:r>
        <w:t xml:space="preserve">Question- 03: </w:t>
      </w:r>
      <w:r>
        <w:rPr>
          <w:b/>
          <w:bCs/>
        </w:rPr>
        <w:t>Take a number from user and check if it is even.</w:t>
      </w:r>
    </w:p>
    <w:p w14:paraId="7C1A316E" w14:textId="4DF85106" w:rsidR="007F49F8" w:rsidRDefault="007F49F8" w:rsidP="007F49F8">
      <w:pPr>
        <w:pStyle w:val="Subtitle"/>
      </w:pPr>
      <w:r>
        <w:t>Solution:</w:t>
      </w:r>
    </w:p>
    <w:p w14:paraId="18790E0C" w14:textId="4242037B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n1;</w:t>
      </w:r>
    </w:p>
    <w:p w14:paraId="771C99BA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two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27DB1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4DCB25C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(n1 % 2 == 0)</w:t>
      </w:r>
    </w:p>
    <w:p w14:paraId="31B36311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EC4F61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number {0} is even:"</w:t>
      </w:r>
      <w:r>
        <w:rPr>
          <w:rFonts w:ascii="Cascadia Mono" w:hAnsi="Cascadia Mono" w:cs="Cascadia Mono"/>
          <w:color w:val="000000"/>
          <w:sz w:val="19"/>
          <w:szCs w:val="19"/>
        </w:rPr>
        <w:t>, n1);</w:t>
      </w:r>
    </w:p>
    <w:p w14:paraId="09AE0BAA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0240E9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28127C6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DFBDF4" w14:textId="77777777" w:rsidR="007F49F8" w:rsidRDefault="007F49F8" w:rsidP="007F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Number {0} is odd"</w:t>
      </w:r>
      <w:r>
        <w:rPr>
          <w:rFonts w:ascii="Cascadia Mono" w:hAnsi="Cascadia Mono" w:cs="Cascadia Mono"/>
          <w:color w:val="000000"/>
          <w:sz w:val="19"/>
          <w:szCs w:val="19"/>
        </w:rPr>
        <w:t>, n1);</w:t>
      </w:r>
    </w:p>
    <w:p w14:paraId="4A4941EC" w14:textId="2587308E" w:rsidR="007F49F8" w:rsidRPr="007F49F8" w:rsidRDefault="007F49F8" w:rsidP="007F49F8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96FA7C" w14:textId="77777777" w:rsidR="007F49F8" w:rsidRPr="007F49F8" w:rsidRDefault="007F49F8" w:rsidP="007F49F8"/>
    <w:p w14:paraId="1BEE93F8" w14:textId="77777777" w:rsidR="005E71D1" w:rsidRDefault="005E71D1" w:rsidP="005E71D1">
      <w:pPr>
        <w:pStyle w:val="Subtitle"/>
      </w:pPr>
    </w:p>
    <w:p w14:paraId="25C5EE96" w14:textId="77777777" w:rsidR="005E71D1" w:rsidRDefault="005E71D1" w:rsidP="005E71D1">
      <w:pPr>
        <w:pStyle w:val="Subtitle"/>
      </w:pPr>
    </w:p>
    <w:p w14:paraId="5C0D0403" w14:textId="77777777" w:rsidR="005E71D1" w:rsidRDefault="005E71D1" w:rsidP="005E71D1">
      <w:pPr>
        <w:pStyle w:val="Subtitle"/>
      </w:pPr>
    </w:p>
    <w:p w14:paraId="3230D03C" w14:textId="5FAF1D89" w:rsidR="002F5476" w:rsidRDefault="005E71D1" w:rsidP="005E71D1">
      <w:pPr>
        <w:pStyle w:val="Subtitle"/>
        <w:rPr>
          <w:rFonts w:cstheme="minorHAnsi"/>
          <w:b/>
          <w:bCs/>
          <w:color w:val="3C4043"/>
          <w:spacing w:val="3"/>
          <w:szCs w:val="22"/>
        </w:rPr>
      </w:pPr>
      <w:r>
        <w:lastRenderedPageBreak/>
        <w:t xml:space="preserve">Question- 04: </w:t>
      </w:r>
      <w:r w:rsidRPr="005E71D1">
        <w:rPr>
          <w:rFonts w:cstheme="minorHAnsi"/>
          <w:b/>
          <w:bCs/>
          <w:color w:val="3C4043"/>
          <w:spacing w:val="3"/>
          <w:szCs w:val="22"/>
        </w:rPr>
        <w:t>Take a number from user and find if it is prime or not</w:t>
      </w:r>
      <w:r>
        <w:rPr>
          <w:rFonts w:cstheme="minorHAnsi"/>
          <w:b/>
          <w:bCs/>
          <w:color w:val="3C4043"/>
          <w:spacing w:val="3"/>
          <w:szCs w:val="22"/>
        </w:rPr>
        <w:t>.</w:t>
      </w:r>
    </w:p>
    <w:p w14:paraId="728B90EE" w14:textId="3BE5DECD" w:rsidR="005E71D1" w:rsidRDefault="005E71D1" w:rsidP="005E71D1">
      <w:pPr>
        <w:pStyle w:val="Subtitle"/>
      </w:pPr>
      <w:r>
        <w:t xml:space="preserve">Solution: </w:t>
      </w:r>
    </w:p>
    <w:p w14:paraId="6A3BBE0A" w14:textId="6C873025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10F68610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81D406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AFDD91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D3F964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3133296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88ACB6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6A4A7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F748AC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ABDC8E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13A7B" w14:textId="39837F4F" w:rsidR="005E71D1" w:rsidRDefault="005E71D1" w:rsidP="005E71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8A3851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29F63E1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C76A28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8405BF1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58143478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(prime)</w:t>
      </w:r>
    </w:p>
    <w:p w14:paraId="1A2DCC9E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0F87E3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a prime number"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70DCFC09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BDC6AD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37BB9C8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930CD1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not a prime number"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405F7BA0" w14:textId="77777777" w:rsidR="005E71D1" w:rsidRPr="005E71D1" w:rsidRDefault="005E71D1" w:rsidP="005E71D1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7C7B4" w14:textId="3EBED77A" w:rsidR="005E71D1" w:rsidRDefault="005E71D1" w:rsidP="005E71D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A5D4195" w14:textId="03EED6F2" w:rsidR="005E71D1" w:rsidRDefault="005E71D1" w:rsidP="005E71D1">
      <w:pPr>
        <w:pStyle w:val="Subtitle"/>
        <w:rPr>
          <w:rFonts w:cstheme="minorHAnsi"/>
          <w:b/>
          <w:bCs/>
          <w:color w:val="3C4043"/>
          <w:spacing w:val="3"/>
          <w:szCs w:val="22"/>
        </w:rPr>
      </w:pPr>
      <w:r>
        <w:t xml:space="preserve">Question- 05: </w:t>
      </w:r>
      <w:r w:rsidRPr="005E71D1">
        <w:rPr>
          <w:rFonts w:cstheme="minorHAnsi"/>
          <w:b/>
          <w:bCs/>
          <w:color w:val="3C4043"/>
          <w:spacing w:val="3"/>
          <w:szCs w:val="22"/>
        </w:rPr>
        <w:t>Take a number from user and find its square</w:t>
      </w:r>
      <w:r>
        <w:rPr>
          <w:rFonts w:cstheme="minorHAnsi"/>
          <w:b/>
          <w:bCs/>
          <w:color w:val="3C4043"/>
          <w:spacing w:val="3"/>
          <w:szCs w:val="22"/>
        </w:rPr>
        <w:t>.</w:t>
      </w:r>
    </w:p>
    <w:p w14:paraId="7CB8B28A" w14:textId="23C4E40F" w:rsidR="005E71D1" w:rsidRDefault="005E71D1" w:rsidP="005E71D1">
      <w:pPr>
        <w:pStyle w:val="Subtitle"/>
      </w:pPr>
      <w:r>
        <w:t xml:space="preserve">Solution:  </w:t>
      </w:r>
    </w:p>
    <w:p w14:paraId="77C9829E" w14:textId="2B05002C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8A4E548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FCB4A1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1AA442D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square = n * n;</w:t>
      </w:r>
    </w:p>
    <w:p w14:paraId="536DD4F0" w14:textId="79E46C93" w:rsidR="005E71D1" w:rsidRDefault="005E71D1" w:rsidP="005E71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square of {0} is {1}"</w:t>
      </w:r>
      <w:r>
        <w:rPr>
          <w:rFonts w:ascii="Cascadia Mono" w:hAnsi="Cascadia Mono" w:cs="Cascadia Mono"/>
          <w:color w:val="000000"/>
          <w:sz w:val="19"/>
          <w:szCs w:val="19"/>
        </w:rPr>
        <w:t>, n, square);</w:t>
      </w:r>
    </w:p>
    <w:p w14:paraId="4B264660" w14:textId="7C60ED21" w:rsidR="005E71D1" w:rsidRDefault="005E71D1" w:rsidP="005E71D1">
      <w:pPr>
        <w:pStyle w:val="Subtitle"/>
        <w:rPr>
          <w:rFonts w:cstheme="minorHAnsi"/>
          <w:b/>
          <w:bCs/>
          <w:color w:val="3C4043"/>
          <w:spacing w:val="3"/>
          <w:szCs w:val="22"/>
        </w:rPr>
      </w:pPr>
      <w:r>
        <w:t xml:space="preserve">Question- 06: </w:t>
      </w:r>
      <w:r w:rsidRPr="005E71D1">
        <w:rPr>
          <w:rFonts w:cstheme="minorHAnsi"/>
          <w:b/>
          <w:bCs/>
          <w:color w:val="3C4043"/>
          <w:spacing w:val="3"/>
          <w:szCs w:val="22"/>
        </w:rPr>
        <w:t>Take 10 numbers from user and find the average of them</w:t>
      </w:r>
      <w:r>
        <w:rPr>
          <w:rFonts w:cstheme="minorHAnsi"/>
          <w:b/>
          <w:bCs/>
          <w:color w:val="3C4043"/>
          <w:spacing w:val="3"/>
          <w:szCs w:val="22"/>
        </w:rPr>
        <w:t>.</w:t>
      </w:r>
    </w:p>
    <w:p w14:paraId="13DF55F6" w14:textId="5E35FACC" w:rsidR="005E71D1" w:rsidRDefault="005E71D1" w:rsidP="005E71D1">
      <w:pPr>
        <w:pStyle w:val="Subtitle"/>
      </w:pPr>
      <w:r>
        <w:t>Solution:</w:t>
      </w:r>
    </w:p>
    <w:p w14:paraId="025A5D85" w14:textId="2A65C55C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n;</w:t>
      </w:r>
    </w:p>
    <w:p w14:paraId="5FC2774E" w14:textId="1D5126C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 = 0;</w:t>
      </w:r>
    </w:p>
    <w:p w14:paraId="4267E0D2" w14:textId="4D49574A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8A34B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D4745" w14:textId="11A6982A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10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73DF6F" w14:textId="3F283469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04F7619" w14:textId="046F7FFB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727D3B" w14:textId="448D7FDF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-{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B3A7F" w14:textId="77777777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FC992" w14:textId="036F76FE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2498B1" w14:textId="66348DBE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 += n;</w:t>
      </w:r>
    </w:p>
    <w:p w14:paraId="1E02900D" w14:textId="092E96F5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5CFCB7" w14:textId="5B61DBD1" w:rsidR="005E71D1" w:rsidRDefault="005E71D1" w:rsidP="005E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sum / 10.0;</w:t>
      </w:r>
    </w:p>
    <w:p w14:paraId="0157E8F4" w14:textId="543ABE36" w:rsidR="005E71D1" w:rsidRPr="005E71D1" w:rsidRDefault="005E71D1" w:rsidP="005E71D1">
      <w:pPr>
        <w:pStyle w:val="Subtitle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sum of 10 numbers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Average is : {1}\n"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sum,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E35E17" w14:textId="24907E68" w:rsidR="005E71D1" w:rsidRPr="005E71D1" w:rsidRDefault="005E71D1" w:rsidP="005E71D1"/>
    <w:p w14:paraId="1E03931D" w14:textId="79F17E21" w:rsidR="005E71D1" w:rsidRDefault="005E71D1" w:rsidP="005E71D1">
      <w:pPr>
        <w:autoSpaceDE w:val="0"/>
        <w:autoSpaceDN w:val="0"/>
        <w:adjustRightInd w:val="0"/>
        <w:spacing w:after="0" w:line="240" w:lineRule="auto"/>
      </w:pPr>
    </w:p>
    <w:sectPr w:rsidR="005E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76"/>
    <w:rsid w:val="002F5476"/>
    <w:rsid w:val="005E71D1"/>
    <w:rsid w:val="007F49F8"/>
    <w:rsid w:val="00B4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A23F"/>
  <w15:chartTrackingRefBased/>
  <w15:docId w15:val="{10154A55-38D8-4E48-B964-10884C2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F5476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F5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547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476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547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Sahil Babu</dc:creator>
  <cp:keywords/>
  <dc:description/>
  <cp:lastModifiedBy>Md. Sahil Babu</cp:lastModifiedBy>
  <cp:revision>1</cp:revision>
  <dcterms:created xsi:type="dcterms:W3CDTF">2023-10-19T10:21:00Z</dcterms:created>
  <dcterms:modified xsi:type="dcterms:W3CDTF">2023-10-19T11:45:00Z</dcterms:modified>
</cp:coreProperties>
</file>