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9BEE" w14:textId="6E988A6F" w:rsidR="001351A1" w:rsidRDefault="005E3149">
      <w:pPr>
        <w:numPr>
          <w:ilvl w:val="0"/>
          <w:numId w:val="1"/>
        </w:numPr>
      </w:pPr>
      <w:r>
        <w:t>Write a Java Program to implement Singly</w:t>
      </w:r>
      <w:r>
        <w:t xml:space="preserve"> Linked List.</w:t>
      </w:r>
    </w:p>
    <w:p w14:paraId="76DBA5E4" w14:textId="77777777" w:rsidR="001351A1" w:rsidRDefault="001351A1"/>
    <w:p w14:paraId="63781104" w14:textId="77777777" w:rsidR="001351A1" w:rsidRDefault="005E3149">
      <w:pPr>
        <w:numPr>
          <w:ilvl w:val="0"/>
          <w:numId w:val="1"/>
        </w:numPr>
      </w:pPr>
      <w:r>
        <w:t>Write a Java Program to implement List using an Array.</w:t>
      </w:r>
    </w:p>
    <w:p w14:paraId="1031A398" w14:textId="77777777" w:rsidR="001351A1" w:rsidRDefault="001351A1"/>
    <w:p w14:paraId="5B5DA93A" w14:textId="41EB1F92" w:rsidR="001351A1" w:rsidRDefault="005E3149">
      <w:pPr>
        <w:numPr>
          <w:ilvl w:val="0"/>
          <w:numId w:val="1"/>
        </w:numPr>
      </w:pPr>
      <w:r>
        <w:t>Write a Java Program to implement Stack operations such as push,</w:t>
      </w:r>
      <w:r w:rsidR="00B93C7B">
        <w:t xml:space="preserve"> </w:t>
      </w:r>
      <w:r>
        <w:t>pop and Display using Array.</w:t>
      </w:r>
    </w:p>
    <w:p w14:paraId="3331F9F3" w14:textId="77777777" w:rsidR="001351A1" w:rsidRDefault="001351A1"/>
    <w:p w14:paraId="2ADB5D2A" w14:textId="524D34D7" w:rsidR="001351A1" w:rsidRDefault="005E3149" w:rsidP="00B93C7B">
      <w:pPr>
        <w:numPr>
          <w:ilvl w:val="0"/>
          <w:numId w:val="1"/>
        </w:numPr>
      </w:pPr>
      <w:r>
        <w:t>Write a Java Program to implement Queue Operations such as Enqueue,</w:t>
      </w:r>
      <w:r w:rsidR="00B93C7B">
        <w:t xml:space="preserve"> </w:t>
      </w:r>
      <w:r>
        <w:t xml:space="preserve">Dequeue and Display using </w:t>
      </w:r>
      <w:r>
        <w:t>Linked List.</w:t>
      </w:r>
    </w:p>
    <w:p w14:paraId="3C91EE52" w14:textId="77777777" w:rsidR="001351A1" w:rsidRDefault="001351A1">
      <w:pPr>
        <w:ind w:firstLineChars="100" w:firstLine="200"/>
      </w:pPr>
    </w:p>
    <w:p w14:paraId="4570A65E" w14:textId="09B29032" w:rsidR="001351A1" w:rsidRDefault="005E3149">
      <w:pPr>
        <w:numPr>
          <w:ilvl w:val="0"/>
          <w:numId w:val="1"/>
        </w:numPr>
      </w:pPr>
      <w:r>
        <w:t>Write a Java Program to implement Binary Search Trees with linked representation.</w:t>
      </w:r>
    </w:p>
    <w:p w14:paraId="0DAB312E" w14:textId="77777777" w:rsidR="001351A1" w:rsidRDefault="001351A1"/>
    <w:sectPr w:rsidR="0013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442D3"/>
    <w:multiLevelType w:val="singleLevel"/>
    <w:tmpl w:val="5CA442D3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007C7A"/>
    <w:rsid w:val="001351A1"/>
    <w:rsid w:val="005E3149"/>
    <w:rsid w:val="00B93C7B"/>
    <w:rsid w:val="48007C7A"/>
    <w:rsid w:val="79C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64638"/>
  <w15:docId w15:val="{4B07195A-025B-491D-9BD4-1BC6887A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328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 1</dc:creator>
  <cp:lastModifiedBy>cdac</cp:lastModifiedBy>
  <cp:revision>3</cp:revision>
  <dcterms:created xsi:type="dcterms:W3CDTF">2022-05-13T09:27:00Z</dcterms:created>
  <dcterms:modified xsi:type="dcterms:W3CDTF">2022-05-13T11:50:00Z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58372E9F26704B18842C74F179BD018B</vt:lpwstr>
  </property>
</Properties>
</file>