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1F1A" w14:textId="77777777" w:rsidR="006E7316" w:rsidRDefault="006E7316">
      <w:pPr>
        <w:rPr>
          <w:lang w:val="en-US"/>
        </w:rPr>
      </w:pPr>
      <w:r>
        <w:rPr>
          <w:lang w:val="en-US"/>
        </w:rPr>
        <w:t xml:space="preserve">Questions asked at the Interview (Managerial round) for the C++ process </w:t>
      </w:r>
    </w:p>
    <w:p w14:paraId="558B06EB" w14:textId="2EA933AA" w:rsidR="006E7316" w:rsidRDefault="006E7316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 yourself </w:t>
      </w:r>
    </w:p>
    <w:p w14:paraId="2C2FD341" w14:textId="09F8EB5F" w:rsidR="008D39AC" w:rsidRDefault="008D39AC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managerial round was all about STAR pattern questions</w:t>
      </w:r>
      <w:r>
        <w:rPr>
          <w:lang w:val="en-US"/>
        </w:rPr>
        <w:br/>
        <w:t xml:space="preserve">STAR – Situation – Task – Action – Result </w:t>
      </w:r>
    </w:p>
    <w:p w14:paraId="37E7569B" w14:textId="38AAA341" w:rsidR="006E7316" w:rsidRDefault="006E7316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Questions on the project – both DAC and Degree </w:t>
      </w:r>
    </w:p>
    <w:p w14:paraId="0BF75BCA" w14:textId="240D1C9A" w:rsidR="006E7316" w:rsidRDefault="006E7316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all difficulties </w:t>
      </w:r>
      <w:r w:rsidR="001F1F2B">
        <w:rPr>
          <w:lang w:val="en-US"/>
        </w:rPr>
        <w:t xml:space="preserve">do </w:t>
      </w:r>
      <w:r>
        <w:rPr>
          <w:lang w:val="en-US"/>
        </w:rPr>
        <w:t xml:space="preserve">you </w:t>
      </w:r>
      <w:r w:rsidR="001F1F2B">
        <w:rPr>
          <w:lang w:val="en-US"/>
        </w:rPr>
        <w:t xml:space="preserve">face </w:t>
      </w:r>
      <w:r>
        <w:rPr>
          <w:lang w:val="en-US"/>
        </w:rPr>
        <w:t xml:space="preserve">while </w:t>
      </w:r>
      <w:r w:rsidR="001F1F2B">
        <w:rPr>
          <w:lang w:val="en-US"/>
        </w:rPr>
        <w:t xml:space="preserve">completing your project and </w:t>
      </w:r>
      <w:r w:rsidR="00F64407">
        <w:rPr>
          <w:lang w:val="en-US"/>
        </w:rPr>
        <w:t>how do you solve that difficulty (mention any innovative idea)</w:t>
      </w:r>
    </w:p>
    <w:p w14:paraId="53A9640C" w14:textId="2D6A5B5A" w:rsidR="001F1F2B" w:rsidRDefault="001F1F2B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Mostly talk </w:t>
      </w:r>
      <w:r w:rsidR="00F64407">
        <w:rPr>
          <w:lang w:val="en-US"/>
        </w:rPr>
        <w:t>about</w:t>
      </w:r>
      <w:r>
        <w:rPr>
          <w:lang w:val="en-US"/>
        </w:rPr>
        <w:t xml:space="preserve"> technical diff</w:t>
      </w:r>
      <w:r w:rsidR="00F64407">
        <w:rPr>
          <w:lang w:val="en-US"/>
        </w:rPr>
        <w:t xml:space="preserve">iculties </w:t>
      </w:r>
      <w:r w:rsidR="008D39AC">
        <w:rPr>
          <w:lang w:val="en-US"/>
        </w:rPr>
        <w:t>along with conceptual difficulties.</w:t>
      </w:r>
    </w:p>
    <w:p w14:paraId="2EF35B00" w14:textId="77777777" w:rsidR="00FC6DBB" w:rsidRDefault="00FC6DBB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any </w:t>
      </w:r>
      <w:r w:rsidR="008D39AC">
        <w:rPr>
          <w:lang w:val="en-US"/>
        </w:rPr>
        <w:t>difficult</w:t>
      </w:r>
      <w:r>
        <w:rPr>
          <w:lang w:val="en-US"/>
        </w:rPr>
        <w:t>y you faced</w:t>
      </w:r>
      <w:r w:rsidR="008D39AC">
        <w:rPr>
          <w:lang w:val="en-US"/>
        </w:rPr>
        <w:t xml:space="preserve"> </w:t>
      </w:r>
      <w:r>
        <w:rPr>
          <w:lang w:val="en-US"/>
        </w:rPr>
        <w:t>in your life (Degree and DAC)</w:t>
      </w:r>
      <w:r>
        <w:rPr>
          <w:lang w:val="en-US"/>
        </w:rPr>
        <w:br/>
        <w:t xml:space="preserve">what was the problem? </w:t>
      </w:r>
      <w:r>
        <w:rPr>
          <w:lang w:val="en-US"/>
        </w:rPr>
        <w:br/>
        <w:t xml:space="preserve">how did you identify it? </w:t>
      </w:r>
      <w:r>
        <w:rPr>
          <w:lang w:val="en-US"/>
        </w:rPr>
        <w:br/>
        <w:t xml:space="preserve">What innovative idea did you come up with </w:t>
      </w:r>
      <w:r>
        <w:rPr>
          <w:lang w:val="en-US"/>
        </w:rPr>
        <w:br/>
        <w:t xml:space="preserve">And how did the idea help to solve the difficulty </w:t>
      </w:r>
    </w:p>
    <w:p w14:paraId="31573B6D" w14:textId="39411B84" w:rsidR="00FC6DBB" w:rsidRDefault="00FC6DBB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your role in the project</w:t>
      </w:r>
      <w:r w:rsidR="003824AB">
        <w:rPr>
          <w:lang w:val="en-US"/>
        </w:rPr>
        <w:t>? (Frontend and backend)</w:t>
      </w:r>
    </w:p>
    <w:p w14:paraId="0B013BD6" w14:textId="1FA91B6C" w:rsidR="00FC6DBB" w:rsidRDefault="00FC6DBB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all technologies did you </w:t>
      </w:r>
      <w:r w:rsidR="003824AB">
        <w:rPr>
          <w:lang w:val="en-US"/>
        </w:rPr>
        <w:t>use</w:t>
      </w:r>
      <w:r>
        <w:rPr>
          <w:lang w:val="en-US"/>
        </w:rPr>
        <w:t>?</w:t>
      </w:r>
    </w:p>
    <w:p w14:paraId="0E910BD8" w14:textId="2DE38C69" w:rsidR="003824AB" w:rsidRDefault="003824AB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technology did you use in the backend?</w:t>
      </w:r>
    </w:p>
    <w:p w14:paraId="643F5C3E" w14:textId="65854ECE" w:rsidR="008D39AC" w:rsidRDefault="003824AB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you’re asked to learn C++, would you? Are you comfortable switching to another language?</w:t>
      </w:r>
    </w:p>
    <w:p w14:paraId="2D804E0A" w14:textId="2267FBBE" w:rsidR="003824AB" w:rsidRDefault="003824AB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answer to question 7 is </w:t>
      </w:r>
      <w:r w:rsidR="00830E70">
        <w:rPr>
          <w:lang w:val="en-US"/>
        </w:rPr>
        <w:t xml:space="preserve">the </w:t>
      </w:r>
      <w:r>
        <w:rPr>
          <w:lang w:val="en-US"/>
        </w:rPr>
        <w:t xml:space="preserve">frontend, can you work at </w:t>
      </w:r>
      <w:r w:rsidR="00830E70">
        <w:rPr>
          <w:lang w:val="en-US"/>
        </w:rPr>
        <w:t xml:space="preserve">the </w:t>
      </w:r>
      <w:r>
        <w:rPr>
          <w:lang w:val="en-US"/>
        </w:rPr>
        <w:t>backend?</w:t>
      </w:r>
    </w:p>
    <w:p w14:paraId="75F33C5C" w14:textId="64B2B201" w:rsidR="003824AB" w:rsidRDefault="00830E70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interviewer checks - Are you okay working at the backend in any particular language If question 7 is answered as frontend </w:t>
      </w:r>
      <w:r>
        <w:rPr>
          <w:lang w:val="en-US"/>
        </w:rPr>
        <w:br/>
        <w:t>if it is answered as backend, he may ask direct questions on backend.</w:t>
      </w:r>
    </w:p>
    <w:p w14:paraId="3663CD45" w14:textId="493CB898" w:rsidR="00D903C6" w:rsidRPr="006E7316" w:rsidRDefault="00D903C6" w:rsidP="006E7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last do you have any questions for me (interviewer) </w:t>
      </w:r>
    </w:p>
    <w:sectPr w:rsidR="00D903C6" w:rsidRPr="006E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356"/>
    <w:multiLevelType w:val="hybridMultilevel"/>
    <w:tmpl w:val="56F800FC"/>
    <w:lvl w:ilvl="0" w:tplc="D8A0E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1F"/>
    <w:rsid w:val="001F1F2B"/>
    <w:rsid w:val="003824AB"/>
    <w:rsid w:val="006E7316"/>
    <w:rsid w:val="007F021F"/>
    <w:rsid w:val="00830E70"/>
    <w:rsid w:val="008D39AC"/>
    <w:rsid w:val="00CD72B7"/>
    <w:rsid w:val="00D903C6"/>
    <w:rsid w:val="00F64407"/>
    <w:rsid w:val="00F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FA86"/>
  <w15:chartTrackingRefBased/>
  <w15:docId w15:val="{E7BB67FF-74AF-4549-B4CC-2143FD6F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sanikahatekar04@outlook.com</dc:creator>
  <cp:keywords/>
  <dc:description/>
  <cp:lastModifiedBy>sanikahatekar04@outlook.com</cp:lastModifiedBy>
  <cp:revision>5</cp:revision>
  <dcterms:created xsi:type="dcterms:W3CDTF">2022-05-05T07:04:00Z</dcterms:created>
  <dcterms:modified xsi:type="dcterms:W3CDTF">2022-05-05T10:11:00Z</dcterms:modified>
</cp:coreProperties>
</file>