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A0" w:rsidRPr="006F23A0" w:rsidRDefault="006F23A0" w:rsidP="006F23A0">
      <w:pPr>
        <w:ind w:left="1440" w:firstLine="720"/>
        <w:rPr>
          <w:b/>
          <w:sz w:val="36"/>
          <w:szCs w:val="36"/>
        </w:rPr>
      </w:pPr>
      <w:r w:rsidRPr="006F23A0">
        <w:rPr>
          <w:b/>
          <w:sz w:val="36"/>
          <w:szCs w:val="36"/>
        </w:rPr>
        <w:t xml:space="preserve">Car-Rent </w:t>
      </w:r>
      <w:proofErr w:type="spellStart"/>
      <w:r w:rsidRPr="006F23A0">
        <w:rPr>
          <w:b/>
          <w:sz w:val="36"/>
          <w:szCs w:val="36"/>
        </w:rPr>
        <w:t>Laravel</w:t>
      </w:r>
      <w:proofErr w:type="spellEnd"/>
      <w:r w:rsidRPr="006F23A0">
        <w:rPr>
          <w:b/>
          <w:sz w:val="36"/>
          <w:szCs w:val="36"/>
        </w:rPr>
        <w:t xml:space="preserve"> Project Documentation</w:t>
      </w:r>
    </w:p>
    <w:p w:rsidR="006F23A0" w:rsidRDefault="006F23A0" w:rsidP="006F23A0">
      <w:pPr>
        <w:ind w:left="1440" w:firstLine="720"/>
        <w:rPr>
          <w:b/>
        </w:rPr>
      </w:pPr>
    </w:p>
    <w:p w:rsidR="006F23A0" w:rsidRDefault="006F23A0" w:rsidP="006F23A0">
      <w:pPr>
        <w:ind w:left="1440" w:firstLine="720"/>
        <w:rPr>
          <w:b/>
        </w:rPr>
      </w:pPr>
    </w:p>
    <w:p w:rsidR="006F23A0" w:rsidRPr="006F23A0" w:rsidRDefault="006F23A0" w:rsidP="006F23A0">
      <w:pPr>
        <w:ind w:left="1440" w:firstLine="720"/>
        <w:rPr>
          <w:b/>
        </w:rPr>
      </w:pPr>
    </w:p>
    <w:p w:rsidR="006F23A0" w:rsidRDefault="006F23A0" w:rsidP="006F23A0">
      <w:r>
        <w:t>1. Introduction</w:t>
      </w:r>
    </w:p>
    <w:p w:rsidR="006F23A0" w:rsidRDefault="006F23A0" w:rsidP="006F23A0">
      <w:r>
        <w:t>Overview of the project</w:t>
      </w:r>
    </w:p>
    <w:p w:rsidR="006F23A0" w:rsidRDefault="006F23A0" w:rsidP="006F23A0">
      <w:r>
        <w:t>Purpose and goals of the application</w:t>
      </w:r>
    </w:p>
    <w:p w:rsidR="006F23A0" w:rsidRDefault="006F23A0" w:rsidP="006F23A0">
      <w:r>
        <w:t>Project features and key functionalities</w:t>
      </w:r>
    </w:p>
    <w:p w:rsidR="006F23A0" w:rsidRDefault="006F23A0" w:rsidP="006F23A0">
      <w:r>
        <w:t>Technology stack (</w:t>
      </w:r>
      <w:proofErr w:type="spellStart"/>
      <w:r>
        <w:t>Laravel</w:t>
      </w:r>
      <w:proofErr w:type="spellEnd"/>
      <w:r>
        <w:t>, PHP, MySQL, etc.)</w:t>
      </w:r>
    </w:p>
    <w:p w:rsidR="006F23A0" w:rsidRDefault="006F23A0" w:rsidP="006F23A0">
      <w:r>
        <w:t>2. Getting Started</w:t>
      </w:r>
    </w:p>
    <w:p w:rsidR="006F23A0" w:rsidRDefault="006F23A0" w:rsidP="006F23A0">
      <w:r>
        <w:t>Installation instructions</w:t>
      </w:r>
    </w:p>
    <w:p w:rsidR="006F23A0" w:rsidRDefault="006F23A0" w:rsidP="006F23A0">
      <w:r>
        <w:t>Server requirements</w:t>
      </w:r>
    </w:p>
    <w:p w:rsidR="006F23A0" w:rsidRDefault="006F23A0" w:rsidP="006F23A0">
      <w:r>
        <w:t>Database setup and configuration</w:t>
      </w:r>
    </w:p>
    <w:p w:rsidR="006F23A0" w:rsidRDefault="006F23A0" w:rsidP="006F23A0">
      <w:r>
        <w:t>Environment file configuration</w:t>
      </w:r>
    </w:p>
    <w:p w:rsidR="006F23A0" w:rsidRDefault="006F23A0" w:rsidP="006F23A0">
      <w:r>
        <w:t>3. Project Structure</w:t>
      </w:r>
    </w:p>
    <w:p w:rsidR="006F23A0" w:rsidRDefault="006F23A0" w:rsidP="006F23A0">
      <w:r>
        <w:t xml:space="preserve">Overview of </w:t>
      </w:r>
      <w:proofErr w:type="spellStart"/>
      <w:r>
        <w:t>Laravel's</w:t>
      </w:r>
      <w:proofErr w:type="spellEnd"/>
      <w:r>
        <w:t xml:space="preserve"> directory structure</w:t>
      </w:r>
    </w:p>
    <w:p w:rsidR="006F23A0" w:rsidRDefault="006F23A0" w:rsidP="006F23A0">
      <w:r>
        <w:t xml:space="preserve">Explanation of key directories (app, </w:t>
      </w:r>
      <w:proofErr w:type="spellStart"/>
      <w:r>
        <w:t>config</w:t>
      </w:r>
      <w:proofErr w:type="spellEnd"/>
      <w:r>
        <w:t>, resources, etc.)</w:t>
      </w:r>
    </w:p>
    <w:p w:rsidR="006F23A0" w:rsidRDefault="006F23A0" w:rsidP="006F23A0">
      <w:r>
        <w:t>Overview of important files (routes, controllers, models, views, etc.)</w:t>
      </w:r>
    </w:p>
    <w:p w:rsidR="006F23A0" w:rsidRDefault="006F23A0" w:rsidP="006F23A0">
      <w:r>
        <w:t>4. Database Design</w:t>
      </w:r>
    </w:p>
    <w:p w:rsidR="006F23A0" w:rsidRDefault="006F23A0" w:rsidP="006F23A0">
      <w:r>
        <w:t>Entity-relationship diagram (ERD) for car-rent database</w:t>
      </w:r>
    </w:p>
    <w:p w:rsidR="006F23A0" w:rsidRDefault="006F23A0" w:rsidP="006F23A0">
      <w:r>
        <w:t>Explanation of database tables and their relationships</w:t>
      </w:r>
    </w:p>
    <w:p w:rsidR="006F23A0" w:rsidRDefault="006F23A0" w:rsidP="006F23A0">
      <w:r>
        <w:t>Schema migrations and seeds</w:t>
      </w:r>
    </w:p>
    <w:p w:rsidR="006F23A0" w:rsidRDefault="006F23A0" w:rsidP="006F23A0">
      <w:r>
        <w:t>5. Authentication and Authorization</w:t>
      </w:r>
    </w:p>
    <w:p w:rsidR="006F23A0" w:rsidRDefault="006F23A0" w:rsidP="006F23A0">
      <w:r>
        <w:t>Explanation of user roles (admin, customer, etc.)</w:t>
      </w:r>
    </w:p>
    <w:p w:rsidR="006F23A0" w:rsidRDefault="006F23A0" w:rsidP="006F23A0">
      <w:r>
        <w:t>User registration and login process</w:t>
      </w:r>
    </w:p>
    <w:p w:rsidR="006F23A0" w:rsidRDefault="006F23A0" w:rsidP="006F23A0">
      <w:r>
        <w:t>Authorization and access control for different user roles</w:t>
      </w:r>
    </w:p>
    <w:p w:rsidR="006F23A0" w:rsidRDefault="006F23A0" w:rsidP="006F23A0">
      <w:r>
        <w:t>6. Managing Cars</w:t>
      </w:r>
    </w:p>
    <w:p w:rsidR="006F23A0" w:rsidRDefault="006F23A0" w:rsidP="006F23A0">
      <w:r>
        <w:t>Adding, updating, and deleting cars</w:t>
      </w:r>
    </w:p>
    <w:p w:rsidR="006F23A0" w:rsidRDefault="006F23A0" w:rsidP="006F23A0">
      <w:r>
        <w:lastRenderedPageBreak/>
        <w:t>Uploading car images</w:t>
      </w:r>
    </w:p>
    <w:p w:rsidR="006F23A0" w:rsidRDefault="006F23A0" w:rsidP="006F23A0">
      <w:r>
        <w:t>Filtering and searching cars</w:t>
      </w:r>
    </w:p>
    <w:p w:rsidR="006F23A0" w:rsidRDefault="006F23A0" w:rsidP="006F23A0">
      <w:r>
        <w:t>7. Booking Cars</w:t>
      </w:r>
    </w:p>
    <w:p w:rsidR="006F23A0" w:rsidRDefault="006F23A0" w:rsidP="006F23A0">
      <w:r>
        <w:t>Booking process for customers</w:t>
      </w:r>
    </w:p>
    <w:p w:rsidR="006F23A0" w:rsidRDefault="006F23A0" w:rsidP="006F23A0">
      <w:r>
        <w:t>Managing booked cars for admin</w:t>
      </w:r>
    </w:p>
    <w:p w:rsidR="006F23A0" w:rsidRDefault="006F23A0" w:rsidP="006F23A0">
      <w:r>
        <w:t>Notification and email confirmation for bookings</w:t>
      </w:r>
    </w:p>
    <w:p w:rsidR="006F23A0" w:rsidRDefault="006F23A0" w:rsidP="006F23A0">
      <w:r>
        <w:t>8. Payment Integration</w:t>
      </w:r>
    </w:p>
    <w:p w:rsidR="006F23A0" w:rsidRDefault="006F23A0" w:rsidP="006F23A0">
      <w:r>
        <w:t>Integrating payment gateway (e.g., Stripe, PayPal)</w:t>
      </w:r>
    </w:p>
    <w:p w:rsidR="006F23A0" w:rsidRDefault="006F23A0" w:rsidP="006F23A0">
      <w:r>
        <w:t>Handling payment transactions for car rentals</w:t>
      </w:r>
    </w:p>
    <w:p w:rsidR="006F23A0" w:rsidRDefault="006F23A0" w:rsidP="006F23A0">
      <w:r>
        <w:t>9. User Dashboard</w:t>
      </w:r>
    </w:p>
    <w:p w:rsidR="006F23A0" w:rsidRDefault="006F23A0" w:rsidP="006F23A0">
      <w:r>
        <w:t>Overview of user dashboard features</w:t>
      </w:r>
    </w:p>
    <w:p w:rsidR="006F23A0" w:rsidRDefault="006F23A0" w:rsidP="006F23A0">
      <w:r>
        <w:t>View and manage bookings</w:t>
      </w:r>
    </w:p>
    <w:p w:rsidR="006F23A0" w:rsidRDefault="006F23A0" w:rsidP="006F23A0">
      <w:r>
        <w:t>Profile settings and updates</w:t>
      </w:r>
    </w:p>
    <w:p w:rsidR="006F23A0" w:rsidRDefault="006F23A0" w:rsidP="006F23A0">
      <w:r>
        <w:t>10. Admin Panel</w:t>
      </w:r>
    </w:p>
    <w:p w:rsidR="006F23A0" w:rsidRDefault="006F23A0" w:rsidP="006F23A0">
      <w:r>
        <w:t>Admin login and dashboard</w:t>
      </w:r>
    </w:p>
    <w:p w:rsidR="006F23A0" w:rsidRDefault="006F23A0" w:rsidP="006F23A0">
      <w:r>
        <w:t>Managing cars, bookings, and users</w:t>
      </w:r>
    </w:p>
    <w:p w:rsidR="006F23A0" w:rsidRDefault="006F23A0" w:rsidP="006F23A0">
      <w:r>
        <w:t>Reports and analytics for admin</w:t>
      </w:r>
    </w:p>
    <w:p w:rsidR="006F23A0" w:rsidRDefault="006F23A0" w:rsidP="006F23A0">
      <w:r>
        <w:t>11. Frontend and Layout</w:t>
      </w:r>
    </w:p>
    <w:p w:rsidR="006F23A0" w:rsidRDefault="006F23A0" w:rsidP="006F23A0">
      <w:r>
        <w:t>Explanation of frontend technologies (Bootstrap, CSS, JavaScript)</w:t>
      </w:r>
    </w:p>
    <w:p w:rsidR="006F23A0" w:rsidRDefault="006F23A0" w:rsidP="006F23A0">
      <w:r>
        <w:t>Structure of frontend views and layouts</w:t>
      </w:r>
    </w:p>
    <w:p w:rsidR="006F23A0" w:rsidRDefault="006F23A0" w:rsidP="006F23A0">
      <w:r>
        <w:t>12. Error Handling and Logging</w:t>
      </w:r>
    </w:p>
    <w:p w:rsidR="006F23A0" w:rsidRDefault="006F23A0" w:rsidP="006F23A0">
      <w:r>
        <w:t>Custom error pages</w:t>
      </w:r>
    </w:p>
    <w:p w:rsidR="006F23A0" w:rsidRDefault="006F23A0" w:rsidP="006F23A0">
      <w:r>
        <w:t>Handling and logging application errors</w:t>
      </w:r>
    </w:p>
    <w:p w:rsidR="006F23A0" w:rsidRDefault="006F23A0" w:rsidP="006F23A0">
      <w:r>
        <w:t>13. Security Considerations</w:t>
      </w:r>
    </w:p>
    <w:p w:rsidR="006F23A0" w:rsidRDefault="006F23A0" w:rsidP="006F23A0">
      <w:r>
        <w:t xml:space="preserve">Best practices for secure coding in </w:t>
      </w:r>
      <w:proofErr w:type="spellStart"/>
      <w:r>
        <w:t>Laravel</w:t>
      </w:r>
      <w:proofErr w:type="spellEnd"/>
    </w:p>
    <w:p w:rsidR="006F23A0" w:rsidRDefault="006F23A0" w:rsidP="006F23A0">
      <w:r>
        <w:t>Handling user input and validation</w:t>
      </w:r>
    </w:p>
    <w:p w:rsidR="006F23A0" w:rsidRDefault="006F23A0" w:rsidP="006F23A0">
      <w:r>
        <w:t>Preventing common security vulnerabilities</w:t>
      </w:r>
    </w:p>
    <w:p w:rsidR="006F23A0" w:rsidRDefault="006F23A0" w:rsidP="006F23A0">
      <w:r>
        <w:t>14. Deployment</w:t>
      </w:r>
    </w:p>
    <w:p w:rsidR="006F23A0" w:rsidRDefault="006F23A0" w:rsidP="006F23A0">
      <w:r>
        <w:t>Tips for deploying the car-rent application to production</w:t>
      </w:r>
    </w:p>
    <w:p w:rsidR="006F23A0" w:rsidRDefault="006F23A0" w:rsidP="006F23A0">
      <w:r>
        <w:lastRenderedPageBreak/>
        <w:t>Server setup and configuration</w:t>
      </w:r>
    </w:p>
    <w:p w:rsidR="006F23A0" w:rsidRDefault="006F23A0" w:rsidP="006F23A0">
      <w:r>
        <w:t>Steps for updating the application in production</w:t>
      </w:r>
    </w:p>
    <w:p w:rsidR="006F23A0" w:rsidRDefault="006F23A0" w:rsidP="006F23A0">
      <w:r>
        <w:t>15. Troubleshooting and FAQs</w:t>
      </w:r>
    </w:p>
    <w:p w:rsidR="006F23A0" w:rsidRDefault="006F23A0" w:rsidP="006F23A0">
      <w:r>
        <w:t>Common issues and their solutions</w:t>
      </w:r>
    </w:p>
    <w:p w:rsidR="006F23A0" w:rsidRDefault="006F23A0" w:rsidP="006F23A0">
      <w:r>
        <w:t>Frequently asked questions and answers</w:t>
      </w:r>
    </w:p>
    <w:p w:rsidR="006F23A0" w:rsidRDefault="006F23A0" w:rsidP="006F23A0">
      <w:r>
        <w:t>16. Contribution Guidelines</w:t>
      </w:r>
    </w:p>
    <w:p w:rsidR="006F23A0" w:rsidRDefault="006F23A0" w:rsidP="006F23A0">
      <w:r>
        <w:t>Instructions for contributing to the project (if open-source)</w:t>
      </w:r>
    </w:p>
    <w:p w:rsidR="006F23A0" w:rsidRDefault="006F23A0" w:rsidP="006F23A0">
      <w:r>
        <w:t>Code of conduct and contribution process</w:t>
      </w:r>
    </w:p>
    <w:p w:rsidR="006F23A0" w:rsidRDefault="006F23A0" w:rsidP="006F23A0">
      <w:r>
        <w:t>17. License</w:t>
      </w:r>
    </w:p>
    <w:p w:rsidR="006F23A0" w:rsidRDefault="006F23A0" w:rsidP="006F23A0">
      <w:r>
        <w:t>Licensing information for the project</w:t>
      </w:r>
    </w:p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>
      <w:r>
        <w:t>API Documentation (Optional)</w:t>
      </w:r>
    </w:p>
    <w:p w:rsidR="006F23A0" w:rsidRDefault="006F23A0" w:rsidP="006F23A0">
      <w:r>
        <w:t>Explanation of available APIs for external integration</w:t>
      </w:r>
    </w:p>
    <w:p w:rsidR="006F23A0" w:rsidRDefault="006F23A0" w:rsidP="006F23A0">
      <w:r>
        <w:t>Request and response format</w:t>
      </w:r>
    </w:p>
    <w:p w:rsidR="006F23A0" w:rsidRDefault="006F23A0" w:rsidP="006F23A0">
      <w:r>
        <w:t>Authentication and security considerations</w:t>
      </w:r>
    </w:p>
    <w:p w:rsidR="006F23A0" w:rsidRDefault="006F23A0" w:rsidP="006F23A0">
      <w:r>
        <w:t>Models and Database Schema</w:t>
      </w:r>
    </w:p>
    <w:p w:rsidR="006F23A0" w:rsidRDefault="006F23A0" w:rsidP="006F23A0">
      <w:r>
        <w:t>Overview of the database schema</w:t>
      </w:r>
    </w:p>
    <w:p w:rsidR="006F23A0" w:rsidRDefault="006F23A0" w:rsidP="006F23A0">
      <w:r>
        <w:t>Explanation of each model and its relationships</w:t>
      </w:r>
    </w:p>
    <w:p w:rsidR="006F23A0" w:rsidRDefault="006F23A0" w:rsidP="006F23A0">
      <w:r>
        <w:t>Controllers</w:t>
      </w:r>
    </w:p>
    <w:p w:rsidR="006F23A0" w:rsidRDefault="006F23A0" w:rsidP="006F23A0">
      <w:r>
        <w:t>Overview of controllers and their responsibilities</w:t>
      </w:r>
    </w:p>
    <w:p w:rsidR="006F23A0" w:rsidRDefault="006F23A0" w:rsidP="006F23A0">
      <w:r>
        <w:t>Explanation of controller methods and actions</w:t>
      </w:r>
    </w:p>
    <w:p w:rsidR="006F23A0" w:rsidRDefault="006F23A0" w:rsidP="006F23A0">
      <w:r>
        <w:t>Views</w:t>
      </w:r>
    </w:p>
    <w:p w:rsidR="006F23A0" w:rsidRDefault="006F23A0" w:rsidP="006F23A0">
      <w:r>
        <w:lastRenderedPageBreak/>
        <w:t>Explanation of Blade templates and their purpose</w:t>
      </w:r>
    </w:p>
    <w:p w:rsidR="006F23A0" w:rsidRDefault="006F23A0" w:rsidP="006F23A0">
      <w:r>
        <w:t xml:space="preserve">How to customize views and </w:t>
      </w:r>
      <w:proofErr w:type="gramStart"/>
      <w:r>
        <w:t>layouts</w:t>
      </w:r>
      <w:proofErr w:type="gramEnd"/>
    </w:p>
    <w:p w:rsidR="006F23A0" w:rsidRDefault="006F23A0" w:rsidP="006F23A0">
      <w:r>
        <w:t>Middleware</w:t>
      </w:r>
    </w:p>
    <w:p w:rsidR="006F23A0" w:rsidRDefault="006F23A0" w:rsidP="006F23A0">
      <w:r>
        <w:t>Explanation of middleware and their usage in the application</w:t>
      </w:r>
    </w:p>
    <w:p w:rsidR="006F23A0" w:rsidRDefault="006F23A0" w:rsidP="006F23A0">
      <w:r>
        <w:t>Service Providers</w:t>
      </w:r>
    </w:p>
    <w:p w:rsidR="006F23A0" w:rsidRDefault="006F23A0" w:rsidP="006F23A0">
      <w:r>
        <w:t>Overview of service providers and their role in the application</w:t>
      </w:r>
    </w:p>
    <w:p w:rsidR="006F23A0" w:rsidRDefault="006F23A0" w:rsidP="006F23A0">
      <w:r>
        <w:t>Routes</w:t>
      </w:r>
    </w:p>
    <w:p w:rsidR="006F23A0" w:rsidRDefault="006F23A0" w:rsidP="006F23A0">
      <w:r>
        <w:t>Explanation of application routes and route groups</w:t>
      </w:r>
    </w:p>
    <w:p w:rsidR="006F23A0" w:rsidRDefault="006F23A0" w:rsidP="006F23A0">
      <w:r>
        <w:t>Authentication and Security</w:t>
      </w:r>
    </w:p>
    <w:p w:rsidR="006F23A0" w:rsidRDefault="006F23A0" w:rsidP="006F23A0">
      <w:r>
        <w:t>How user authentication is handled</w:t>
      </w:r>
    </w:p>
    <w:p w:rsidR="006F23A0" w:rsidRDefault="006F23A0" w:rsidP="006F23A0">
      <w:r>
        <w:t>Security measures taken (e.g., CSRF protection, validation)</w:t>
      </w:r>
    </w:p>
    <w:p w:rsidR="006F23A0" w:rsidRDefault="006F23A0" w:rsidP="006F23A0">
      <w:r>
        <w:t>Testing (Optional)</w:t>
      </w:r>
    </w:p>
    <w:p w:rsidR="006F23A0" w:rsidRDefault="006F23A0" w:rsidP="006F23A0">
      <w:r>
        <w:t>Explanation of test suites and how to run tests</w:t>
      </w:r>
    </w:p>
    <w:p w:rsidR="006F23A0" w:rsidRDefault="006F23A0" w:rsidP="006F23A0">
      <w:r>
        <w:t>How to add new tests</w:t>
      </w:r>
    </w:p>
    <w:p w:rsidR="006F23A0" w:rsidRDefault="006F23A0" w:rsidP="006F23A0">
      <w:r>
        <w:t>Troubleshooting</w:t>
      </w:r>
    </w:p>
    <w:p w:rsidR="006F23A0" w:rsidRDefault="006F23A0" w:rsidP="006F23A0">
      <w:r>
        <w:t>Common issues and solutions</w:t>
      </w:r>
    </w:p>
    <w:p w:rsidR="006F23A0" w:rsidRDefault="006F23A0" w:rsidP="006F23A0">
      <w:r>
        <w:t>Where to find additional support (e.g., forums, GitHub issues)</w:t>
      </w:r>
    </w:p>
    <w:p w:rsidR="006F23A0" w:rsidRDefault="006F23A0" w:rsidP="006F23A0">
      <w:r>
        <w:t>Deployment</w:t>
      </w:r>
    </w:p>
    <w:p w:rsidR="006F23A0" w:rsidRDefault="006F23A0" w:rsidP="006F23A0">
      <w:r>
        <w:t>Guidelines for deploying the application to a production server</w:t>
      </w:r>
    </w:p>
    <w:p w:rsidR="006F23A0" w:rsidRDefault="006F23A0" w:rsidP="006F23A0">
      <w:r>
        <w:t>Best practices for scaling and performance optimization</w:t>
      </w:r>
    </w:p>
    <w:p w:rsidR="006F23A0" w:rsidRDefault="006F23A0" w:rsidP="006F23A0">
      <w:r>
        <w:t>Contribution Guidelines (Optional)</w:t>
      </w:r>
    </w:p>
    <w:p w:rsidR="006F23A0" w:rsidRDefault="006F23A0" w:rsidP="006F23A0">
      <w:r>
        <w:t>How to contribute to the project</w:t>
      </w:r>
    </w:p>
    <w:p w:rsidR="006F23A0" w:rsidRDefault="006F23A0" w:rsidP="006F23A0">
      <w:r>
        <w:t>Coding standards and guidelines</w:t>
      </w:r>
    </w:p>
    <w:p w:rsidR="006F23A0" w:rsidRDefault="006F23A0" w:rsidP="006F23A0">
      <w:r>
        <w:t>Licensing Information</w:t>
      </w:r>
    </w:p>
    <w:p w:rsidR="006F23A0" w:rsidRDefault="006F23A0" w:rsidP="006F23A0">
      <w:r>
        <w:t>License used for the project</w:t>
      </w:r>
    </w:p>
    <w:p w:rsidR="006F23A0" w:rsidRDefault="006F23A0" w:rsidP="006F23A0">
      <w:r>
        <w:t>Changelog (Optional)</w:t>
      </w:r>
    </w:p>
    <w:p w:rsidR="006F23A0" w:rsidRDefault="006F23A0" w:rsidP="006F23A0">
      <w:r>
        <w:t>Summary of changes made in each version of the application</w:t>
      </w:r>
    </w:p>
    <w:p w:rsidR="006F23A0" w:rsidRDefault="006F23A0" w:rsidP="006F23A0">
      <w:r>
        <w:t>Remember to provide detailed explanations, code snippets, screenshots, and examples</w:t>
      </w:r>
    </w:p>
    <w:p w:rsidR="006F23A0" w:rsidRDefault="006F23A0" w:rsidP="006F23A0">
      <w:r>
        <w:t xml:space="preserve"> wherever necessary. Use clear and concise language, making the documentation accessible</w:t>
      </w:r>
    </w:p>
    <w:p w:rsidR="006F23A0" w:rsidRDefault="006F23A0" w:rsidP="006F23A0">
      <w:r>
        <w:lastRenderedPageBreak/>
        <w:t xml:space="preserve"> to both technical and non-technical users.</w:t>
      </w:r>
    </w:p>
    <w:p w:rsidR="006F23A0" w:rsidRDefault="006F23A0" w:rsidP="006F23A0"/>
    <w:p w:rsidR="006F23A0" w:rsidRDefault="006F23A0" w:rsidP="006F23A0">
      <w:r>
        <w:t>The outline above is just a starting point; you can customize it based on the specific</w:t>
      </w:r>
    </w:p>
    <w:p w:rsidR="006F23A0" w:rsidRDefault="006F23A0" w:rsidP="006F23A0">
      <w:r>
        <w:t xml:space="preserve"> features and complexity of your car-rent </w:t>
      </w:r>
      <w:proofErr w:type="spellStart"/>
      <w:r>
        <w:t>Laravel</w:t>
      </w:r>
      <w:proofErr w:type="spellEnd"/>
      <w:r>
        <w:t xml:space="preserve"> project. Regularly update the </w:t>
      </w:r>
    </w:p>
    <w:p w:rsidR="006F23A0" w:rsidRDefault="006F23A0" w:rsidP="006F23A0">
      <w:r>
        <w:t xml:space="preserve">documentation as the project evolves to keep it accurate and helpful. </w:t>
      </w:r>
    </w:p>
    <w:p w:rsidR="006F23A0" w:rsidRDefault="006F23A0" w:rsidP="006F23A0">
      <w:r>
        <w:t>Good documentation will make it easier for users and developers to understand and</w:t>
      </w:r>
    </w:p>
    <w:p w:rsidR="006F23A0" w:rsidRDefault="006F23A0" w:rsidP="006F23A0">
      <w:r>
        <w:t xml:space="preserve"> utilize the car rental application </w:t>
      </w:r>
      <w:proofErr w:type="spellStart"/>
      <w:r>
        <w:t>effectivel</w:t>
      </w:r>
      <w:proofErr w:type="spellEnd"/>
    </w:p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>
      <w:r>
        <w:t xml:space="preserve"> Sedan: A four-door passenger car with a separate trunk for cargo, known for its comfortable and practical design.</w:t>
      </w:r>
    </w:p>
    <w:p w:rsidR="006F23A0" w:rsidRDefault="006F23A0" w:rsidP="006F23A0"/>
    <w:p w:rsidR="006F23A0" w:rsidRDefault="006F23A0" w:rsidP="006F23A0">
      <w:r>
        <w:t>Hatchback: A compact car with a rear door that includes the rear window and allows access to a cargo area shared with the passenger compartment.</w:t>
      </w:r>
    </w:p>
    <w:p w:rsidR="006F23A0" w:rsidRDefault="006F23A0" w:rsidP="006F23A0"/>
    <w:p w:rsidR="006F23A0" w:rsidRDefault="006F23A0" w:rsidP="006F23A0">
      <w:r>
        <w:t>SUV (Sport Utility Vehicle): A versatile vehicle designed for both on-road and off-road use, often with higher ground clearance and a spacious interior.</w:t>
      </w:r>
    </w:p>
    <w:p w:rsidR="006F23A0" w:rsidRDefault="006F23A0" w:rsidP="006F23A0"/>
    <w:p w:rsidR="006F23A0" w:rsidRDefault="006F23A0" w:rsidP="006F23A0">
      <w:r>
        <w:t>Crossover: A type of SUV built on a car platform, combining the features of an SUV and a hatchback or sedan.</w:t>
      </w:r>
    </w:p>
    <w:p w:rsidR="006F23A0" w:rsidRDefault="006F23A0" w:rsidP="006F23A0"/>
    <w:p w:rsidR="006F23A0" w:rsidRDefault="006F23A0" w:rsidP="006F23A0">
      <w:r>
        <w:t>Coupe: A two-door car with a sporty and often more stylish design, typically having a shorter roofline.</w:t>
      </w:r>
    </w:p>
    <w:p w:rsidR="006F23A0" w:rsidRDefault="006F23A0" w:rsidP="006F23A0"/>
    <w:p w:rsidR="006F23A0" w:rsidRDefault="006F23A0" w:rsidP="006F23A0">
      <w:r>
        <w:t>Convertible: A car with a retractable or removable roof, allowing the driver to enjoy an open-top driving experience.</w:t>
      </w:r>
    </w:p>
    <w:p w:rsidR="006F23A0" w:rsidRDefault="006F23A0" w:rsidP="006F23A0"/>
    <w:p w:rsidR="006F23A0" w:rsidRDefault="006F23A0" w:rsidP="006F23A0">
      <w:r>
        <w:lastRenderedPageBreak/>
        <w:t>Minivan: A spacious vehicle designed to transport a larger number of passengers, often used for family or group travel.</w:t>
      </w:r>
    </w:p>
    <w:p w:rsidR="006F23A0" w:rsidRDefault="006F23A0" w:rsidP="006F23A0"/>
    <w:p w:rsidR="006F23A0" w:rsidRDefault="006F23A0" w:rsidP="006F23A0">
      <w:r>
        <w:t>Pickup Truck: A vehicle with an open cargo bed at the back, designed for carrying goods, equipment, or even passengers in some cases.</w:t>
      </w:r>
    </w:p>
    <w:p w:rsidR="006F23A0" w:rsidRDefault="006F23A0" w:rsidP="006F23A0"/>
    <w:p w:rsidR="006F23A0" w:rsidRDefault="006F23A0" w:rsidP="006F23A0">
      <w:r>
        <w:t>Sports Car: A high-performance car designed for speed, handling, and driving enjoyment, often with a focus on style and agility.</w:t>
      </w:r>
    </w:p>
    <w:p w:rsidR="006F23A0" w:rsidRDefault="006F23A0" w:rsidP="006F23A0"/>
    <w:p w:rsidR="006F23A0" w:rsidRDefault="006F23A0" w:rsidP="006F23A0">
      <w:r>
        <w:t>Electric Car: A vehicle that runs entirely on electricity, powered by an electric motor and rechargeable batteries.</w:t>
      </w:r>
    </w:p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>
      <w:r>
        <w:t xml:space="preserve">Brand </w:t>
      </w:r>
      <w:proofErr w:type="gramStart"/>
      <w:r>
        <w:t>vehicle::::::::::::</w:t>
      </w:r>
      <w:proofErr w:type="gramEnd"/>
    </w:p>
    <w:p w:rsidR="006F23A0" w:rsidRDefault="006F23A0" w:rsidP="006F23A0">
      <w:r>
        <w:t>Acura</w:t>
      </w:r>
    </w:p>
    <w:p w:rsidR="006F23A0" w:rsidRDefault="006F23A0" w:rsidP="006F23A0">
      <w:r>
        <w:t>Alfa Romeo</w:t>
      </w:r>
    </w:p>
    <w:p w:rsidR="006F23A0" w:rsidRDefault="006F23A0" w:rsidP="006F23A0">
      <w:r>
        <w:t>Aston Martin</w:t>
      </w:r>
    </w:p>
    <w:p w:rsidR="006F23A0" w:rsidRDefault="006F23A0" w:rsidP="006F23A0">
      <w:r>
        <w:t>Audi</w:t>
      </w:r>
    </w:p>
    <w:p w:rsidR="006F23A0" w:rsidRDefault="006F23A0" w:rsidP="006F23A0">
      <w:r>
        <w:t>Bentley</w:t>
      </w:r>
    </w:p>
    <w:p w:rsidR="006F23A0" w:rsidRDefault="006F23A0" w:rsidP="006F23A0">
      <w:r>
        <w:t>BMW</w:t>
      </w:r>
    </w:p>
    <w:p w:rsidR="006F23A0" w:rsidRDefault="006F23A0" w:rsidP="006F23A0">
      <w:r>
        <w:t>Bugatti</w:t>
      </w:r>
    </w:p>
    <w:p w:rsidR="006F23A0" w:rsidRDefault="006F23A0" w:rsidP="006F23A0">
      <w:r>
        <w:t>Buick</w:t>
      </w:r>
    </w:p>
    <w:p w:rsidR="006F23A0" w:rsidRDefault="006F23A0" w:rsidP="006F23A0">
      <w:r>
        <w:t>Cadillac</w:t>
      </w:r>
    </w:p>
    <w:p w:rsidR="006F23A0" w:rsidRDefault="006F23A0" w:rsidP="006F23A0">
      <w:r>
        <w:t>Chevrolet</w:t>
      </w:r>
    </w:p>
    <w:p w:rsidR="006F23A0" w:rsidRDefault="006F23A0" w:rsidP="006F23A0">
      <w:r>
        <w:t>Chrysler</w:t>
      </w:r>
    </w:p>
    <w:p w:rsidR="006F23A0" w:rsidRDefault="006F23A0" w:rsidP="006F23A0">
      <w:r>
        <w:t>Citroën</w:t>
      </w:r>
    </w:p>
    <w:p w:rsidR="006F23A0" w:rsidRDefault="006F23A0" w:rsidP="006F23A0">
      <w:r>
        <w:t>Dodge</w:t>
      </w:r>
    </w:p>
    <w:p w:rsidR="006F23A0" w:rsidRDefault="006F23A0" w:rsidP="006F23A0">
      <w:r>
        <w:t>Ferrari</w:t>
      </w:r>
    </w:p>
    <w:p w:rsidR="006F23A0" w:rsidRDefault="006F23A0" w:rsidP="006F23A0">
      <w:r>
        <w:lastRenderedPageBreak/>
        <w:t>Fiat</w:t>
      </w:r>
    </w:p>
    <w:p w:rsidR="006F23A0" w:rsidRDefault="006F23A0" w:rsidP="006F23A0">
      <w:r>
        <w:t>Ford</w:t>
      </w:r>
    </w:p>
    <w:p w:rsidR="006F23A0" w:rsidRDefault="006F23A0" w:rsidP="006F23A0">
      <w:r>
        <w:t>Genesis</w:t>
      </w:r>
    </w:p>
    <w:p w:rsidR="006F23A0" w:rsidRDefault="006F23A0" w:rsidP="006F23A0">
      <w:r>
        <w:t>GMC</w:t>
      </w:r>
    </w:p>
    <w:p w:rsidR="006F23A0" w:rsidRDefault="006F23A0" w:rsidP="006F23A0">
      <w:r>
        <w:t>Honda</w:t>
      </w:r>
    </w:p>
    <w:p w:rsidR="006F23A0" w:rsidRDefault="006F23A0" w:rsidP="006F23A0">
      <w:r>
        <w:t>Hyundai</w:t>
      </w:r>
    </w:p>
    <w:p w:rsidR="006F23A0" w:rsidRDefault="006F23A0" w:rsidP="006F23A0">
      <w:r>
        <w:t>Infiniti</w:t>
      </w:r>
    </w:p>
    <w:p w:rsidR="006F23A0" w:rsidRDefault="006F23A0" w:rsidP="006F23A0">
      <w:r>
        <w:t>Jaguar</w:t>
      </w:r>
    </w:p>
    <w:p w:rsidR="006F23A0" w:rsidRDefault="006F23A0" w:rsidP="006F23A0">
      <w:r>
        <w:t>Jeep</w:t>
      </w:r>
    </w:p>
    <w:p w:rsidR="006F23A0" w:rsidRDefault="006F23A0" w:rsidP="006F23A0">
      <w:r>
        <w:t>Kia</w:t>
      </w:r>
    </w:p>
    <w:p w:rsidR="006F23A0" w:rsidRDefault="006F23A0" w:rsidP="006F23A0">
      <w:r>
        <w:t>Lamborghini</w:t>
      </w:r>
    </w:p>
    <w:p w:rsidR="006F23A0" w:rsidRDefault="006F23A0" w:rsidP="006F23A0">
      <w:r>
        <w:t>Land Rover</w:t>
      </w:r>
    </w:p>
    <w:p w:rsidR="006F23A0" w:rsidRDefault="006F23A0" w:rsidP="006F23A0">
      <w:r>
        <w:t>Lexus</w:t>
      </w:r>
    </w:p>
    <w:p w:rsidR="006F23A0" w:rsidRDefault="006F23A0" w:rsidP="006F23A0">
      <w:r>
        <w:t>Lincoln</w:t>
      </w:r>
    </w:p>
    <w:p w:rsidR="006F23A0" w:rsidRDefault="006F23A0" w:rsidP="006F23A0">
      <w:r>
        <w:t>Maserati</w:t>
      </w:r>
    </w:p>
    <w:p w:rsidR="006F23A0" w:rsidRDefault="006F23A0" w:rsidP="006F23A0">
      <w:r>
        <w:t>Mazda</w:t>
      </w:r>
    </w:p>
    <w:p w:rsidR="006F23A0" w:rsidRDefault="006F23A0" w:rsidP="006F23A0">
      <w:r>
        <w:t>McLaren</w:t>
      </w:r>
    </w:p>
    <w:p w:rsidR="006F23A0" w:rsidRDefault="006F23A0" w:rsidP="006F23A0">
      <w:r>
        <w:t>Mercedes-Benz</w:t>
      </w:r>
    </w:p>
    <w:p w:rsidR="006F23A0" w:rsidRDefault="006F23A0" w:rsidP="006F23A0">
      <w:r>
        <w:t>Mini</w:t>
      </w:r>
    </w:p>
    <w:p w:rsidR="006F23A0" w:rsidRDefault="006F23A0" w:rsidP="006F23A0">
      <w:r>
        <w:t>Mitsubishi</w:t>
      </w:r>
    </w:p>
    <w:p w:rsidR="006F23A0" w:rsidRDefault="006F23A0" w:rsidP="006F23A0">
      <w:r>
        <w:t>Nissan</w:t>
      </w:r>
    </w:p>
    <w:p w:rsidR="006F23A0" w:rsidRDefault="006F23A0" w:rsidP="006F23A0">
      <w:proofErr w:type="spellStart"/>
      <w:r>
        <w:t>Pagani</w:t>
      </w:r>
      <w:proofErr w:type="spellEnd"/>
    </w:p>
    <w:p w:rsidR="006F23A0" w:rsidRDefault="006F23A0" w:rsidP="006F23A0">
      <w:r>
        <w:t>Porsche</w:t>
      </w:r>
    </w:p>
    <w:p w:rsidR="006F23A0" w:rsidRDefault="006F23A0" w:rsidP="006F23A0">
      <w:r>
        <w:t>Ram</w:t>
      </w:r>
    </w:p>
    <w:p w:rsidR="006F23A0" w:rsidRDefault="006F23A0" w:rsidP="006F23A0">
      <w:r>
        <w:t>Rolls-Royce</w:t>
      </w:r>
    </w:p>
    <w:p w:rsidR="006F23A0" w:rsidRDefault="006F23A0" w:rsidP="006F23A0">
      <w:r>
        <w:t>Subaru</w:t>
      </w:r>
    </w:p>
    <w:p w:rsidR="006F23A0" w:rsidRDefault="006F23A0" w:rsidP="006F23A0">
      <w:r>
        <w:t>Tesla</w:t>
      </w:r>
    </w:p>
    <w:p w:rsidR="006F23A0" w:rsidRDefault="006F23A0" w:rsidP="006F23A0">
      <w:r>
        <w:t>Toyota</w:t>
      </w:r>
    </w:p>
    <w:p w:rsidR="006F23A0" w:rsidRDefault="006F23A0" w:rsidP="006F23A0">
      <w:r>
        <w:t>Volkswagen</w:t>
      </w:r>
    </w:p>
    <w:p w:rsidR="006F23A0" w:rsidRDefault="006F23A0" w:rsidP="006F23A0">
      <w:r>
        <w:lastRenderedPageBreak/>
        <w:t>Volvo</w:t>
      </w:r>
    </w:p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>
      <w:proofErr w:type="spellStart"/>
      <w:r>
        <w:t>Tayota</w:t>
      </w:r>
      <w:proofErr w:type="spellEnd"/>
      <w:r>
        <w:t xml:space="preserve"> vehicle </w:t>
      </w:r>
      <w:proofErr w:type="gramStart"/>
      <w:r>
        <w:t>Model :</w:t>
      </w:r>
      <w:proofErr w:type="gramEnd"/>
      <w:r>
        <w:t>:::</w:t>
      </w:r>
    </w:p>
    <w:p w:rsidR="006F23A0" w:rsidRDefault="006F23A0" w:rsidP="006F23A0">
      <w:r>
        <w:t>Toyota Camry: A midsize sedan known for its reliability, comfort, and practicality.</w:t>
      </w:r>
    </w:p>
    <w:p w:rsidR="006F23A0" w:rsidRDefault="006F23A0" w:rsidP="006F23A0"/>
    <w:p w:rsidR="006F23A0" w:rsidRDefault="006F23A0" w:rsidP="006F23A0">
      <w:r>
        <w:t>Toyota Corolla: A compact sedan (and hatchback) that's one of the best-selling cars globally, recognized for its affordability and fuel efficiency.</w:t>
      </w:r>
    </w:p>
    <w:p w:rsidR="006F23A0" w:rsidRDefault="006F23A0" w:rsidP="006F23A0"/>
    <w:p w:rsidR="006F23A0" w:rsidRDefault="006F23A0" w:rsidP="006F23A0">
      <w:r>
        <w:t>Toyota RAV4: A compact SUV (crossover) with a reputation for versatility and strong sales.</w:t>
      </w:r>
    </w:p>
    <w:p w:rsidR="006F23A0" w:rsidRDefault="006F23A0" w:rsidP="006F23A0"/>
    <w:p w:rsidR="006F23A0" w:rsidRDefault="006F23A0" w:rsidP="006F23A0">
      <w:r>
        <w:t>Toyota Highlander: A midsize SUV known for its spacious interior and family-friendly features.</w:t>
      </w:r>
    </w:p>
    <w:p w:rsidR="006F23A0" w:rsidRDefault="006F23A0" w:rsidP="006F23A0"/>
    <w:p w:rsidR="006F23A0" w:rsidRDefault="006F23A0" w:rsidP="006F23A0">
      <w:r>
        <w:t>Toyota 4Runner: A midsize SUV with off-road capabilities, suitable for outdoor adventures.</w:t>
      </w:r>
    </w:p>
    <w:p w:rsidR="006F23A0" w:rsidRDefault="006F23A0" w:rsidP="006F23A0"/>
    <w:p w:rsidR="006F23A0" w:rsidRDefault="006F23A0" w:rsidP="006F23A0">
      <w:r>
        <w:t>Toyota Tacoma: A midsize pickup truck known for its durability and off-road prowess.</w:t>
      </w:r>
    </w:p>
    <w:p w:rsidR="006F23A0" w:rsidRDefault="006F23A0" w:rsidP="006F23A0"/>
    <w:p w:rsidR="006F23A0" w:rsidRDefault="006F23A0" w:rsidP="006F23A0">
      <w:r>
        <w:t>Toyota Tundra: A full-size pickup truck, often appreciated for its towing capacity.</w:t>
      </w:r>
    </w:p>
    <w:p w:rsidR="006F23A0" w:rsidRDefault="006F23A0" w:rsidP="006F23A0"/>
    <w:p w:rsidR="006F23A0" w:rsidRDefault="006F23A0" w:rsidP="006F23A0">
      <w:r>
        <w:t>Toyota Prius: A popular hybrid car known for its excellent fuel economy.</w:t>
      </w:r>
    </w:p>
    <w:p w:rsidR="006F23A0" w:rsidRDefault="006F23A0" w:rsidP="006F23A0"/>
    <w:p w:rsidR="006F23A0" w:rsidRDefault="006F23A0" w:rsidP="006F23A0">
      <w:r>
        <w:t>Toyota Sienna: A minivan with versatile seating and family-oriented features.</w:t>
      </w:r>
    </w:p>
    <w:p w:rsidR="006F23A0" w:rsidRDefault="006F23A0" w:rsidP="006F23A0"/>
    <w:p w:rsidR="006F23A0" w:rsidRDefault="006F23A0" w:rsidP="006F23A0">
      <w:r>
        <w:t>Toyota Avalon: A full-size sedan known for its comfort and refined features.</w:t>
      </w:r>
    </w:p>
    <w:p w:rsidR="006F23A0" w:rsidRDefault="006F23A0" w:rsidP="006F23A0"/>
    <w:p w:rsidR="006F23A0" w:rsidRDefault="006F23A0" w:rsidP="006F23A0"/>
    <w:p w:rsidR="006F23A0" w:rsidRDefault="006F23A0" w:rsidP="006F23A0"/>
    <w:p w:rsidR="006F23A0" w:rsidRDefault="006F23A0" w:rsidP="006F23A0">
      <w:r>
        <w:t xml:space="preserve">Nissan vehicle </w:t>
      </w:r>
      <w:proofErr w:type="gramStart"/>
      <w:r>
        <w:t>model:::::::</w:t>
      </w:r>
      <w:proofErr w:type="gramEnd"/>
    </w:p>
    <w:p w:rsidR="006F23A0" w:rsidRDefault="006F23A0" w:rsidP="006F23A0">
      <w:r>
        <w:lastRenderedPageBreak/>
        <w:t>Nissan Altima: A midsize sedan known for its comfort, value, and reliability.</w:t>
      </w:r>
    </w:p>
    <w:p w:rsidR="006F23A0" w:rsidRDefault="006F23A0" w:rsidP="006F23A0"/>
    <w:p w:rsidR="006F23A0" w:rsidRDefault="006F23A0" w:rsidP="006F23A0">
      <w:r>
        <w:t>Nissan Sentra: A compact sedan that offers good fuel efficiency and practicality.</w:t>
      </w:r>
    </w:p>
    <w:p w:rsidR="006F23A0" w:rsidRDefault="006F23A0" w:rsidP="006F23A0"/>
    <w:p w:rsidR="006F23A0" w:rsidRDefault="006F23A0" w:rsidP="006F23A0">
      <w:r>
        <w:t>Nissan Maxima: A full-size sedan with a more upscale feel and sporty design.</w:t>
      </w:r>
    </w:p>
    <w:p w:rsidR="006F23A0" w:rsidRDefault="006F23A0" w:rsidP="006F23A0"/>
    <w:p w:rsidR="006F23A0" w:rsidRDefault="006F23A0" w:rsidP="006F23A0">
      <w:r>
        <w:t>Nissan Rogue: A compact SUV (crossover) with strong sales and family-friendly features.</w:t>
      </w:r>
    </w:p>
    <w:p w:rsidR="006F23A0" w:rsidRDefault="006F23A0" w:rsidP="006F23A0"/>
    <w:p w:rsidR="006F23A0" w:rsidRDefault="006F23A0" w:rsidP="006F23A0">
      <w:r>
        <w:t>Nissan Murano: A midsize SUV known for its distinctive styling and comfortable interior.</w:t>
      </w:r>
    </w:p>
    <w:p w:rsidR="006F23A0" w:rsidRDefault="006F23A0" w:rsidP="006F23A0"/>
    <w:p w:rsidR="006F23A0" w:rsidRDefault="006F23A0" w:rsidP="006F23A0">
      <w:r>
        <w:t>Nissan Pathfinder: A midsize SUV with three-row seating, suitable for larger families.</w:t>
      </w:r>
    </w:p>
    <w:p w:rsidR="006F23A0" w:rsidRDefault="006F23A0" w:rsidP="006F23A0"/>
    <w:p w:rsidR="006F23A0" w:rsidRDefault="006F23A0" w:rsidP="006F23A0">
      <w:r>
        <w:t>Nissan Armada: A full-size SUV with towing capabilities and spacious interior.</w:t>
      </w:r>
    </w:p>
    <w:p w:rsidR="006F23A0" w:rsidRDefault="006F23A0" w:rsidP="006F23A0"/>
    <w:p w:rsidR="006F23A0" w:rsidRDefault="006F23A0" w:rsidP="006F23A0">
      <w:r>
        <w:t>Nissan Juke: A compact SUV with a unique and sporty design.</w:t>
      </w:r>
    </w:p>
    <w:p w:rsidR="006F23A0" w:rsidRDefault="006F23A0" w:rsidP="006F23A0"/>
    <w:p w:rsidR="006F23A0" w:rsidRDefault="006F23A0" w:rsidP="006F23A0">
      <w:r>
        <w:t>Nissan Titan: A full-size pickup truck with various configurations.</w:t>
      </w:r>
    </w:p>
    <w:p w:rsidR="006F23A0" w:rsidRDefault="006F23A0" w:rsidP="006F23A0"/>
    <w:p w:rsidR="006F23A0" w:rsidRDefault="006F23A0" w:rsidP="006F23A0">
      <w:r>
        <w:t>Nissan Frontier: A midsize pickup truck that offers a balance of utility and efficiency</w:t>
      </w:r>
    </w:p>
    <w:p w:rsidR="006F23A0" w:rsidRDefault="006F23A0" w:rsidP="006F23A0"/>
    <w:p w:rsidR="006F23A0" w:rsidRDefault="006F23A0" w:rsidP="006F23A0"/>
    <w:p w:rsidR="006F23A0" w:rsidRDefault="006F23A0" w:rsidP="006F23A0">
      <w:r>
        <w:t xml:space="preserve">Mitsubishi vehicle </w:t>
      </w:r>
      <w:proofErr w:type="gramStart"/>
      <w:r>
        <w:t>Model:::::</w:t>
      </w:r>
      <w:proofErr w:type="gramEnd"/>
    </w:p>
    <w:p w:rsidR="006F23A0" w:rsidRDefault="006F23A0" w:rsidP="006F23A0">
      <w:r>
        <w:t>Mitsubishi Outlander: A compact SUV known for its value, spaciousness, and available third-row seating.</w:t>
      </w:r>
    </w:p>
    <w:p w:rsidR="006F23A0" w:rsidRDefault="006F23A0" w:rsidP="006F23A0"/>
    <w:p w:rsidR="006F23A0" w:rsidRDefault="006F23A0" w:rsidP="006F23A0">
      <w:r>
        <w:t>Mitsubishi Eclipse Cross: A compact SUV with a distinctive design and modern features.</w:t>
      </w:r>
    </w:p>
    <w:p w:rsidR="006F23A0" w:rsidRDefault="006F23A0" w:rsidP="006F23A0"/>
    <w:p w:rsidR="006F23A0" w:rsidRDefault="006F23A0" w:rsidP="006F23A0">
      <w:r>
        <w:t>Mitsubishi Mirage: A subcompact car known for its affordability and fuel efficiency.</w:t>
      </w:r>
    </w:p>
    <w:p w:rsidR="006F23A0" w:rsidRDefault="006F23A0" w:rsidP="006F23A0"/>
    <w:p w:rsidR="006F23A0" w:rsidRDefault="006F23A0" w:rsidP="006F23A0">
      <w:r>
        <w:lastRenderedPageBreak/>
        <w:t>Mitsubishi Mirage G4: The sedan version of the Mirage, offering similar characteristics in a sedan body style.</w:t>
      </w:r>
    </w:p>
    <w:p w:rsidR="006F23A0" w:rsidRDefault="006F23A0" w:rsidP="006F23A0"/>
    <w:p w:rsidR="006F23A0" w:rsidRDefault="006F23A0" w:rsidP="006F23A0">
      <w:r>
        <w:t>Mitsubishi ASX (RVR): A compact SUV sold under different names in various markets, including the ASX and RVR.</w:t>
      </w:r>
    </w:p>
    <w:p w:rsidR="006F23A0" w:rsidRDefault="006F23A0" w:rsidP="006F23A0"/>
    <w:p w:rsidR="006F23A0" w:rsidRDefault="006F23A0" w:rsidP="006F23A0">
      <w:r>
        <w:t xml:space="preserve">Mitsubishi </w:t>
      </w:r>
      <w:proofErr w:type="spellStart"/>
      <w:r>
        <w:t>Pajero</w:t>
      </w:r>
      <w:proofErr w:type="spellEnd"/>
      <w:r>
        <w:t xml:space="preserve"> (Montero): A full-size SUV known for its off-road capabilities (marketed as the Montero in some regions).</w:t>
      </w:r>
    </w:p>
    <w:p w:rsidR="006F23A0" w:rsidRDefault="006F23A0" w:rsidP="006F23A0"/>
    <w:p w:rsidR="006F23A0" w:rsidRDefault="006F23A0" w:rsidP="006F23A0">
      <w:r>
        <w:t>Mitsubishi Triton (L200): A midsize pickup truck available in various global markets.</w:t>
      </w:r>
    </w:p>
    <w:p w:rsidR="006F23A0" w:rsidRDefault="006F23A0" w:rsidP="006F23A0"/>
    <w:p w:rsidR="006F23A0" w:rsidRDefault="006F23A0" w:rsidP="006F23A0"/>
    <w:p w:rsidR="006F23A0" w:rsidRDefault="006F23A0" w:rsidP="006F23A0">
      <w:r>
        <w:t xml:space="preserve">Tesla vehicle </w:t>
      </w:r>
      <w:proofErr w:type="gramStart"/>
      <w:r>
        <w:t>Model::::::</w:t>
      </w:r>
      <w:proofErr w:type="gramEnd"/>
    </w:p>
    <w:p w:rsidR="006F23A0" w:rsidRDefault="006F23A0" w:rsidP="006F23A0"/>
    <w:p w:rsidR="006F23A0" w:rsidRDefault="006F23A0" w:rsidP="006F23A0">
      <w:r>
        <w:t>Tesla Model S</w:t>
      </w:r>
    </w:p>
    <w:p w:rsidR="006F23A0" w:rsidRDefault="006F23A0" w:rsidP="006F23A0">
      <w:r>
        <w:t>Tesla Model 3</w:t>
      </w:r>
    </w:p>
    <w:p w:rsidR="006F23A0" w:rsidRDefault="006F23A0" w:rsidP="006F23A0">
      <w:r>
        <w:t>Tesla Model X</w:t>
      </w:r>
    </w:p>
    <w:p w:rsidR="006F23A0" w:rsidRDefault="006F23A0" w:rsidP="006F23A0">
      <w:r>
        <w:t>Tesla Model Y</w:t>
      </w:r>
      <w:bookmarkStart w:id="0" w:name="_GoBack"/>
      <w:bookmarkEnd w:id="0"/>
    </w:p>
    <w:p w:rsidR="00753B80" w:rsidRDefault="006F23A0" w:rsidP="006F23A0">
      <w:r>
        <w:t>Tesla Roadster (2nd Generation)</w:t>
      </w:r>
    </w:p>
    <w:p w:rsidR="006F23A0" w:rsidRDefault="006F23A0" w:rsidP="006F23A0"/>
    <w:p w:rsidR="006F23A0" w:rsidRDefault="006F23A0" w:rsidP="006F23A0"/>
    <w:p w:rsidR="006F23A0" w:rsidRDefault="006F23A0" w:rsidP="006F23A0"/>
    <w:p w:rsidR="006F23A0" w:rsidRPr="006F23A0" w:rsidRDefault="006F23A0" w:rsidP="006F23A0">
      <w:pPr>
        <w:rPr>
          <w:sz w:val="36"/>
          <w:u w:val="single"/>
        </w:rPr>
      </w:pPr>
      <w:r w:rsidRPr="006F23A0">
        <w:rPr>
          <w:sz w:val="36"/>
          <w:u w:val="single"/>
        </w:rPr>
        <w:t xml:space="preserve">                                         </w:t>
      </w:r>
      <w:proofErr w:type="spellStart"/>
      <w:r w:rsidRPr="006F23A0">
        <w:rPr>
          <w:sz w:val="36"/>
          <w:u w:val="single"/>
        </w:rPr>
        <w:t>Databse</w:t>
      </w:r>
      <w:proofErr w:type="spellEnd"/>
      <w:r w:rsidRPr="006F23A0">
        <w:rPr>
          <w:sz w:val="36"/>
          <w:u w:val="single"/>
        </w:rPr>
        <w:t xml:space="preserve"> design and table design</w:t>
      </w:r>
    </w:p>
    <w:p w:rsidR="006F23A0" w:rsidRDefault="006F23A0" w:rsidP="006F23A0">
      <w:r>
        <w:t>Users:</w:t>
      </w:r>
    </w:p>
    <w:p w:rsidR="006F23A0" w:rsidRDefault="006F23A0" w:rsidP="006F23A0">
      <w:proofErr w:type="spellStart"/>
      <w:r>
        <w:t>user_id</w:t>
      </w:r>
      <w:proofErr w:type="spellEnd"/>
      <w:r>
        <w:t xml:space="preserve"> (Primary Key)</w:t>
      </w:r>
    </w:p>
    <w:p w:rsidR="006F23A0" w:rsidRDefault="006F23A0" w:rsidP="006F23A0">
      <w:r>
        <w:t>username</w:t>
      </w:r>
    </w:p>
    <w:p w:rsidR="006F23A0" w:rsidRDefault="006F23A0" w:rsidP="006F23A0">
      <w:r>
        <w:t>email</w:t>
      </w:r>
    </w:p>
    <w:p w:rsidR="006F23A0" w:rsidRDefault="006F23A0" w:rsidP="006F23A0">
      <w:r>
        <w:t>password</w:t>
      </w:r>
    </w:p>
    <w:p w:rsidR="006F23A0" w:rsidRDefault="006F23A0" w:rsidP="006F23A0">
      <w:r>
        <w:t>role (admin, customer)</w:t>
      </w:r>
    </w:p>
    <w:p w:rsidR="006F23A0" w:rsidRDefault="006F23A0" w:rsidP="006F23A0">
      <w:r>
        <w:lastRenderedPageBreak/>
        <w:t>...</w:t>
      </w:r>
    </w:p>
    <w:p w:rsidR="006F23A0" w:rsidRDefault="006F23A0" w:rsidP="006F23A0"/>
    <w:p w:rsidR="006F23A0" w:rsidRDefault="006F23A0" w:rsidP="006F23A0">
      <w:r>
        <w:t>Customers:</w:t>
      </w:r>
    </w:p>
    <w:p w:rsidR="006F23A0" w:rsidRDefault="006F23A0" w:rsidP="006F23A0">
      <w:proofErr w:type="spellStart"/>
      <w:r>
        <w:t>customer_id</w:t>
      </w:r>
      <w:proofErr w:type="spellEnd"/>
      <w:r>
        <w:t xml:space="preserve"> (Primary Key)</w:t>
      </w:r>
    </w:p>
    <w:p w:rsidR="006F23A0" w:rsidRDefault="006F23A0" w:rsidP="006F23A0">
      <w:proofErr w:type="spellStart"/>
      <w:r>
        <w:t>user_id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Users)</w:t>
      </w:r>
    </w:p>
    <w:p w:rsidR="006F23A0" w:rsidRDefault="006F23A0" w:rsidP="006F23A0">
      <w:proofErr w:type="spellStart"/>
      <w:r>
        <w:t>full_name</w:t>
      </w:r>
      <w:proofErr w:type="spellEnd"/>
    </w:p>
    <w:p w:rsidR="006F23A0" w:rsidRDefault="006F23A0" w:rsidP="006F23A0">
      <w:r>
        <w:t>email address</w:t>
      </w:r>
    </w:p>
    <w:p w:rsidR="006F23A0" w:rsidRDefault="006F23A0" w:rsidP="006F23A0">
      <w:proofErr w:type="spellStart"/>
      <w:r>
        <w:t>contact_number</w:t>
      </w:r>
      <w:proofErr w:type="spellEnd"/>
    </w:p>
    <w:p w:rsidR="006F23A0" w:rsidRDefault="006F23A0" w:rsidP="006F23A0">
      <w:r>
        <w:t>address</w:t>
      </w:r>
    </w:p>
    <w:p w:rsidR="006F23A0" w:rsidRDefault="006F23A0" w:rsidP="006F23A0">
      <w:r>
        <w:t>...</w:t>
      </w:r>
    </w:p>
    <w:p w:rsidR="006F23A0" w:rsidRDefault="006F23A0" w:rsidP="006F23A0"/>
    <w:p w:rsidR="006F23A0" w:rsidRDefault="006F23A0" w:rsidP="006F23A0">
      <w:r>
        <w:t>Vehicles:</w:t>
      </w:r>
    </w:p>
    <w:p w:rsidR="006F23A0" w:rsidRDefault="006F23A0" w:rsidP="006F23A0">
      <w:proofErr w:type="spellStart"/>
      <w:r>
        <w:t>vehicle_id</w:t>
      </w:r>
      <w:proofErr w:type="spellEnd"/>
      <w:r>
        <w:t xml:space="preserve"> (Primary Key)</w:t>
      </w:r>
    </w:p>
    <w:p w:rsidR="006F23A0" w:rsidRDefault="006F23A0" w:rsidP="006F23A0">
      <w:r>
        <w:t>make</w:t>
      </w:r>
    </w:p>
    <w:p w:rsidR="006F23A0" w:rsidRDefault="006F23A0" w:rsidP="006F23A0">
      <w:r>
        <w:t>model</w:t>
      </w:r>
    </w:p>
    <w:p w:rsidR="006F23A0" w:rsidRDefault="006F23A0" w:rsidP="006F23A0">
      <w:r>
        <w:t>year</w:t>
      </w:r>
    </w:p>
    <w:p w:rsidR="006F23A0" w:rsidRDefault="006F23A0" w:rsidP="006F23A0">
      <w:r>
        <w:t>seating capacity</w:t>
      </w:r>
    </w:p>
    <w:p w:rsidR="006F23A0" w:rsidRDefault="006F23A0" w:rsidP="006F23A0">
      <w:r>
        <w:t xml:space="preserve">price </w:t>
      </w:r>
      <w:proofErr w:type="spellStart"/>
      <w:r>
        <w:t>perday</w:t>
      </w:r>
      <w:proofErr w:type="spellEnd"/>
    </w:p>
    <w:p w:rsidR="006F23A0" w:rsidRDefault="006F23A0" w:rsidP="006F23A0">
      <w:r>
        <w:t>type (sedan, SUV, etc.)</w:t>
      </w:r>
    </w:p>
    <w:p w:rsidR="006F23A0" w:rsidRDefault="006F23A0" w:rsidP="006F23A0">
      <w:r>
        <w:t>status (available, rented, maintenance)</w:t>
      </w:r>
    </w:p>
    <w:p w:rsidR="006F23A0" w:rsidRDefault="006F23A0" w:rsidP="006F23A0">
      <w:proofErr w:type="spellStart"/>
      <w:r>
        <w:t>location_id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Locations)</w:t>
      </w:r>
    </w:p>
    <w:p w:rsidR="006F23A0" w:rsidRDefault="006F23A0" w:rsidP="006F23A0">
      <w:r>
        <w:t>...</w:t>
      </w:r>
    </w:p>
    <w:p w:rsidR="006F23A0" w:rsidRDefault="006F23A0" w:rsidP="006F23A0"/>
    <w:p w:rsidR="006F23A0" w:rsidRDefault="006F23A0" w:rsidP="006F23A0">
      <w:r>
        <w:t>Locations:</w:t>
      </w:r>
    </w:p>
    <w:p w:rsidR="006F23A0" w:rsidRDefault="006F23A0" w:rsidP="006F23A0">
      <w:proofErr w:type="spellStart"/>
      <w:r>
        <w:t>location_id</w:t>
      </w:r>
      <w:proofErr w:type="spellEnd"/>
      <w:r>
        <w:t xml:space="preserve"> (Primary Key)</w:t>
      </w:r>
    </w:p>
    <w:p w:rsidR="006F23A0" w:rsidRDefault="006F23A0" w:rsidP="006F23A0">
      <w:r>
        <w:t>name</w:t>
      </w:r>
    </w:p>
    <w:p w:rsidR="006F23A0" w:rsidRDefault="006F23A0" w:rsidP="006F23A0">
      <w:r>
        <w:t>address</w:t>
      </w:r>
    </w:p>
    <w:p w:rsidR="006F23A0" w:rsidRDefault="006F23A0" w:rsidP="006F23A0"/>
    <w:p w:rsidR="006F23A0" w:rsidRDefault="006F23A0" w:rsidP="006F23A0">
      <w:r>
        <w:t>Bookings:</w:t>
      </w:r>
    </w:p>
    <w:p w:rsidR="006F23A0" w:rsidRDefault="006F23A0" w:rsidP="006F23A0">
      <w:proofErr w:type="spellStart"/>
      <w:r>
        <w:lastRenderedPageBreak/>
        <w:t>booking_id</w:t>
      </w:r>
      <w:proofErr w:type="spellEnd"/>
      <w:r>
        <w:t xml:space="preserve"> (Primary Key)</w:t>
      </w:r>
    </w:p>
    <w:p w:rsidR="006F23A0" w:rsidRDefault="006F23A0" w:rsidP="006F23A0">
      <w:proofErr w:type="spellStart"/>
      <w:r>
        <w:t>customer_id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Customers)</w:t>
      </w:r>
    </w:p>
    <w:p w:rsidR="006F23A0" w:rsidRDefault="006F23A0" w:rsidP="006F23A0">
      <w:proofErr w:type="spellStart"/>
      <w:r>
        <w:t>vehicle_id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Vehicles)</w:t>
      </w:r>
    </w:p>
    <w:p w:rsidR="006F23A0" w:rsidRDefault="006F23A0" w:rsidP="006F23A0">
      <w:proofErr w:type="spellStart"/>
      <w:r>
        <w:t>pickup_date</w:t>
      </w:r>
      <w:proofErr w:type="spellEnd"/>
    </w:p>
    <w:p w:rsidR="006F23A0" w:rsidRDefault="006F23A0" w:rsidP="006F23A0">
      <w:proofErr w:type="spellStart"/>
      <w:r>
        <w:t>return_date</w:t>
      </w:r>
      <w:proofErr w:type="spellEnd"/>
    </w:p>
    <w:p w:rsidR="006F23A0" w:rsidRDefault="006F23A0" w:rsidP="006F23A0">
      <w:r>
        <w:t>status (pending, confirmed, completed)</w:t>
      </w:r>
    </w:p>
    <w:p w:rsidR="006F23A0" w:rsidRDefault="006F23A0" w:rsidP="006F23A0">
      <w:proofErr w:type="spellStart"/>
      <w:r>
        <w:t>total_amount</w:t>
      </w:r>
      <w:proofErr w:type="spellEnd"/>
    </w:p>
    <w:p w:rsidR="006F23A0" w:rsidRDefault="006F23A0" w:rsidP="006F23A0">
      <w:r>
        <w:t>...</w:t>
      </w:r>
    </w:p>
    <w:p w:rsidR="006F23A0" w:rsidRDefault="006F23A0" w:rsidP="006F23A0">
      <w:r>
        <w:t>Payments:</w:t>
      </w:r>
    </w:p>
    <w:p w:rsidR="006F23A0" w:rsidRDefault="006F23A0" w:rsidP="006F23A0">
      <w:proofErr w:type="spellStart"/>
      <w:r>
        <w:t>payment_id</w:t>
      </w:r>
      <w:proofErr w:type="spellEnd"/>
      <w:r>
        <w:t xml:space="preserve"> (Primary Key)</w:t>
      </w:r>
    </w:p>
    <w:p w:rsidR="006F23A0" w:rsidRDefault="006F23A0" w:rsidP="006F23A0">
      <w:proofErr w:type="spellStart"/>
      <w:r>
        <w:t>booking_id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Bookings)</w:t>
      </w:r>
    </w:p>
    <w:p w:rsidR="006F23A0" w:rsidRDefault="006F23A0" w:rsidP="006F23A0">
      <w:proofErr w:type="spellStart"/>
      <w:r>
        <w:t>payment_date</w:t>
      </w:r>
      <w:proofErr w:type="spellEnd"/>
    </w:p>
    <w:p w:rsidR="006F23A0" w:rsidRDefault="006F23A0" w:rsidP="006F23A0">
      <w:r>
        <w:t>amount</w:t>
      </w:r>
    </w:p>
    <w:p w:rsidR="006F23A0" w:rsidRDefault="006F23A0" w:rsidP="006F23A0">
      <w:r>
        <w:t>...</w:t>
      </w:r>
    </w:p>
    <w:p w:rsidR="006F23A0" w:rsidRDefault="006F23A0" w:rsidP="006F23A0">
      <w:r>
        <w:t>Reviews:</w:t>
      </w:r>
    </w:p>
    <w:p w:rsidR="006F23A0" w:rsidRDefault="006F23A0" w:rsidP="006F23A0">
      <w:proofErr w:type="spellStart"/>
      <w:r>
        <w:t>review_id</w:t>
      </w:r>
      <w:proofErr w:type="spellEnd"/>
      <w:r>
        <w:t xml:space="preserve"> (Primary Key)</w:t>
      </w:r>
    </w:p>
    <w:p w:rsidR="006F23A0" w:rsidRDefault="006F23A0" w:rsidP="006F23A0">
      <w:proofErr w:type="spellStart"/>
      <w:r>
        <w:t>customer_id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Customers)</w:t>
      </w:r>
    </w:p>
    <w:p w:rsidR="006F23A0" w:rsidRDefault="006F23A0" w:rsidP="006F23A0">
      <w:proofErr w:type="spellStart"/>
      <w:r>
        <w:t>vehicle_id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Vehicles)</w:t>
      </w:r>
    </w:p>
    <w:p w:rsidR="006F23A0" w:rsidRDefault="006F23A0" w:rsidP="006F23A0">
      <w:r>
        <w:t>rating</w:t>
      </w:r>
    </w:p>
    <w:p w:rsidR="006F23A0" w:rsidRDefault="006F23A0" w:rsidP="006F23A0">
      <w:r>
        <w:t>comment</w:t>
      </w:r>
    </w:p>
    <w:p w:rsidR="006F23A0" w:rsidRDefault="006F23A0" w:rsidP="006F23A0">
      <w:r>
        <w:t>...</w:t>
      </w:r>
    </w:p>
    <w:p w:rsidR="006F23A0" w:rsidRDefault="006F23A0" w:rsidP="006F23A0">
      <w:r>
        <w:t>Maintenance:</w:t>
      </w:r>
    </w:p>
    <w:p w:rsidR="006F23A0" w:rsidRDefault="006F23A0" w:rsidP="006F23A0">
      <w:proofErr w:type="spellStart"/>
      <w:r>
        <w:t>maintenance_id</w:t>
      </w:r>
      <w:proofErr w:type="spellEnd"/>
      <w:r>
        <w:t xml:space="preserve"> (Primary Key)</w:t>
      </w:r>
    </w:p>
    <w:p w:rsidR="006F23A0" w:rsidRDefault="006F23A0" w:rsidP="006F23A0">
      <w:proofErr w:type="spellStart"/>
      <w:r>
        <w:t>vehicle_id</w:t>
      </w:r>
      <w:proofErr w:type="spellEnd"/>
      <w:r>
        <w:t xml:space="preserve"> (Foreign Key </w:t>
      </w:r>
      <w:proofErr w:type="gramStart"/>
      <w:r>
        <w:t>referencing</w:t>
      </w:r>
      <w:proofErr w:type="gramEnd"/>
      <w:r>
        <w:t xml:space="preserve"> Vehicles)        </w:t>
      </w:r>
    </w:p>
    <w:p w:rsidR="006F23A0" w:rsidRDefault="006F23A0" w:rsidP="006F23A0">
      <w:r>
        <w:t>description</w:t>
      </w:r>
    </w:p>
    <w:p w:rsidR="006F23A0" w:rsidRDefault="006F23A0" w:rsidP="006F23A0">
      <w:proofErr w:type="spellStart"/>
      <w:r>
        <w:t>start_date</w:t>
      </w:r>
      <w:proofErr w:type="spellEnd"/>
    </w:p>
    <w:p w:rsidR="006F23A0" w:rsidRDefault="006F23A0" w:rsidP="006F23A0">
      <w:proofErr w:type="spellStart"/>
      <w:r>
        <w:t>end_date</w:t>
      </w:r>
      <w:proofErr w:type="spellEnd"/>
    </w:p>
    <w:sectPr w:rsidR="006F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A0"/>
    <w:rsid w:val="006F23A0"/>
    <w:rsid w:val="0075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C5E1D"/>
  <w15:chartTrackingRefBased/>
  <w15:docId w15:val="{E1E63ECE-34C2-49D7-AA52-8AAE8912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1429</Words>
  <Characters>8148</Characters>
  <Application>Microsoft Office Word</Application>
  <DocSecurity>0</DocSecurity>
  <Lines>67</Lines>
  <Paragraphs>19</Paragraphs>
  <ScaleCrop>false</ScaleCrop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SAJIB</dc:creator>
  <cp:keywords/>
  <dc:description/>
  <cp:lastModifiedBy>MD SAJIB</cp:lastModifiedBy>
  <cp:revision>1</cp:revision>
  <dcterms:created xsi:type="dcterms:W3CDTF">2023-08-22T04:53:00Z</dcterms:created>
  <dcterms:modified xsi:type="dcterms:W3CDTF">2023-08-22T04:57:00Z</dcterms:modified>
</cp:coreProperties>
</file>