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8603" w14:textId="7D5769F6" w:rsidR="009E0C5F" w:rsidRPr="00345208" w:rsidRDefault="00345208" w:rsidP="00FA1BE0">
      <w:pPr>
        <w:spacing w:after="0" w:line="240" w:lineRule="auto"/>
        <w:jc w:val="center"/>
        <w:rPr>
          <w:rFonts w:ascii="Eras Demi ITC" w:hAnsi="Eras Demi ITC" w:cs="Aslam"/>
          <w:b/>
          <w:bCs/>
          <w:sz w:val="40"/>
          <w:szCs w:val="40"/>
          <w:lang w:val="en-US" w:bidi="ur-PK"/>
        </w:rPr>
      </w:pPr>
      <w:r w:rsidRPr="00FA1BE0">
        <w:rPr>
          <w:rFonts w:ascii="Eras Demi ITC" w:hAnsi="Eras Demi ITC" w:cs="Aslam"/>
          <w:b/>
          <w:bCs/>
          <w:noProof/>
          <w:sz w:val="48"/>
          <w:szCs w:val="42"/>
        </w:rPr>
        <w:drawing>
          <wp:anchor distT="0" distB="0" distL="114300" distR="114300" simplePos="0" relativeHeight="251658240" behindDoc="1" locked="0" layoutInCell="1" allowOverlap="1" wp14:anchorId="1E58C425" wp14:editId="2EF692F4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906780" cy="906780"/>
            <wp:effectExtent l="0" t="0" r="7620" b="7620"/>
            <wp:wrapTight wrapText="bothSides">
              <wp:wrapPolygon edited="0">
                <wp:start x="0" y="0"/>
                <wp:lineTo x="0" y="21328"/>
                <wp:lineTo x="21328" y="21328"/>
                <wp:lineTo x="213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BE0" w:rsidRPr="00FA1BE0">
        <w:rPr>
          <w:rFonts w:ascii="Eras Demi ITC" w:hAnsi="Eras Demi ITC" w:cs="Aslam"/>
          <w:b/>
          <w:bCs/>
          <w:sz w:val="52"/>
          <w:szCs w:val="46"/>
          <w:lang w:val="en-US" w:bidi="ur-PK"/>
        </w:rPr>
        <w:t>NOORI ABRAARI SCHOOL</w:t>
      </w:r>
    </w:p>
    <w:p w14:paraId="6CB4DDD0" w14:textId="20176F9D" w:rsidR="009E0C5F" w:rsidRPr="00FA1BE0" w:rsidRDefault="009E0C5F" w:rsidP="00726284">
      <w:pPr>
        <w:spacing w:after="0" w:line="240" w:lineRule="auto"/>
        <w:jc w:val="center"/>
        <w:rPr>
          <w:rFonts w:cstheme="minorHAnsi"/>
          <w:sz w:val="36"/>
          <w:szCs w:val="36"/>
          <w:lang w:val="en-US" w:bidi="ur-PK"/>
        </w:rPr>
      </w:pPr>
      <w:r w:rsidRPr="00FA1BE0">
        <w:rPr>
          <w:rFonts w:cstheme="minorHAnsi"/>
          <w:sz w:val="36"/>
          <w:szCs w:val="36"/>
          <w:lang w:val="en-US" w:bidi="ur-PK"/>
        </w:rPr>
        <w:t xml:space="preserve">Ulfat Nagar, </w:t>
      </w:r>
      <w:proofErr w:type="spellStart"/>
      <w:r w:rsidRPr="00FA1BE0">
        <w:rPr>
          <w:rFonts w:cstheme="minorHAnsi"/>
          <w:sz w:val="36"/>
          <w:szCs w:val="36"/>
          <w:lang w:val="en-US" w:bidi="ur-PK"/>
        </w:rPr>
        <w:t>Moula</w:t>
      </w:r>
      <w:proofErr w:type="spellEnd"/>
      <w:r w:rsidRPr="00FA1BE0">
        <w:rPr>
          <w:rFonts w:cstheme="minorHAnsi"/>
          <w:sz w:val="36"/>
          <w:szCs w:val="36"/>
          <w:lang w:val="en-US" w:bidi="ur-PK"/>
        </w:rPr>
        <w:t xml:space="preserve"> Ali, Hyderabad.</w:t>
      </w:r>
    </w:p>
    <w:p w14:paraId="0DBA27CD" w14:textId="77777777" w:rsidR="00740AF0" w:rsidRPr="00740AF0" w:rsidRDefault="00740AF0" w:rsidP="00740AF0">
      <w:pPr>
        <w:spacing w:after="0" w:line="240" w:lineRule="auto"/>
        <w:jc w:val="center"/>
        <w:rPr>
          <w:rFonts w:cstheme="minorHAnsi"/>
          <w:b/>
          <w:bCs/>
          <w:sz w:val="40"/>
          <w:szCs w:val="40"/>
          <w:u w:val="single"/>
          <w:lang w:bidi="ur-PK"/>
        </w:rPr>
      </w:pPr>
      <w:r w:rsidRPr="00740AF0">
        <w:rPr>
          <w:rFonts w:cstheme="minorHAnsi"/>
          <w:b/>
          <w:bCs/>
          <w:sz w:val="40"/>
          <w:szCs w:val="40"/>
          <w:u w:val="single"/>
          <w:lang w:bidi="ur-PK"/>
        </w:rPr>
        <w:t>{assessment}</w:t>
      </w:r>
    </w:p>
    <w:p w14:paraId="0B32C152" w14:textId="5194F560" w:rsidR="00345208" w:rsidRPr="001F179B" w:rsidRDefault="00345208" w:rsidP="00740AF0">
      <w:pPr>
        <w:pStyle w:val="BodyText"/>
        <w:ind w:right="-693"/>
        <w:rPr>
          <w:b/>
          <w:sz w:val="40"/>
          <w:szCs w:val="40"/>
          <w:lang w:val="en-US" w:bidi="ur-PK"/>
        </w:rPr>
      </w:pPr>
      <w:r w:rsidRPr="001F179B">
        <w:rPr>
          <w:b/>
          <w:noProof/>
          <w:sz w:val="40"/>
          <w:szCs w:val="40"/>
          <w:lang w:val="en-US" w:bidi="ur-P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1C20E" wp14:editId="1F149E0E">
                <wp:simplePos x="0" y="0"/>
                <wp:positionH relativeFrom="page">
                  <wp:posOffset>76200</wp:posOffset>
                </wp:positionH>
                <wp:positionV relativeFrom="paragraph">
                  <wp:posOffset>262890</wp:posOffset>
                </wp:positionV>
                <wp:extent cx="73685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54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794B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20.7pt" to="586.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" strokecolor="black [3213]" strokeweight="1.5pt">
                <v:stroke joinstyle="miter"/>
                <w10:wrap anchorx="page"/>
              </v:line>
            </w:pict>
          </mc:Fallback>
        </mc:AlternateContent>
      </w:r>
      <w:r w:rsidRPr="001F179B">
        <w:rPr>
          <w:b/>
          <w:sz w:val="40"/>
          <w:szCs w:val="40"/>
          <w:lang w:val="en-US" w:bidi="ur-PK"/>
        </w:rPr>
        <w:t xml:space="preserve">CLASS: </w:t>
      </w:r>
      <w:r w:rsidR="00740AF0" w:rsidRPr="00740AF0">
        <w:rPr>
          <w:b/>
          <w:sz w:val="40"/>
          <w:szCs w:val="40"/>
          <w:lang w:bidi="ur-PK"/>
        </w:rPr>
        <w:t>{class}</w:t>
      </w:r>
      <w:r w:rsidRPr="001F179B">
        <w:rPr>
          <w:b/>
          <w:sz w:val="40"/>
          <w:szCs w:val="40"/>
          <w:lang w:val="en-US" w:bidi="ur-PK"/>
        </w:rPr>
        <w:tab/>
      </w:r>
      <w:r w:rsidR="00412E5E" w:rsidRPr="001F179B">
        <w:rPr>
          <w:b/>
          <w:sz w:val="40"/>
          <w:szCs w:val="40"/>
          <w:lang w:val="en-US" w:bidi="ur-PK"/>
        </w:rPr>
        <w:t xml:space="preserve">TIME-TABLE &amp; PORTION     </w:t>
      </w:r>
      <w:proofErr w:type="gramStart"/>
      <w:r w:rsidR="00412E5E" w:rsidRPr="001F179B">
        <w:rPr>
          <w:b/>
          <w:sz w:val="40"/>
          <w:szCs w:val="40"/>
          <w:lang w:val="en-US" w:bidi="ur-PK"/>
        </w:rPr>
        <w:t xml:space="preserve">   </w:t>
      </w:r>
      <w:r w:rsidR="00F71750">
        <w:rPr>
          <w:b/>
          <w:sz w:val="40"/>
          <w:szCs w:val="40"/>
          <w:lang w:bidi="ur-PK"/>
        </w:rPr>
        <w:t>(</w:t>
      </w:r>
      <w:proofErr w:type="gramEnd"/>
      <w:r w:rsidR="00F71750">
        <w:rPr>
          <w:b/>
          <w:sz w:val="40"/>
          <w:szCs w:val="40"/>
          <w:lang w:bidi="ur-PK"/>
        </w:rPr>
        <w:t>month) – (year)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1844"/>
        <w:gridCol w:w="1984"/>
        <w:gridCol w:w="2552"/>
        <w:gridCol w:w="4677"/>
      </w:tblGrid>
      <w:tr w:rsidR="005A5034" w14:paraId="7DC48F66" w14:textId="77777777" w:rsidTr="005A5034">
        <w:trPr>
          <w:trHeight w:val="505"/>
        </w:trPr>
        <w:tc>
          <w:tcPr>
            <w:tcW w:w="1844" w:type="dxa"/>
          </w:tcPr>
          <w:p w14:paraId="0733C43A" w14:textId="6AE35E35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Date</w:t>
            </w:r>
          </w:p>
        </w:tc>
        <w:tc>
          <w:tcPr>
            <w:tcW w:w="1984" w:type="dxa"/>
          </w:tcPr>
          <w:p w14:paraId="3995856A" w14:textId="2A48A051" w:rsidR="005A5034" w:rsidRPr="00DB0076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Date</w:t>
            </w:r>
          </w:p>
        </w:tc>
        <w:tc>
          <w:tcPr>
            <w:tcW w:w="2552" w:type="dxa"/>
          </w:tcPr>
          <w:p w14:paraId="67FB9147" w14:textId="49360CCA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Subject</w:t>
            </w:r>
          </w:p>
        </w:tc>
        <w:tc>
          <w:tcPr>
            <w:tcW w:w="4677" w:type="dxa"/>
          </w:tcPr>
          <w:p w14:paraId="39013114" w14:textId="75C0C5D2" w:rsidR="005A5034" w:rsidRPr="00726284" w:rsidRDefault="005A5034" w:rsidP="00726284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</w:pPr>
            <w:r w:rsidRPr="00726284">
              <w:rPr>
                <w:rFonts w:cstheme="minorHAnsi"/>
                <w:b/>
                <w:bCs/>
                <w:sz w:val="36"/>
                <w:szCs w:val="36"/>
                <w:lang w:val="en-US" w:bidi="ur-PK"/>
              </w:rPr>
              <w:t>Portion</w:t>
            </w:r>
          </w:p>
        </w:tc>
      </w:tr>
    </w:tbl>
    <w:p w14:paraId="4FEEB676" w14:textId="3B499FB6" w:rsidR="00EB3CE8" w:rsidRPr="005A5034" w:rsidRDefault="00EB3CE8" w:rsidP="0096235A">
      <w:pPr>
        <w:pStyle w:val="ListParagraph"/>
        <w:spacing w:after="0" w:line="240" w:lineRule="auto"/>
        <w:ind w:left="0"/>
        <w:rPr>
          <w:rFonts w:ascii="AlKatib" w:hAnsi="AlKatib" w:cs="Gautami"/>
          <w:b/>
          <w:bCs/>
          <w:sz w:val="20"/>
          <w:szCs w:val="20"/>
          <w:cs/>
          <w:lang w:val="en-US" w:bidi="te-IN"/>
        </w:rPr>
      </w:pPr>
    </w:p>
    <w:sectPr w:rsidR="00EB3CE8" w:rsidRPr="005A5034" w:rsidSect="00500672">
      <w:pgSz w:w="11906" w:h="16838"/>
      <w:pgMar w:top="180" w:right="1016" w:bottom="54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7E7F3" w14:textId="77777777" w:rsidR="00D9093B" w:rsidRDefault="00D9093B" w:rsidP="00200A76">
      <w:pPr>
        <w:spacing w:after="0" w:line="240" w:lineRule="auto"/>
      </w:pPr>
      <w:r>
        <w:separator/>
      </w:r>
    </w:p>
  </w:endnote>
  <w:endnote w:type="continuationSeparator" w:id="0">
    <w:p w14:paraId="17B39662" w14:textId="77777777" w:rsidR="00D9093B" w:rsidRDefault="00D9093B" w:rsidP="0020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slam">
    <w:charset w:val="00"/>
    <w:family w:val="auto"/>
    <w:pitch w:val="variable"/>
    <w:sig w:usb0="00002003" w:usb1="80000000" w:usb2="00000008" w:usb3="00000000" w:csb0="00000041" w:csb1="00000000"/>
  </w:font>
  <w:font w:name="AlKatib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EF143" w14:textId="77777777" w:rsidR="00D9093B" w:rsidRDefault="00D9093B" w:rsidP="00200A76">
      <w:pPr>
        <w:spacing w:after="0" w:line="240" w:lineRule="auto"/>
      </w:pPr>
      <w:r>
        <w:separator/>
      </w:r>
    </w:p>
  </w:footnote>
  <w:footnote w:type="continuationSeparator" w:id="0">
    <w:p w14:paraId="34DA93AE" w14:textId="77777777" w:rsidR="00D9093B" w:rsidRDefault="00D9093B" w:rsidP="0020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C5EBE"/>
    <w:multiLevelType w:val="hybridMultilevel"/>
    <w:tmpl w:val="9A761910"/>
    <w:lvl w:ilvl="0" w:tplc="3ABE1E16">
      <w:start w:val="1"/>
      <w:numFmt w:val="upperRoman"/>
      <w:lvlText w:val="%1)"/>
      <w:lvlJc w:val="left"/>
      <w:pPr>
        <w:ind w:left="-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0" w:hanging="360"/>
      </w:pPr>
    </w:lvl>
    <w:lvl w:ilvl="2" w:tplc="4009001B" w:tentative="1">
      <w:start w:val="1"/>
      <w:numFmt w:val="lowerRoman"/>
      <w:lvlText w:val="%3."/>
      <w:lvlJc w:val="right"/>
      <w:pPr>
        <w:ind w:left="990" w:hanging="180"/>
      </w:pPr>
    </w:lvl>
    <w:lvl w:ilvl="3" w:tplc="4009000F" w:tentative="1">
      <w:start w:val="1"/>
      <w:numFmt w:val="decimal"/>
      <w:lvlText w:val="%4."/>
      <w:lvlJc w:val="left"/>
      <w:pPr>
        <w:ind w:left="1710" w:hanging="360"/>
      </w:pPr>
    </w:lvl>
    <w:lvl w:ilvl="4" w:tplc="40090019" w:tentative="1">
      <w:start w:val="1"/>
      <w:numFmt w:val="lowerLetter"/>
      <w:lvlText w:val="%5."/>
      <w:lvlJc w:val="left"/>
      <w:pPr>
        <w:ind w:left="2430" w:hanging="360"/>
      </w:pPr>
    </w:lvl>
    <w:lvl w:ilvl="5" w:tplc="4009001B" w:tentative="1">
      <w:start w:val="1"/>
      <w:numFmt w:val="lowerRoman"/>
      <w:lvlText w:val="%6."/>
      <w:lvlJc w:val="right"/>
      <w:pPr>
        <w:ind w:left="3150" w:hanging="180"/>
      </w:pPr>
    </w:lvl>
    <w:lvl w:ilvl="6" w:tplc="4009000F" w:tentative="1">
      <w:start w:val="1"/>
      <w:numFmt w:val="decimal"/>
      <w:lvlText w:val="%7."/>
      <w:lvlJc w:val="left"/>
      <w:pPr>
        <w:ind w:left="3870" w:hanging="360"/>
      </w:pPr>
    </w:lvl>
    <w:lvl w:ilvl="7" w:tplc="40090019" w:tentative="1">
      <w:start w:val="1"/>
      <w:numFmt w:val="lowerLetter"/>
      <w:lvlText w:val="%8."/>
      <w:lvlJc w:val="left"/>
      <w:pPr>
        <w:ind w:left="4590" w:hanging="360"/>
      </w:pPr>
    </w:lvl>
    <w:lvl w:ilvl="8" w:tplc="40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31346572"/>
    <w:multiLevelType w:val="hybridMultilevel"/>
    <w:tmpl w:val="3FB0C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36222"/>
    <w:multiLevelType w:val="hybridMultilevel"/>
    <w:tmpl w:val="BB401C28"/>
    <w:lvl w:ilvl="0" w:tplc="CD8CFDB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277FE"/>
    <w:multiLevelType w:val="hybridMultilevel"/>
    <w:tmpl w:val="49440C0A"/>
    <w:lvl w:ilvl="0" w:tplc="902A3854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33875"/>
    <w:multiLevelType w:val="hybridMultilevel"/>
    <w:tmpl w:val="5F327A58"/>
    <w:lvl w:ilvl="0" w:tplc="3ABE1E16">
      <w:start w:val="1"/>
      <w:numFmt w:val="upperRoman"/>
      <w:lvlText w:val="%1)"/>
      <w:lvlJc w:val="left"/>
      <w:pPr>
        <w:ind w:left="-450" w:hanging="360"/>
      </w:pPr>
      <w:rPr>
        <w:rFonts w:hint="default"/>
      </w:rPr>
    </w:lvl>
    <w:lvl w:ilvl="1" w:tplc="C82496B6">
      <w:start w:val="1"/>
      <w:numFmt w:val="decimal"/>
      <w:lvlText w:val="%2."/>
      <w:lvlJc w:val="left"/>
      <w:pPr>
        <w:ind w:left="27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990" w:hanging="180"/>
      </w:pPr>
    </w:lvl>
    <w:lvl w:ilvl="3" w:tplc="4009000F" w:tentative="1">
      <w:start w:val="1"/>
      <w:numFmt w:val="decimal"/>
      <w:lvlText w:val="%4."/>
      <w:lvlJc w:val="left"/>
      <w:pPr>
        <w:ind w:left="1710" w:hanging="360"/>
      </w:pPr>
    </w:lvl>
    <w:lvl w:ilvl="4" w:tplc="40090019" w:tentative="1">
      <w:start w:val="1"/>
      <w:numFmt w:val="lowerLetter"/>
      <w:lvlText w:val="%5."/>
      <w:lvlJc w:val="left"/>
      <w:pPr>
        <w:ind w:left="2430" w:hanging="360"/>
      </w:pPr>
    </w:lvl>
    <w:lvl w:ilvl="5" w:tplc="4009001B" w:tentative="1">
      <w:start w:val="1"/>
      <w:numFmt w:val="lowerRoman"/>
      <w:lvlText w:val="%6."/>
      <w:lvlJc w:val="right"/>
      <w:pPr>
        <w:ind w:left="3150" w:hanging="180"/>
      </w:pPr>
    </w:lvl>
    <w:lvl w:ilvl="6" w:tplc="4009000F" w:tentative="1">
      <w:start w:val="1"/>
      <w:numFmt w:val="decimal"/>
      <w:lvlText w:val="%7."/>
      <w:lvlJc w:val="left"/>
      <w:pPr>
        <w:ind w:left="3870" w:hanging="360"/>
      </w:pPr>
    </w:lvl>
    <w:lvl w:ilvl="7" w:tplc="40090019" w:tentative="1">
      <w:start w:val="1"/>
      <w:numFmt w:val="lowerLetter"/>
      <w:lvlText w:val="%8."/>
      <w:lvlJc w:val="left"/>
      <w:pPr>
        <w:ind w:left="4590" w:hanging="360"/>
      </w:pPr>
    </w:lvl>
    <w:lvl w:ilvl="8" w:tplc="40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5" w15:restartNumberingAfterBreak="0">
    <w:nsid w:val="64154DC0"/>
    <w:multiLevelType w:val="hybridMultilevel"/>
    <w:tmpl w:val="44A840C8"/>
    <w:lvl w:ilvl="0" w:tplc="522E4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873C6"/>
    <w:multiLevelType w:val="multilevel"/>
    <w:tmpl w:val="C68ECA14"/>
    <w:lvl w:ilvl="0">
      <w:start w:val="1"/>
      <w:numFmt w:val="upperRoman"/>
      <w:lvlText w:val="%1)"/>
      <w:lvlJc w:val="left"/>
      <w:pPr>
        <w:ind w:left="552" w:hanging="372"/>
      </w:pPr>
      <w:rPr>
        <w:rFonts w:hint="default"/>
        <w:sz w:val="36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rFonts w:hint="default"/>
      </w:rPr>
    </w:lvl>
  </w:abstractNum>
  <w:abstractNum w:abstractNumId="7" w15:restartNumberingAfterBreak="0">
    <w:nsid w:val="79807D94"/>
    <w:multiLevelType w:val="hybridMultilevel"/>
    <w:tmpl w:val="9404EBAC"/>
    <w:lvl w:ilvl="0" w:tplc="F4D07CA6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3D32"/>
    <w:multiLevelType w:val="hybridMultilevel"/>
    <w:tmpl w:val="A94C6B68"/>
    <w:lvl w:ilvl="0" w:tplc="7E60B2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932773">
    <w:abstractNumId w:val="0"/>
  </w:num>
  <w:num w:numId="2" w16cid:durableId="2111198598">
    <w:abstractNumId w:val="3"/>
  </w:num>
  <w:num w:numId="3" w16cid:durableId="780683554">
    <w:abstractNumId w:val="7"/>
  </w:num>
  <w:num w:numId="4" w16cid:durableId="1819879708">
    <w:abstractNumId w:val="6"/>
  </w:num>
  <w:num w:numId="5" w16cid:durableId="517351107">
    <w:abstractNumId w:val="4"/>
  </w:num>
  <w:num w:numId="6" w16cid:durableId="599919493">
    <w:abstractNumId w:val="5"/>
  </w:num>
  <w:num w:numId="7" w16cid:durableId="2074086776">
    <w:abstractNumId w:val="8"/>
  </w:num>
  <w:num w:numId="8" w16cid:durableId="1782266542">
    <w:abstractNumId w:val="2"/>
  </w:num>
  <w:num w:numId="9" w16cid:durableId="47325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F"/>
    <w:rsid w:val="00000A63"/>
    <w:rsid w:val="000420EC"/>
    <w:rsid w:val="000442BD"/>
    <w:rsid w:val="000578D1"/>
    <w:rsid w:val="00067CB9"/>
    <w:rsid w:val="000834B6"/>
    <w:rsid w:val="00087F82"/>
    <w:rsid w:val="000C0694"/>
    <w:rsid w:val="000D67AF"/>
    <w:rsid w:val="000E538E"/>
    <w:rsid w:val="000E6645"/>
    <w:rsid w:val="000E6692"/>
    <w:rsid w:val="000F639F"/>
    <w:rsid w:val="00100C38"/>
    <w:rsid w:val="001210C4"/>
    <w:rsid w:val="00122D9C"/>
    <w:rsid w:val="00123C41"/>
    <w:rsid w:val="00124147"/>
    <w:rsid w:val="001242EE"/>
    <w:rsid w:val="0013786B"/>
    <w:rsid w:val="00165349"/>
    <w:rsid w:val="0016583B"/>
    <w:rsid w:val="00171566"/>
    <w:rsid w:val="0018290A"/>
    <w:rsid w:val="00187EB3"/>
    <w:rsid w:val="001A70F8"/>
    <w:rsid w:val="001D22E9"/>
    <w:rsid w:val="001D2A0B"/>
    <w:rsid w:val="001E025F"/>
    <w:rsid w:val="001F179B"/>
    <w:rsid w:val="00200A76"/>
    <w:rsid w:val="00210E6D"/>
    <w:rsid w:val="0021765F"/>
    <w:rsid w:val="00220F8C"/>
    <w:rsid w:val="00241C88"/>
    <w:rsid w:val="00260C77"/>
    <w:rsid w:val="002A36DE"/>
    <w:rsid w:val="002D6B44"/>
    <w:rsid w:val="002F0F1F"/>
    <w:rsid w:val="0031447C"/>
    <w:rsid w:val="00317C90"/>
    <w:rsid w:val="00344708"/>
    <w:rsid w:val="00345208"/>
    <w:rsid w:val="00377D90"/>
    <w:rsid w:val="00395575"/>
    <w:rsid w:val="003B4AA5"/>
    <w:rsid w:val="003B7CB8"/>
    <w:rsid w:val="003D117B"/>
    <w:rsid w:val="003D6F14"/>
    <w:rsid w:val="0040601D"/>
    <w:rsid w:val="00412E5E"/>
    <w:rsid w:val="00413AAF"/>
    <w:rsid w:val="00430468"/>
    <w:rsid w:val="00451267"/>
    <w:rsid w:val="00453D7F"/>
    <w:rsid w:val="00460630"/>
    <w:rsid w:val="00482809"/>
    <w:rsid w:val="00492022"/>
    <w:rsid w:val="004D105A"/>
    <w:rsid w:val="00500672"/>
    <w:rsid w:val="0050109C"/>
    <w:rsid w:val="00504A4F"/>
    <w:rsid w:val="00513BAA"/>
    <w:rsid w:val="00516A65"/>
    <w:rsid w:val="0053717A"/>
    <w:rsid w:val="0056424E"/>
    <w:rsid w:val="00592277"/>
    <w:rsid w:val="00597F0F"/>
    <w:rsid w:val="005A3BA2"/>
    <w:rsid w:val="005A5034"/>
    <w:rsid w:val="005D0465"/>
    <w:rsid w:val="005F7613"/>
    <w:rsid w:val="006065AE"/>
    <w:rsid w:val="00607136"/>
    <w:rsid w:val="006113CA"/>
    <w:rsid w:val="006167DC"/>
    <w:rsid w:val="00617363"/>
    <w:rsid w:val="00630171"/>
    <w:rsid w:val="00633B88"/>
    <w:rsid w:val="0066539B"/>
    <w:rsid w:val="006673C4"/>
    <w:rsid w:val="00671F8B"/>
    <w:rsid w:val="00674B60"/>
    <w:rsid w:val="006A1883"/>
    <w:rsid w:val="006B5F26"/>
    <w:rsid w:val="006C69E7"/>
    <w:rsid w:val="006D4CE3"/>
    <w:rsid w:val="0070047D"/>
    <w:rsid w:val="007159B3"/>
    <w:rsid w:val="00726284"/>
    <w:rsid w:val="00740AF0"/>
    <w:rsid w:val="00775C4A"/>
    <w:rsid w:val="007853A3"/>
    <w:rsid w:val="0079432A"/>
    <w:rsid w:val="007C4533"/>
    <w:rsid w:val="007C7AB0"/>
    <w:rsid w:val="007E2887"/>
    <w:rsid w:val="00801F56"/>
    <w:rsid w:val="0080524D"/>
    <w:rsid w:val="00815AB2"/>
    <w:rsid w:val="00817C13"/>
    <w:rsid w:val="00831C2A"/>
    <w:rsid w:val="00834607"/>
    <w:rsid w:val="00843431"/>
    <w:rsid w:val="008812C1"/>
    <w:rsid w:val="00892A56"/>
    <w:rsid w:val="008A127C"/>
    <w:rsid w:val="008B40D7"/>
    <w:rsid w:val="008C6C4D"/>
    <w:rsid w:val="008D0923"/>
    <w:rsid w:val="008E4E8C"/>
    <w:rsid w:val="008F47E6"/>
    <w:rsid w:val="00954A34"/>
    <w:rsid w:val="0096235A"/>
    <w:rsid w:val="009726FD"/>
    <w:rsid w:val="00981155"/>
    <w:rsid w:val="00990D7A"/>
    <w:rsid w:val="00994743"/>
    <w:rsid w:val="009E0C5F"/>
    <w:rsid w:val="009E5388"/>
    <w:rsid w:val="009F06D7"/>
    <w:rsid w:val="00A1127E"/>
    <w:rsid w:val="00A53841"/>
    <w:rsid w:val="00A82B91"/>
    <w:rsid w:val="00AB3240"/>
    <w:rsid w:val="00AB775B"/>
    <w:rsid w:val="00AF3E99"/>
    <w:rsid w:val="00AF6530"/>
    <w:rsid w:val="00AF79BD"/>
    <w:rsid w:val="00B0007D"/>
    <w:rsid w:val="00B01926"/>
    <w:rsid w:val="00B1793D"/>
    <w:rsid w:val="00B23528"/>
    <w:rsid w:val="00B42F96"/>
    <w:rsid w:val="00B6559B"/>
    <w:rsid w:val="00B712DE"/>
    <w:rsid w:val="00B76003"/>
    <w:rsid w:val="00B762D2"/>
    <w:rsid w:val="00B83796"/>
    <w:rsid w:val="00B85515"/>
    <w:rsid w:val="00BA1582"/>
    <w:rsid w:val="00BA49AB"/>
    <w:rsid w:val="00BF0703"/>
    <w:rsid w:val="00C05936"/>
    <w:rsid w:val="00C07CF0"/>
    <w:rsid w:val="00C15EFC"/>
    <w:rsid w:val="00C40E45"/>
    <w:rsid w:val="00C55107"/>
    <w:rsid w:val="00C55233"/>
    <w:rsid w:val="00C60575"/>
    <w:rsid w:val="00C664E7"/>
    <w:rsid w:val="00C75809"/>
    <w:rsid w:val="00C84903"/>
    <w:rsid w:val="00C8645C"/>
    <w:rsid w:val="00CA0A74"/>
    <w:rsid w:val="00CF09E7"/>
    <w:rsid w:val="00D045CC"/>
    <w:rsid w:val="00D1307A"/>
    <w:rsid w:val="00D23A81"/>
    <w:rsid w:val="00D351BA"/>
    <w:rsid w:val="00D40AF7"/>
    <w:rsid w:val="00D74BE9"/>
    <w:rsid w:val="00D85397"/>
    <w:rsid w:val="00D877B8"/>
    <w:rsid w:val="00D9093B"/>
    <w:rsid w:val="00DB0076"/>
    <w:rsid w:val="00DE4440"/>
    <w:rsid w:val="00E47920"/>
    <w:rsid w:val="00EA1550"/>
    <w:rsid w:val="00EA324E"/>
    <w:rsid w:val="00EB3CE8"/>
    <w:rsid w:val="00ED4EC0"/>
    <w:rsid w:val="00ED70EA"/>
    <w:rsid w:val="00EE1E21"/>
    <w:rsid w:val="00EE441C"/>
    <w:rsid w:val="00EE5F57"/>
    <w:rsid w:val="00F054BB"/>
    <w:rsid w:val="00F06245"/>
    <w:rsid w:val="00F075F1"/>
    <w:rsid w:val="00F128E9"/>
    <w:rsid w:val="00F53D4D"/>
    <w:rsid w:val="00F71750"/>
    <w:rsid w:val="00F83C2A"/>
    <w:rsid w:val="00F8662B"/>
    <w:rsid w:val="00F96B45"/>
    <w:rsid w:val="00F976FA"/>
    <w:rsid w:val="00FA1BE0"/>
    <w:rsid w:val="00FB7E8B"/>
    <w:rsid w:val="00FC6632"/>
    <w:rsid w:val="00FD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0082"/>
  <w15:chartTrackingRefBased/>
  <w15:docId w15:val="{71B8AA0D-FF22-4519-9C2D-EB77D15E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4E"/>
  </w:style>
  <w:style w:type="paragraph" w:styleId="Heading1">
    <w:name w:val="heading 1"/>
    <w:basedOn w:val="Normal"/>
    <w:next w:val="Normal"/>
    <w:link w:val="Heading1Char"/>
    <w:uiPriority w:val="9"/>
    <w:qFormat/>
    <w:rsid w:val="00C07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E8"/>
    <w:pPr>
      <w:ind w:left="720"/>
      <w:contextualSpacing/>
    </w:pPr>
  </w:style>
  <w:style w:type="table" w:styleId="TableGrid">
    <w:name w:val="Table Grid"/>
    <w:basedOn w:val="TableNormal"/>
    <w:uiPriority w:val="39"/>
    <w:rsid w:val="00EB3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7F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F8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C07C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07CF0"/>
  </w:style>
  <w:style w:type="paragraph" w:styleId="Subtitle">
    <w:name w:val="Subtitle"/>
    <w:basedOn w:val="Normal"/>
    <w:next w:val="Normal"/>
    <w:link w:val="SubtitleChar"/>
    <w:uiPriority w:val="11"/>
    <w:qFormat/>
    <w:rsid w:val="00C07C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7CF0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0A7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A7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A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A7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A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A76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A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A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1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 Hussain</dc:creator>
  <cp:keywords/>
  <dc:description/>
  <cp:lastModifiedBy>Noori Abraari</cp:lastModifiedBy>
  <cp:revision>9</cp:revision>
  <cp:lastPrinted>2024-07-29T10:30:00Z</cp:lastPrinted>
  <dcterms:created xsi:type="dcterms:W3CDTF">2025-07-25T06:01:00Z</dcterms:created>
  <dcterms:modified xsi:type="dcterms:W3CDTF">2025-07-28T05:18:00Z</dcterms:modified>
</cp:coreProperties>
</file>