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6F" w:rsidRDefault="001F21F7">
      <w:r>
        <w:t xml:space="preserve">NUMBER </w:t>
      </w:r>
      <w:proofErr w:type="gramStart"/>
      <w:r>
        <w:t>PATTERN :</w:t>
      </w:r>
      <w:proofErr w:type="gramEnd"/>
      <w:r>
        <w:t>::::::::::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3"/>
        <w:gridCol w:w="2802"/>
        <w:gridCol w:w="203"/>
        <w:gridCol w:w="3006"/>
      </w:tblGrid>
      <w:tr w:rsidR="00D92930" w:rsidTr="00D92930">
        <w:tc>
          <w:tcPr>
            <w:tcW w:w="2972" w:type="dxa"/>
          </w:tcPr>
          <w:p w:rsidR="00D92930" w:rsidRDefault="00D92930">
            <w:r>
              <w:t>1.Square Number Pattern 1</w:t>
            </w:r>
          </w:p>
          <w:p w:rsidR="00D92930" w:rsidRDefault="00D92930"/>
          <w:p w:rsidR="00D92930" w:rsidRDefault="00D92930" w:rsidP="001F21F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92930" w:rsidRDefault="00D92930" w:rsidP="001F21F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92930" w:rsidRDefault="00D92930" w:rsidP="001F21F7">
            <w:r>
              <w:t>{</w:t>
            </w:r>
          </w:p>
          <w:p w:rsidR="00D92930" w:rsidRDefault="00D92930" w:rsidP="001F21F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D92930" w:rsidRDefault="00D92930" w:rsidP="001F21F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D92930" w:rsidRDefault="00D92930" w:rsidP="001F21F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D92930" w:rsidRDefault="00D92930" w:rsidP="001F21F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92930" w:rsidRDefault="00D92930" w:rsidP="001F21F7">
            <w:r>
              <w:t xml:space="preserve">    {</w:t>
            </w:r>
          </w:p>
          <w:p w:rsidR="00D92930" w:rsidRDefault="00D92930" w:rsidP="001F21F7">
            <w:r>
              <w:t xml:space="preserve">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1F21F7">
            <w:r>
              <w:t xml:space="preserve">            {</w:t>
            </w:r>
            <w:proofErr w:type="spellStart"/>
            <w:r>
              <w:t>printf</w:t>
            </w:r>
            <w:proofErr w:type="spellEnd"/>
            <w:r>
              <w:t>("1");}</w:t>
            </w:r>
          </w:p>
          <w:p w:rsidR="00D92930" w:rsidRDefault="00D92930" w:rsidP="001F21F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92930" w:rsidRDefault="00D92930" w:rsidP="001F21F7"/>
          <w:p w:rsidR="00D92930" w:rsidRDefault="00D92930" w:rsidP="001F21F7">
            <w:r>
              <w:t xml:space="preserve">    }</w:t>
            </w:r>
          </w:p>
          <w:p w:rsidR="00D92930" w:rsidRDefault="00D92930" w:rsidP="001F21F7">
            <w:r>
              <w:t>}</w:t>
            </w:r>
          </w:p>
          <w:p w:rsidR="00D92930" w:rsidRDefault="00D92930"/>
        </w:tc>
        <w:tc>
          <w:tcPr>
            <w:tcW w:w="2835" w:type="dxa"/>
            <w:gridSpan w:val="2"/>
          </w:tcPr>
          <w:p w:rsidR="00D92930" w:rsidRDefault="00D92930" w:rsidP="00D92930">
            <w:r>
              <w:t>2.Number pattern 2</w:t>
            </w:r>
          </w:p>
          <w:p w:rsidR="00D92930" w:rsidRDefault="00D92930" w:rsidP="00D92930"/>
          <w:p w:rsidR="00D92930" w:rsidRDefault="00D92930" w:rsidP="00D9293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92930" w:rsidRDefault="00D92930" w:rsidP="00D9293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92930" w:rsidRDefault="00D92930" w:rsidP="00D92930">
            <w:r>
              <w:t>{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D92930" w:rsidRDefault="00D92930" w:rsidP="00D9293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{</w:t>
            </w:r>
          </w:p>
          <w:p w:rsidR="00D92930" w:rsidRDefault="00D92930" w:rsidP="00D92930">
            <w:r>
              <w:t xml:space="preserve">        if(i%2!=0)</w:t>
            </w:r>
          </w:p>
          <w:p w:rsidR="00D92930" w:rsidRDefault="00D92930" w:rsidP="00D92930">
            <w:r>
              <w:t xml:space="preserve">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D92930" w:rsidRDefault="00D92930" w:rsidP="00D92930">
            <w:r>
              <w:t xml:space="preserve">            else</w:t>
            </w:r>
          </w:p>
          <w:p w:rsidR="00D92930" w:rsidRDefault="00D92930" w:rsidP="00D92930">
            <w:r>
              <w:t xml:space="preserve">    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92930" w:rsidRDefault="00D92930" w:rsidP="00D92930"/>
          <w:p w:rsidR="00D92930" w:rsidRDefault="00D92930" w:rsidP="00D92930">
            <w:r>
              <w:t xml:space="preserve">    }</w:t>
            </w:r>
          </w:p>
          <w:p w:rsidR="00D92930" w:rsidRDefault="00D92930" w:rsidP="00D92930">
            <w:r>
              <w:t>}</w:t>
            </w:r>
          </w:p>
        </w:tc>
        <w:tc>
          <w:tcPr>
            <w:tcW w:w="3209" w:type="dxa"/>
            <w:gridSpan w:val="2"/>
          </w:tcPr>
          <w:p w:rsidR="00D92930" w:rsidRDefault="00D92930" w:rsidP="00D92930">
            <w:r>
              <w:t>3.Number  pattern 3</w:t>
            </w:r>
          </w:p>
          <w:p w:rsidR="00D92930" w:rsidRDefault="00D92930" w:rsidP="00D92930"/>
          <w:p w:rsidR="00D92930" w:rsidRDefault="00D92930" w:rsidP="00D9293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92930" w:rsidRDefault="00D92930" w:rsidP="00D9293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92930" w:rsidRDefault="00D92930" w:rsidP="00D92930">
            <w:r>
              <w:t>{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D92930" w:rsidRDefault="00D92930" w:rsidP="00D9293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{</w:t>
            </w:r>
          </w:p>
          <w:p w:rsidR="00D92930" w:rsidRDefault="00D92930" w:rsidP="00D92930">
            <w:r>
              <w:t xml:space="preserve">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        if(j%2!=0)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D92930" w:rsidRDefault="00D92930" w:rsidP="00D92930">
            <w:r>
              <w:t xml:space="preserve">            else</w:t>
            </w:r>
          </w:p>
          <w:p w:rsidR="00D92930" w:rsidRDefault="00D92930" w:rsidP="00D92930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92930" w:rsidRDefault="00D92930" w:rsidP="00D92930"/>
          <w:p w:rsidR="00D92930" w:rsidRDefault="00D92930" w:rsidP="00D92930">
            <w:r>
              <w:t xml:space="preserve">    }</w:t>
            </w:r>
          </w:p>
          <w:p w:rsidR="00D92930" w:rsidRDefault="00D92930" w:rsidP="00D92930">
            <w:r>
              <w:t>}</w:t>
            </w:r>
          </w:p>
        </w:tc>
      </w:tr>
      <w:tr w:rsidR="00D92930" w:rsidTr="00D92930">
        <w:tc>
          <w:tcPr>
            <w:tcW w:w="2972" w:type="dxa"/>
          </w:tcPr>
          <w:p w:rsidR="00D92930" w:rsidRDefault="00D92930" w:rsidP="00D92930">
            <w:r>
              <w:t>4.Number pattern 4:</w:t>
            </w:r>
          </w:p>
          <w:p w:rsidR="00D92930" w:rsidRDefault="00D92930" w:rsidP="00D92930"/>
          <w:p w:rsidR="00D92930" w:rsidRDefault="00D92930" w:rsidP="00D9293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92930" w:rsidRDefault="00D92930" w:rsidP="00D9293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92930" w:rsidRDefault="00D92930" w:rsidP="00D92930">
            <w:r>
              <w:t>{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D92930" w:rsidRDefault="00D92930" w:rsidP="00D9293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{</w:t>
            </w:r>
          </w:p>
          <w:p w:rsidR="00D92930" w:rsidRDefault="00D92930" w:rsidP="00D92930">
            <w:r>
              <w:t xml:space="preserve"> 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     {</w:t>
            </w:r>
          </w:p>
          <w:p w:rsidR="00D92930" w:rsidRDefault="00D92930" w:rsidP="00D92930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 xml:space="preserve">==1 || </w:t>
            </w:r>
            <w:proofErr w:type="spellStart"/>
            <w:r>
              <w:t>i</w:t>
            </w:r>
            <w:proofErr w:type="spellEnd"/>
            <w:r>
              <w:t>==n)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D92930" w:rsidRDefault="00D92930" w:rsidP="00D92930">
            <w:r>
              <w:t xml:space="preserve">        else if((</w:t>
            </w:r>
            <w:proofErr w:type="spellStart"/>
            <w:r>
              <w:t>i</w:t>
            </w:r>
            <w:proofErr w:type="spellEnd"/>
            <w:r>
              <w:t>&gt;1&amp;&amp;</w:t>
            </w:r>
            <w:proofErr w:type="spellStart"/>
            <w:r>
              <w:t>i</w:t>
            </w:r>
            <w:proofErr w:type="spellEnd"/>
            <w:r>
              <w:t>&lt;n)&amp;&amp;j==1 || (</w:t>
            </w:r>
            <w:proofErr w:type="spellStart"/>
            <w:r>
              <w:t>i</w:t>
            </w:r>
            <w:proofErr w:type="spellEnd"/>
            <w:r>
              <w:t>&gt;1&amp;&amp;</w:t>
            </w:r>
            <w:proofErr w:type="spellStart"/>
            <w:r>
              <w:t>i</w:t>
            </w:r>
            <w:proofErr w:type="spellEnd"/>
            <w:r>
              <w:t>&lt;n)&amp;&amp;j==n)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D92930" w:rsidRDefault="00D92930" w:rsidP="00D92930">
            <w:r>
              <w:t xml:space="preserve">        else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("0");}</w:t>
            </w:r>
          </w:p>
          <w:p w:rsidR="00D92930" w:rsidRDefault="00D92930" w:rsidP="00D9293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92930" w:rsidRDefault="00D92930" w:rsidP="00D92930"/>
          <w:p w:rsidR="00D92930" w:rsidRDefault="00D92930" w:rsidP="00D92930"/>
          <w:p w:rsidR="00D92930" w:rsidRDefault="00D92930" w:rsidP="00D92930">
            <w:r>
              <w:t xml:space="preserve">    }</w:t>
            </w:r>
          </w:p>
          <w:p w:rsidR="00D92930" w:rsidRDefault="00D92930" w:rsidP="00D92930">
            <w:r>
              <w:t xml:space="preserve">    return 0;</w:t>
            </w:r>
          </w:p>
          <w:p w:rsidR="00D92930" w:rsidRDefault="00D92930" w:rsidP="00D92930">
            <w:r>
              <w:t>}</w:t>
            </w:r>
          </w:p>
        </w:tc>
        <w:tc>
          <w:tcPr>
            <w:tcW w:w="2835" w:type="dxa"/>
            <w:gridSpan w:val="2"/>
          </w:tcPr>
          <w:p w:rsidR="00D92930" w:rsidRDefault="00D92930" w:rsidP="00D92930">
            <w:r>
              <w:t>5.Number Pattern 5:</w:t>
            </w:r>
          </w:p>
          <w:p w:rsidR="00D92930" w:rsidRDefault="00D92930" w:rsidP="00D9293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92930" w:rsidRDefault="00D92930" w:rsidP="00D9293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92930" w:rsidRDefault="00D92930" w:rsidP="00D92930">
            <w:r>
              <w:t>{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D92930" w:rsidRDefault="00D92930" w:rsidP="00D9293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D92930" w:rsidRDefault="00D92930" w:rsidP="00D9293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{</w:t>
            </w:r>
          </w:p>
          <w:p w:rsidR="00D92930" w:rsidRDefault="00D92930" w:rsidP="00D92930">
            <w:r>
              <w:t xml:space="preserve"> 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D92930" w:rsidRDefault="00D92930" w:rsidP="00D92930">
            <w:r>
              <w:t xml:space="preserve">         {</w:t>
            </w:r>
          </w:p>
          <w:p w:rsidR="00D92930" w:rsidRDefault="00D92930" w:rsidP="00D92930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==(n/2+1)&amp;&amp; j==(n/2+1))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D92930" w:rsidRDefault="00D92930" w:rsidP="00D92930">
            <w:r>
              <w:t xml:space="preserve">        else</w:t>
            </w:r>
          </w:p>
          <w:p w:rsidR="00D92930" w:rsidRDefault="00D92930" w:rsidP="00D9293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("1");}</w:t>
            </w:r>
          </w:p>
          <w:p w:rsidR="00D92930" w:rsidRDefault="00D92930" w:rsidP="00D9293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92930" w:rsidRDefault="00D92930" w:rsidP="00D92930"/>
          <w:p w:rsidR="00D92930" w:rsidRDefault="00D92930" w:rsidP="00D92930"/>
          <w:p w:rsidR="00D92930" w:rsidRDefault="00D92930" w:rsidP="00D92930">
            <w:r>
              <w:t xml:space="preserve">    }</w:t>
            </w:r>
          </w:p>
          <w:p w:rsidR="00D92930" w:rsidRDefault="00D92930" w:rsidP="00D92930">
            <w:r>
              <w:t xml:space="preserve">    return 0;</w:t>
            </w:r>
          </w:p>
          <w:p w:rsidR="00D92930" w:rsidRDefault="00D92930" w:rsidP="00D92930">
            <w:r>
              <w:t>}</w:t>
            </w:r>
          </w:p>
        </w:tc>
        <w:tc>
          <w:tcPr>
            <w:tcW w:w="3209" w:type="dxa"/>
            <w:gridSpan w:val="2"/>
          </w:tcPr>
          <w:p w:rsidR="007E6168" w:rsidRDefault="007E6168" w:rsidP="007E6168">
            <w:r>
              <w:t>6. Number Pattern 6:</w:t>
            </w:r>
          </w:p>
          <w:p w:rsidR="007E6168" w:rsidRDefault="007E6168" w:rsidP="007E6168"/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{</w:t>
            </w:r>
          </w:p>
          <w:p w:rsidR="007E6168" w:rsidRDefault="007E6168" w:rsidP="007E6168">
            <w:r>
              <w:t xml:space="preserve">         for(j=1;j&lt;=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     {</w:t>
            </w:r>
          </w:p>
          <w:p w:rsidR="007E6168" w:rsidRDefault="007E6168" w:rsidP="007E6168">
            <w:r>
              <w:t xml:space="preserve">        if((i%2!=0) &amp;&amp; (j%2!=0))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 if((i%2!=0)&amp;&amp;(j%2==0))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7E6168" w:rsidRDefault="007E6168" w:rsidP="007E6168">
            <w:r>
              <w:t xml:space="preserve">        else if((i%2==0)&amp;&amp;(j%2!=0))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7E6168" w:rsidRDefault="007E6168" w:rsidP="007E6168">
            <w:r>
              <w:t xml:space="preserve">            else if((i%2==0)&amp;&amp;(j%2==0))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/>
          <w:p w:rsidR="007E6168" w:rsidRDefault="007E6168" w:rsidP="007E6168"/>
          <w:p w:rsidR="007E6168" w:rsidRDefault="007E6168" w:rsidP="007E6168">
            <w:r>
              <w:t xml:space="preserve">    }</w:t>
            </w:r>
          </w:p>
          <w:p w:rsidR="00D92930" w:rsidRPr="007E6168" w:rsidRDefault="007E6168" w:rsidP="001C17F1">
            <w:pPr>
              <w:rPr>
                <w:sz w:val="24"/>
              </w:rPr>
            </w:pPr>
            <w:r>
              <w:t xml:space="preserve">    </w:t>
            </w:r>
            <w:r>
              <w:t>re</w:t>
            </w:r>
            <w:r>
              <w:t>turn 0;</w:t>
            </w:r>
            <w:r>
              <w:t>}</w:t>
            </w:r>
          </w:p>
        </w:tc>
      </w:tr>
      <w:tr w:rsidR="007E6168" w:rsidTr="007E6168">
        <w:tc>
          <w:tcPr>
            <w:tcW w:w="3005" w:type="dxa"/>
            <w:gridSpan w:val="2"/>
          </w:tcPr>
          <w:p w:rsidR="007E6168" w:rsidRDefault="007E6168" w:rsidP="007E6168">
            <w:r>
              <w:lastRenderedPageBreak/>
              <w:t>7.Number Pattern 7:</w:t>
            </w:r>
          </w:p>
          <w:p w:rsidR="007E6168" w:rsidRDefault="007E6168" w:rsidP="007E6168"/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E6168" w:rsidRDefault="007E6168" w:rsidP="007E6168">
            <w:pPr>
              <w:tabs>
                <w:tab w:val="left" w:pos="679"/>
              </w:tabs>
            </w:pPr>
            <w:r>
              <w:t xml:space="preserve">    {</w:t>
            </w:r>
            <w:r>
              <w:tab/>
            </w:r>
          </w:p>
          <w:p w:rsidR="007E6168" w:rsidRDefault="007E6168" w:rsidP="007E6168">
            <w:r>
              <w:t xml:space="preserve">        for(j=1; j&lt;=n; j++)</w:t>
            </w:r>
          </w:p>
          <w:p w:rsidR="007E6168" w:rsidRDefault="007E6168" w:rsidP="007E6168">
            <w:r>
              <w:t xml:space="preserve">        {</w:t>
            </w:r>
          </w:p>
          <w:p w:rsidR="007E6168" w:rsidRDefault="007E6168" w:rsidP="007E6168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!=(n/2+1) &amp;&amp; j==(n/2+1))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7E6168" w:rsidRDefault="007E6168" w:rsidP="007E6168">
            <w:r>
              <w:t xml:space="preserve">            else if(</w:t>
            </w:r>
            <w:proofErr w:type="spellStart"/>
            <w:r>
              <w:t>i</w:t>
            </w:r>
            <w:proofErr w:type="spellEnd"/>
            <w:r>
              <w:t>==(n/2+1))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7E6168" w:rsidRDefault="007E6168" w:rsidP="007E6168">
            <w:r>
              <w:t xml:space="preserve">            else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</w:t>
            </w:r>
          </w:p>
          <w:p w:rsidR="007E6168" w:rsidRDefault="007E6168" w:rsidP="007E6168">
            <w:r>
              <w:t>}</w:t>
            </w:r>
          </w:p>
        </w:tc>
        <w:tc>
          <w:tcPr>
            <w:tcW w:w="3005" w:type="dxa"/>
            <w:gridSpan w:val="2"/>
          </w:tcPr>
          <w:p w:rsidR="007E6168" w:rsidRDefault="007E6168" w:rsidP="007E6168">
            <w:r>
              <w:t>8.Number Pattern 8:</w:t>
            </w:r>
          </w:p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{</w:t>
            </w:r>
          </w:p>
          <w:p w:rsidR="007E6168" w:rsidRDefault="007E6168" w:rsidP="007E6168">
            <w:r>
              <w:t xml:space="preserve">        for(j=1; j&lt;=n; j++)</w:t>
            </w:r>
          </w:p>
          <w:p w:rsidR="007E6168" w:rsidRDefault="007E6168" w:rsidP="007E6168">
            <w:r>
              <w:t xml:space="preserve">        {</w:t>
            </w:r>
          </w:p>
          <w:p w:rsidR="007E6168" w:rsidRDefault="007E6168" w:rsidP="007E6168">
            <w:r>
              <w:t xml:space="preserve">            if((</w:t>
            </w:r>
            <w:proofErr w:type="spellStart"/>
            <w:r>
              <w:t>i</w:t>
            </w:r>
            <w:proofErr w:type="spellEnd"/>
            <w:r>
              <w:t xml:space="preserve">==1 || </w:t>
            </w:r>
            <w:proofErr w:type="spellStart"/>
            <w:r>
              <w:t>i</w:t>
            </w:r>
            <w:proofErr w:type="spellEnd"/>
            <w:r>
              <w:t>==n)&amp;&amp; (j==1 || j==n))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 if(</w:t>
            </w:r>
            <w:proofErr w:type="spellStart"/>
            <w:r>
              <w:t>i</w:t>
            </w:r>
            <w:proofErr w:type="spellEnd"/>
            <w:r>
              <w:t>==(n/2+1) &amp;&amp; j==(n/2+1))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/>
        </w:tc>
        <w:tc>
          <w:tcPr>
            <w:tcW w:w="3006" w:type="dxa"/>
          </w:tcPr>
          <w:p w:rsidR="007E6168" w:rsidRDefault="007E6168" w:rsidP="007E6168">
            <w:r>
              <w:t>8…           else if((</w:t>
            </w:r>
            <w:proofErr w:type="spellStart"/>
            <w:r>
              <w:t>i</w:t>
            </w:r>
            <w:proofErr w:type="spellEnd"/>
            <w:r>
              <w:t xml:space="preserve">&gt;1 &amp;&amp; </w:t>
            </w:r>
            <w:proofErr w:type="spellStart"/>
            <w:r>
              <w:t>i</w:t>
            </w:r>
            <w:proofErr w:type="spellEnd"/>
            <w:r>
              <w:t>&lt;n &amp;&amp; 5i!=(n/2+1))&amp;&amp;(j==2 || j==n-1))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 }            else if((</w:t>
            </w:r>
            <w:proofErr w:type="spellStart"/>
            <w:r>
              <w:t>i</w:t>
            </w:r>
            <w:proofErr w:type="spellEnd"/>
            <w:r>
              <w:t xml:space="preserve">&gt;1 &amp;&amp; </w:t>
            </w:r>
            <w:proofErr w:type="spellStart"/>
            <w:r>
              <w:t>i</w:t>
            </w:r>
            <w:proofErr w:type="spellEnd"/>
            <w:r>
              <w:t>&lt;n &amp;&amp; 5i!=(n/2+1))&amp;&amp;(j==2 || j==n-1))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 }</w:t>
            </w:r>
          </w:p>
        </w:tc>
      </w:tr>
      <w:tr w:rsidR="007E6168" w:rsidTr="007E6168">
        <w:tc>
          <w:tcPr>
            <w:tcW w:w="3005" w:type="dxa"/>
            <w:gridSpan w:val="2"/>
          </w:tcPr>
          <w:p w:rsidR="007E6168" w:rsidRDefault="007E6168" w:rsidP="007E6168">
            <w:r>
              <w:t>9.Number Pattern 9:</w:t>
            </w:r>
          </w:p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{</w:t>
            </w:r>
          </w:p>
          <w:p w:rsidR="007E6168" w:rsidRDefault="007E6168" w:rsidP="007E6168">
            <w:r>
              <w:t xml:space="preserve">        for(j=1; j&lt;=n; j++)</w:t>
            </w:r>
          </w:p>
          <w:p w:rsidR="007E6168" w:rsidRDefault="007E6168" w:rsidP="007E6168">
            <w:r>
              <w:t xml:space="preserve">        {</w:t>
            </w:r>
          </w:p>
          <w:p w:rsidR="007E6168" w:rsidRDefault="007E6168" w:rsidP="007E6168">
            <w:r>
              <w:t xml:space="preserve">            if((</w:t>
            </w:r>
            <w:proofErr w:type="spellStart"/>
            <w:r>
              <w:t>i</w:t>
            </w:r>
            <w:proofErr w:type="spellEnd"/>
            <w:r>
              <w:t xml:space="preserve">==1 || </w:t>
            </w:r>
            <w:proofErr w:type="spellStart"/>
            <w:r>
              <w:t>i</w:t>
            </w:r>
            <w:proofErr w:type="spellEnd"/>
            <w:r>
              <w:t>==n) &amp;&amp; (j&gt;1 &amp;&amp; j&lt;n))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 if((</w:t>
            </w:r>
            <w:proofErr w:type="spellStart"/>
            <w:r>
              <w:t>i</w:t>
            </w:r>
            <w:proofErr w:type="spellEnd"/>
            <w:r>
              <w:t>&gt;1&amp;&amp;</w:t>
            </w:r>
            <w:proofErr w:type="spellStart"/>
            <w:r>
              <w:t>i</w:t>
            </w:r>
            <w:proofErr w:type="spellEnd"/>
            <w:r>
              <w:t>&lt;n)&amp;&amp;(j==1||j==n))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("1");</w:t>
            </w:r>
          </w:p>
          <w:p w:rsidR="007E6168" w:rsidRDefault="007E6168" w:rsidP="007E6168">
            <w:r>
              <w:t xml:space="preserve">            else</w:t>
            </w:r>
          </w:p>
          <w:p w:rsidR="007E6168" w:rsidRDefault="007E6168" w:rsidP="007E616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("0");</w:t>
            </w:r>
          </w:p>
          <w:p w:rsidR="007E6168" w:rsidRDefault="007E6168" w:rsidP="007E6168">
            <w:r>
              <w:t xml:space="preserve">        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</w:t>
            </w:r>
          </w:p>
          <w:p w:rsidR="007E6168" w:rsidRDefault="007E6168" w:rsidP="007E6168">
            <w:r>
              <w:t>}</w:t>
            </w:r>
          </w:p>
        </w:tc>
        <w:tc>
          <w:tcPr>
            <w:tcW w:w="3005" w:type="dxa"/>
            <w:gridSpan w:val="2"/>
          </w:tcPr>
          <w:p w:rsidR="007E6168" w:rsidRDefault="007E6168" w:rsidP="007E6168">
            <w:r>
              <w:t>10.Number pattern 10:</w:t>
            </w:r>
          </w:p>
          <w:p w:rsidR="007E6168" w:rsidRDefault="007E6168" w:rsidP="007E6168"/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{</w:t>
            </w:r>
          </w:p>
          <w:p w:rsidR="007E6168" w:rsidRDefault="007E6168" w:rsidP="007E6168">
            <w:r>
              <w:t xml:space="preserve">        for(j=1; j&lt;=n; j++)</w:t>
            </w:r>
          </w:p>
          <w:p w:rsidR="007E6168" w:rsidRDefault="007E6168" w:rsidP="007E6168">
            <w:r>
              <w:t xml:space="preserve">        {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    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</w:t>
            </w:r>
          </w:p>
          <w:p w:rsidR="007E6168" w:rsidRDefault="007E6168" w:rsidP="007E6168">
            <w:r>
              <w:t>}</w:t>
            </w:r>
          </w:p>
        </w:tc>
        <w:tc>
          <w:tcPr>
            <w:tcW w:w="3006" w:type="dxa"/>
          </w:tcPr>
          <w:p w:rsidR="007E6168" w:rsidRDefault="007E6168" w:rsidP="007E6168">
            <w:r>
              <w:t>11.number Pattern 11:</w:t>
            </w:r>
          </w:p>
          <w:p w:rsidR="007E6168" w:rsidRDefault="007E6168" w:rsidP="007E6168"/>
          <w:p w:rsidR="007E6168" w:rsidRDefault="007E6168" w:rsidP="007E616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E6168" w:rsidRDefault="007E6168" w:rsidP="007E616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E6168" w:rsidRDefault="007E6168" w:rsidP="007E6168">
            <w:r>
              <w:t>{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7E6168" w:rsidRDefault="007E6168" w:rsidP="007E616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7E6168" w:rsidRDefault="007E6168" w:rsidP="007E6168">
            <w:r>
              <w:t xml:space="preserve">    {</w:t>
            </w:r>
          </w:p>
          <w:p w:rsidR="007E6168" w:rsidRDefault="007E6168" w:rsidP="007E6168">
            <w:r>
              <w:t xml:space="preserve">        for(j=1; j&lt;=n; j++)</w:t>
            </w:r>
          </w:p>
          <w:p w:rsidR="007E6168" w:rsidRDefault="007E6168" w:rsidP="007E6168">
            <w:r>
              <w:t xml:space="preserve">        {</w:t>
            </w:r>
          </w:p>
          <w:p w:rsidR="007E6168" w:rsidRDefault="007E6168" w:rsidP="007E616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7E6168" w:rsidRDefault="007E6168" w:rsidP="007E6168">
            <w:r>
              <w:t xml:space="preserve">        }</w:t>
            </w:r>
          </w:p>
          <w:p w:rsidR="007E6168" w:rsidRDefault="007E6168" w:rsidP="007E616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E6168" w:rsidRDefault="007E6168" w:rsidP="007E6168">
            <w:r>
              <w:t xml:space="preserve">    }</w:t>
            </w:r>
          </w:p>
          <w:p w:rsidR="007E6168" w:rsidRDefault="007E6168" w:rsidP="007E6168">
            <w:r>
              <w:t xml:space="preserve">    return 0;</w:t>
            </w:r>
          </w:p>
          <w:p w:rsidR="007E6168" w:rsidRDefault="007E6168" w:rsidP="007E6168">
            <w:r>
              <w:t>}</w:t>
            </w:r>
          </w:p>
        </w:tc>
      </w:tr>
    </w:tbl>
    <w:p w:rsidR="001C17F1" w:rsidRDefault="001C17F1"/>
    <w:p w:rsidR="001C17F1" w:rsidRDefault="001C1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09"/>
      </w:tblGrid>
      <w:tr w:rsidR="007E6168" w:rsidTr="00D92930">
        <w:trPr>
          <w:trHeight w:val="64"/>
        </w:trPr>
        <w:tc>
          <w:tcPr>
            <w:tcW w:w="3397" w:type="dxa"/>
          </w:tcPr>
          <w:p w:rsidR="007E6168" w:rsidRDefault="006D1BEB" w:rsidP="007E6168">
            <w:r>
              <w:t>12.Number Pattern 12:</w:t>
            </w:r>
          </w:p>
          <w:p w:rsidR="006D1BEB" w:rsidRDefault="006D1BEB" w:rsidP="007E6168"/>
          <w:p w:rsidR="006D1BEB" w:rsidRDefault="006D1BEB" w:rsidP="006D1BE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1BEB" w:rsidRDefault="006D1BEB" w:rsidP="006D1BE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D1BEB" w:rsidRDefault="006D1BEB" w:rsidP="006D1BEB">
            <w:r>
              <w:t>{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=1;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D1BEB" w:rsidRDefault="006D1BEB" w:rsidP="006D1BEB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D1BEB" w:rsidRDefault="006D1BEB" w:rsidP="006D1BEB">
            <w:r>
              <w:t xml:space="preserve">    {</w:t>
            </w:r>
          </w:p>
          <w:p w:rsidR="006D1BEB" w:rsidRDefault="006D1BEB" w:rsidP="006D1BEB">
            <w:r>
              <w:t xml:space="preserve">        for(j=</w:t>
            </w:r>
            <w:proofErr w:type="spellStart"/>
            <w:r>
              <w:t>k;j</w:t>
            </w:r>
            <w:proofErr w:type="spellEnd"/>
            <w:r>
              <w:t>&lt;</w:t>
            </w:r>
            <w:proofErr w:type="spellStart"/>
            <w:r>
              <w:t>k+n;j</w:t>
            </w:r>
            <w:proofErr w:type="spellEnd"/>
            <w:r>
              <w:t>++)</w:t>
            </w:r>
          </w:p>
          <w:p w:rsidR="006D1BEB" w:rsidRDefault="006D1BEB" w:rsidP="006D1BEB">
            <w:r>
              <w:t xml:space="preserve">        {</w:t>
            </w:r>
          </w:p>
          <w:p w:rsidR="006D1BEB" w:rsidRDefault="006D1BEB" w:rsidP="006D1BEB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("%-4d",j);</w:t>
            </w:r>
          </w:p>
          <w:p w:rsidR="006D1BEB" w:rsidRDefault="006D1BEB" w:rsidP="006D1BEB">
            <w:r>
              <w:t xml:space="preserve">        }</w:t>
            </w:r>
          </w:p>
          <w:p w:rsidR="006D1BEB" w:rsidRDefault="006D1BEB" w:rsidP="006D1BEB">
            <w:r>
              <w:t xml:space="preserve">       k++;</w:t>
            </w:r>
          </w:p>
          <w:p w:rsidR="006D1BEB" w:rsidRDefault="006D1BEB" w:rsidP="006D1B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6D1BEB" w:rsidRDefault="006D1BEB" w:rsidP="006D1BEB">
            <w:r>
              <w:t xml:space="preserve">    }</w:t>
            </w:r>
          </w:p>
          <w:p w:rsidR="006D1BEB" w:rsidRDefault="006D1BEB" w:rsidP="006D1BEB">
            <w:r>
              <w:t xml:space="preserve">    return 0;</w:t>
            </w:r>
          </w:p>
          <w:p w:rsidR="006D1BEB" w:rsidRDefault="006D1BEB" w:rsidP="006D1BEB">
            <w:r>
              <w:t>}</w:t>
            </w:r>
          </w:p>
        </w:tc>
        <w:tc>
          <w:tcPr>
            <w:tcW w:w="2410" w:type="dxa"/>
          </w:tcPr>
          <w:p w:rsidR="006D1BEB" w:rsidRDefault="006D1BEB" w:rsidP="006D1BEB">
            <w:r>
              <w:t>13.Number pattern 13</w:t>
            </w:r>
            <w:r>
              <w:t>:</w:t>
            </w:r>
          </w:p>
          <w:p w:rsidR="006D1BEB" w:rsidRDefault="006D1BEB" w:rsidP="006D1BEB"/>
          <w:p w:rsidR="006D1BEB" w:rsidRDefault="006D1BEB" w:rsidP="006D1BE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1BEB" w:rsidRDefault="006D1BEB" w:rsidP="006D1BE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D1BEB" w:rsidRDefault="006D1BEB" w:rsidP="006D1BEB">
            <w:r>
              <w:t>{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=1;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6D1BEB" w:rsidRDefault="006D1BEB" w:rsidP="006D1BE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D1BEB" w:rsidRDefault="006D1BEB" w:rsidP="006D1BEB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D1BEB" w:rsidRDefault="006D1BEB" w:rsidP="006D1BEB">
            <w:r>
              <w:t xml:space="preserve">    {</w:t>
            </w:r>
          </w:p>
          <w:p w:rsidR="006D1BEB" w:rsidRDefault="006D1BEB" w:rsidP="006D1BEB">
            <w:r>
              <w:t xml:space="preserve">        for(j=</w:t>
            </w:r>
            <w:proofErr w:type="spellStart"/>
            <w:r>
              <w:t>k;j</w:t>
            </w:r>
            <w:proofErr w:type="spellEnd"/>
            <w:r>
              <w:t>&lt;</w:t>
            </w:r>
            <w:proofErr w:type="spellStart"/>
            <w:r>
              <w:t>k+n;j</w:t>
            </w:r>
            <w:proofErr w:type="spellEnd"/>
            <w:r>
              <w:t>++)</w:t>
            </w:r>
          </w:p>
          <w:p w:rsidR="006D1BEB" w:rsidRDefault="006D1BEB" w:rsidP="006D1BEB">
            <w:r>
              <w:t xml:space="preserve">        {</w:t>
            </w:r>
          </w:p>
          <w:p w:rsidR="006D1BEB" w:rsidRDefault="006D1BEB" w:rsidP="006D1BEB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("%-4d",j);</w:t>
            </w:r>
          </w:p>
          <w:p w:rsidR="006D1BEB" w:rsidRDefault="006D1BEB" w:rsidP="006D1BEB">
            <w:r>
              <w:t xml:space="preserve">        }</w:t>
            </w:r>
          </w:p>
          <w:p w:rsidR="006D1BEB" w:rsidRDefault="006D1BEB" w:rsidP="006D1BEB">
            <w:r>
              <w:t xml:space="preserve">        k=</w:t>
            </w:r>
            <w:proofErr w:type="spellStart"/>
            <w:r>
              <w:t>k+n</w:t>
            </w:r>
            <w:proofErr w:type="spellEnd"/>
            <w:r>
              <w:t>;</w:t>
            </w:r>
          </w:p>
          <w:p w:rsidR="006D1BEB" w:rsidRDefault="006D1BEB" w:rsidP="006D1B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6D1BEB" w:rsidRDefault="006D1BEB" w:rsidP="006D1BEB">
            <w:r>
              <w:t xml:space="preserve">    }</w:t>
            </w:r>
          </w:p>
          <w:p w:rsidR="006D1BEB" w:rsidRDefault="006D1BEB" w:rsidP="006D1BEB">
            <w:r>
              <w:t xml:space="preserve">    return 0;</w:t>
            </w:r>
          </w:p>
          <w:p w:rsidR="007E6168" w:rsidRDefault="006D1BEB" w:rsidP="006D1BEB">
            <w:r>
              <w:t>}</w:t>
            </w:r>
          </w:p>
        </w:tc>
        <w:tc>
          <w:tcPr>
            <w:tcW w:w="3209" w:type="dxa"/>
          </w:tcPr>
          <w:p w:rsidR="007E6168" w:rsidRDefault="007E6168" w:rsidP="007E6168">
            <w:r>
              <w:t xml:space="preserve"> </w:t>
            </w:r>
            <w:r w:rsidR="00AC6C44">
              <w:t>14.</w:t>
            </w:r>
          </w:p>
          <w:p w:rsidR="00AC6C44" w:rsidRDefault="00AC6C44" w:rsidP="00AC6C4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C6C44" w:rsidRDefault="00AC6C44" w:rsidP="00AC6C4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C6C44" w:rsidRDefault="00AC6C44" w:rsidP="00AC6C44">
            <w:r>
              <w:t>{</w:t>
            </w:r>
          </w:p>
          <w:p w:rsidR="00AC6C44" w:rsidRDefault="00AC6C44" w:rsidP="00AC6C4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AC6C44" w:rsidRDefault="00AC6C44" w:rsidP="00AC6C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AC6C44" w:rsidRDefault="00AC6C44" w:rsidP="00AC6C4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C6C44" w:rsidRDefault="00AC6C44" w:rsidP="00AC6C4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AC6C44" w:rsidRDefault="00AC6C44" w:rsidP="00AC6C44">
            <w:r>
              <w:t xml:space="preserve">    {</w:t>
            </w:r>
          </w:p>
          <w:p w:rsidR="00AC6C44" w:rsidRDefault="00AC6C44" w:rsidP="00AC6C44">
            <w:r>
              <w:t xml:space="preserve">        for(j=</w:t>
            </w:r>
            <w:proofErr w:type="spellStart"/>
            <w:r>
              <w:t>n;j</w:t>
            </w:r>
            <w:proofErr w:type="spellEnd"/>
            <w:r>
              <w:t>&gt;</w:t>
            </w:r>
            <w:proofErr w:type="spellStart"/>
            <w:r>
              <w:t>n-i;j</w:t>
            </w:r>
            <w:proofErr w:type="spellEnd"/>
            <w:r>
              <w:t>--)</w:t>
            </w:r>
          </w:p>
          <w:p w:rsidR="00AC6C44" w:rsidRDefault="00AC6C44" w:rsidP="00AC6C44">
            <w:r>
              <w:t xml:space="preserve">        {</w:t>
            </w:r>
          </w:p>
          <w:p w:rsidR="00AC6C44" w:rsidRDefault="00AC6C44" w:rsidP="00AC6C4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AC6C44" w:rsidRDefault="00AC6C44" w:rsidP="00AC6C44">
            <w:r>
              <w:t xml:space="preserve">        }</w:t>
            </w:r>
          </w:p>
          <w:p w:rsidR="00AC6C44" w:rsidRDefault="00AC6C44" w:rsidP="00AC6C44">
            <w:r>
              <w:t xml:space="preserve">        for(j=1;j&lt;=</w:t>
            </w:r>
            <w:proofErr w:type="spellStart"/>
            <w:r>
              <w:t>n-i;j</w:t>
            </w:r>
            <w:proofErr w:type="spellEnd"/>
            <w:r>
              <w:t>++)</w:t>
            </w:r>
          </w:p>
          <w:p w:rsidR="00AC6C44" w:rsidRDefault="00AC6C44" w:rsidP="00AC6C44">
            <w:r>
              <w:t xml:space="preserve">        {</w:t>
            </w:r>
          </w:p>
          <w:p w:rsidR="00AC6C44" w:rsidRDefault="00AC6C44" w:rsidP="00AC6C4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("%d",n-i+1);</w:t>
            </w:r>
          </w:p>
          <w:p w:rsidR="00AC6C44" w:rsidRDefault="00AC6C44" w:rsidP="00AC6C44">
            <w:r>
              <w:t xml:space="preserve">        }</w:t>
            </w:r>
          </w:p>
          <w:p w:rsidR="00AC6C44" w:rsidRDefault="00AC6C44" w:rsidP="00AC6C4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AC6C44" w:rsidRDefault="00AC6C44" w:rsidP="00AC6C44">
            <w:r>
              <w:t xml:space="preserve">    }</w:t>
            </w:r>
          </w:p>
          <w:p w:rsidR="00AC6C44" w:rsidRDefault="00AC6C44" w:rsidP="00AC6C44">
            <w:r>
              <w:t xml:space="preserve">    return 0;</w:t>
            </w:r>
          </w:p>
          <w:p w:rsidR="00AC6C44" w:rsidRDefault="00AC6C44" w:rsidP="00AC6C44">
            <w:r>
              <w:t>}</w:t>
            </w:r>
          </w:p>
        </w:tc>
      </w:tr>
      <w:tr w:rsidR="00D92930" w:rsidTr="00D92930">
        <w:tc>
          <w:tcPr>
            <w:tcW w:w="3397" w:type="dxa"/>
          </w:tcPr>
          <w:p w:rsidR="00D92930" w:rsidRDefault="00AC6C44" w:rsidP="00957D01">
            <w:r>
              <w:t>15.</w:t>
            </w:r>
          </w:p>
          <w:p w:rsidR="000D6DA4" w:rsidRDefault="000D6DA4" w:rsidP="000D6DA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D6DA4" w:rsidRDefault="000D6DA4" w:rsidP="000D6DA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D6DA4" w:rsidRDefault="000D6DA4" w:rsidP="000D6DA4">
            <w:r>
              <w:t>{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D6DA4" w:rsidRDefault="000D6DA4" w:rsidP="000D6DA4">
            <w:r>
              <w:t xml:space="preserve">    {</w:t>
            </w:r>
          </w:p>
          <w:p w:rsidR="000D6DA4" w:rsidRDefault="000D6DA4" w:rsidP="000D6DA4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0D6DA4" w:rsidRDefault="000D6DA4" w:rsidP="000D6DA4">
            <w:r>
              <w:t xml:space="preserve">        {</w:t>
            </w:r>
          </w:p>
          <w:p w:rsidR="000D6DA4" w:rsidRDefault="000D6DA4" w:rsidP="000D6D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 }</w:t>
            </w:r>
          </w:p>
          <w:p w:rsidR="000D6DA4" w:rsidRDefault="000D6DA4" w:rsidP="000D6DA4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&gt;1;j--)</w:t>
            </w:r>
          </w:p>
          <w:p w:rsidR="000D6DA4" w:rsidRDefault="000D6DA4" w:rsidP="000D6DA4">
            <w:r>
              <w:t xml:space="preserve">        {</w:t>
            </w:r>
          </w:p>
          <w:p w:rsidR="000D6DA4" w:rsidRDefault="000D6DA4" w:rsidP="000D6D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d",n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 }</w:t>
            </w:r>
          </w:p>
          <w:p w:rsidR="000D6DA4" w:rsidRDefault="000D6DA4" w:rsidP="000D6D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D6DA4" w:rsidRDefault="000D6DA4" w:rsidP="000D6DA4">
            <w:r>
              <w:t xml:space="preserve">    }</w:t>
            </w:r>
          </w:p>
          <w:p w:rsidR="000D6DA4" w:rsidRDefault="000D6DA4" w:rsidP="000D6DA4">
            <w:r>
              <w:t xml:space="preserve">    return 0;</w:t>
            </w:r>
          </w:p>
          <w:p w:rsidR="00AC6C44" w:rsidRDefault="000D6DA4" w:rsidP="000D6DA4">
            <w:r>
              <w:t>}</w:t>
            </w:r>
          </w:p>
        </w:tc>
        <w:tc>
          <w:tcPr>
            <w:tcW w:w="2410" w:type="dxa"/>
          </w:tcPr>
          <w:p w:rsidR="00D92930" w:rsidRDefault="000D6DA4" w:rsidP="00D92930">
            <w:r>
              <w:t>16.</w:t>
            </w:r>
          </w:p>
          <w:p w:rsidR="000D6DA4" w:rsidRDefault="000D6DA4" w:rsidP="000D6DA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D6DA4" w:rsidRDefault="000D6DA4" w:rsidP="000D6DA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D6DA4" w:rsidRDefault="000D6DA4" w:rsidP="000D6DA4">
            <w:r>
              <w:t>{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D6DA4" w:rsidRDefault="000D6DA4" w:rsidP="000D6DA4">
            <w:r>
              <w:t xml:space="preserve">    {</w:t>
            </w:r>
          </w:p>
          <w:p w:rsidR="000D6DA4" w:rsidRDefault="000D6DA4" w:rsidP="000D6DA4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0D6DA4" w:rsidRDefault="000D6DA4" w:rsidP="000D6DA4">
            <w:r>
              <w:t xml:space="preserve">        {</w:t>
            </w:r>
          </w:p>
          <w:p w:rsidR="000D6DA4" w:rsidRDefault="000D6DA4" w:rsidP="000D6D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 }</w:t>
            </w:r>
          </w:p>
          <w:p w:rsidR="000D6DA4" w:rsidRDefault="000D6DA4" w:rsidP="000D6DA4">
            <w:r>
              <w:t xml:space="preserve">        for(j=i-1;j&gt;=1;j--)</w:t>
            </w:r>
          </w:p>
          <w:p w:rsidR="000D6DA4" w:rsidRDefault="000D6DA4" w:rsidP="000D6DA4">
            <w:r>
              <w:t xml:space="preserve">        {</w:t>
            </w:r>
          </w:p>
          <w:p w:rsidR="000D6DA4" w:rsidRDefault="000D6DA4" w:rsidP="000D6D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 }</w:t>
            </w:r>
          </w:p>
          <w:p w:rsidR="000D6DA4" w:rsidRDefault="000D6DA4" w:rsidP="000D6D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D6DA4" w:rsidRDefault="000D6DA4" w:rsidP="000D6DA4">
            <w:r>
              <w:t xml:space="preserve">    }</w:t>
            </w:r>
          </w:p>
          <w:p w:rsidR="000D6DA4" w:rsidRDefault="000D6DA4" w:rsidP="000D6DA4">
            <w:r>
              <w:t xml:space="preserve">    return 0;</w:t>
            </w:r>
          </w:p>
          <w:p w:rsidR="000D6DA4" w:rsidRDefault="000D6DA4" w:rsidP="000D6DA4">
            <w:r>
              <w:t>}</w:t>
            </w:r>
          </w:p>
        </w:tc>
        <w:tc>
          <w:tcPr>
            <w:tcW w:w="3209" w:type="dxa"/>
          </w:tcPr>
          <w:p w:rsidR="00D92930" w:rsidRDefault="000D6DA4" w:rsidP="00D92930">
            <w:r>
              <w:t>17.</w:t>
            </w:r>
          </w:p>
          <w:p w:rsidR="000D6DA4" w:rsidRDefault="000D6DA4" w:rsidP="000D6DA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D6DA4" w:rsidRDefault="000D6DA4" w:rsidP="000D6DA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D6DA4" w:rsidRDefault="000D6DA4" w:rsidP="000D6DA4">
            <w:r>
              <w:t>{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0D6DA4" w:rsidRDefault="000D6DA4" w:rsidP="000D6DA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0D6DA4" w:rsidRDefault="000D6DA4" w:rsidP="000D6DA4">
            <w:r>
              <w:t xml:space="preserve">    {</w:t>
            </w:r>
          </w:p>
          <w:p w:rsidR="000D6DA4" w:rsidRDefault="000D6DA4" w:rsidP="000D6DA4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&gt;=1;j--)</w:t>
            </w:r>
          </w:p>
          <w:p w:rsidR="000D6DA4" w:rsidRDefault="000D6DA4" w:rsidP="000D6DA4">
            <w:r>
              <w:t xml:space="preserve">        {</w:t>
            </w:r>
          </w:p>
          <w:p w:rsidR="000D6DA4" w:rsidRDefault="000D6DA4" w:rsidP="000D6DA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 }</w:t>
            </w:r>
          </w:p>
          <w:p w:rsidR="000D6DA4" w:rsidRDefault="000D6DA4" w:rsidP="000D6DA4">
            <w:r>
              <w:t xml:space="preserve">       for(j=2;j&lt;=n-i+1;j++)</w:t>
            </w:r>
          </w:p>
          <w:p w:rsidR="000D6DA4" w:rsidRDefault="000D6DA4" w:rsidP="000D6DA4">
            <w:r>
              <w:t xml:space="preserve">       {</w:t>
            </w:r>
          </w:p>
          <w:p w:rsidR="000D6DA4" w:rsidRDefault="000D6DA4" w:rsidP="000D6DA4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0D6DA4" w:rsidRDefault="000D6DA4" w:rsidP="000D6DA4">
            <w:r>
              <w:t xml:space="preserve">       }</w:t>
            </w:r>
          </w:p>
          <w:p w:rsidR="000D6DA4" w:rsidRDefault="000D6DA4" w:rsidP="000D6DA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D6DA4" w:rsidRDefault="000D6DA4" w:rsidP="000D6DA4">
            <w:r>
              <w:t xml:space="preserve">    }</w:t>
            </w:r>
          </w:p>
          <w:p w:rsidR="000D6DA4" w:rsidRDefault="000D6DA4" w:rsidP="000D6DA4">
            <w:r>
              <w:t xml:space="preserve">    return 0;</w:t>
            </w:r>
          </w:p>
          <w:p w:rsidR="000D6DA4" w:rsidRDefault="000D6DA4" w:rsidP="000D6DA4">
            <w:r>
              <w:t>}</w:t>
            </w:r>
          </w:p>
        </w:tc>
      </w:tr>
    </w:tbl>
    <w:p w:rsidR="000D6DA4" w:rsidRDefault="000D6DA4" w:rsidP="007E6168">
      <w:pPr>
        <w:ind w:firstLine="720"/>
      </w:pPr>
    </w:p>
    <w:p w:rsidR="001F21F7" w:rsidRPr="00D92930" w:rsidRDefault="001F21F7" w:rsidP="00BE0259">
      <w:bookmarkStart w:id="0" w:name="_GoBack"/>
      <w:bookmarkEnd w:id="0"/>
    </w:p>
    <w:sectPr w:rsidR="001F21F7" w:rsidRPr="00D9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15F" w:rsidRDefault="0037315F" w:rsidP="007E6168">
      <w:pPr>
        <w:spacing w:after="0" w:line="240" w:lineRule="auto"/>
      </w:pPr>
      <w:r>
        <w:separator/>
      </w:r>
    </w:p>
  </w:endnote>
  <w:endnote w:type="continuationSeparator" w:id="0">
    <w:p w:rsidR="0037315F" w:rsidRDefault="0037315F" w:rsidP="007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15F" w:rsidRDefault="0037315F" w:rsidP="007E6168">
      <w:pPr>
        <w:spacing w:after="0" w:line="240" w:lineRule="auto"/>
      </w:pPr>
      <w:r>
        <w:separator/>
      </w:r>
    </w:p>
  </w:footnote>
  <w:footnote w:type="continuationSeparator" w:id="0">
    <w:p w:rsidR="0037315F" w:rsidRDefault="0037315F" w:rsidP="007E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F7"/>
    <w:rsid w:val="000D6DA4"/>
    <w:rsid w:val="00140F6F"/>
    <w:rsid w:val="001C17F1"/>
    <w:rsid w:val="001F21F7"/>
    <w:rsid w:val="00227E71"/>
    <w:rsid w:val="0037315F"/>
    <w:rsid w:val="005929CF"/>
    <w:rsid w:val="00663C6A"/>
    <w:rsid w:val="006D1BEB"/>
    <w:rsid w:val="007E6168"/>
    <w:rsid w:val="00882D6F"/>
    <w:rsid w:val="00957D01"/>
    <w:rsid w:val="00AC6C44"/>
    <w:rsid w:val="00BB1708"/>
    <w:rsid w:val="00BE0259"/>
    <w:rsid w:val="00D9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C90FA-A6CD-41D1-B995-AE882BA7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68"/>
  </w:style>
  <w:style w:type="paragraph" w:styleId="Footer">
    <w:name w:val="footer"/>
    <w:basedOn w:val="Normal"/>
    <w:link w:val="FooterChar"/>
    <w:uiPriority w:val="99"/>
    <w:unhideWhenUsed/>
    <w:rsid w:val="007E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2019-03-23T04:05:00Z</dcterms:created>
  <dcterms:modified xsi:type="dcterms:W3CDTF">2019-03-23T04:05:00Z</dcterms:modified>
</cp:coreProperties>
</file>