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5E" w:rsidRDefault="00AA2486">
      <w:r>
        <w:t>SWITCH  CASE :::::::::::::::::::::::::::::::::::::::::::::::::::::::::::::::::::::::::::::::::::::::::::::::::::::::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486" w:rsidTr="00AA2486">
        <w:tc>
          <w:tcPr>
            <w:tcW w:w="4508" w:type="dxa"/>
          </w:tcPr>
          <w:p w:rsidR="00AA2486" w:rsidRDefault="00AA2486">
            <w:r>
              <w:t>1.</w:t>
            </w:r>
          </w:p>
          <w:p w:rsidR="00AA2486" w:rsidRDefault="00AA2486" w:rsidP="00AA2486">
            <w:r>
              <w:t>#include &lt;stdio.h&gt;</w:t>
            </w:r>
          </w:p>
          <w:p w:rsidR="00AA2486" w:rsidRDefault="00AA2486" w:rsidP="00AA2486"/>
          <w:p w:rsidR="00AA2486" w:rsidRDefault="00AA2486" w:rsidP="00AA2486">
            <w:r>
              <w:t>int main()</w:t>
            </w:r>
          </w:p>
          <w:p w:rsidR="00AA2486" w:rsidRDefault="00AA2486" w:rsidP="00AA2486">
            <w:r>
              <w:t>{</w:t>
            </w:r>
          </w:p>
          <w:p w:rsidR="00AA2486" w:rsidRDefault="00AA2486" w:rsidP="00AA2486">
            <w:r>
              <w:t xml:space="preserve">    int week_num;</w:t>
            </w:r>
          </w:p>
          <w:p w:rsidR="00AA2486" w:rsidRDefault="00960B62" w:rsidP="00AA2486">
            <w:r>
              <w:t xml:space="preserve">    printf("Input</w:t>
            </w:r>
            <w:r w:rsidR="00AA2486">
              <w:t xml:space="preserve"> week number :  ");</w:t>
            </w:r>
          </w:p>
          <w:p w:rsidR="00AA2486" w:rsidRDefault="00AA2486" w:rsidP="00AA2486">
            <w:r>
              <w:t xml:space="preserve">    scanf("%d",&amp;week_num);</w:t>
            </w:r>
          </w:p>
          <w:p w:rsidR="00AA2486" w:rsidRDefault="00AA2486" w:rsidP="00AA2486">
            <w:r>
              <w:t xml:space="preserve">    switch(week_num)</w:t>
            </w:r>
          </w:p>
          <w:p w:rsidR="00AA2486" w:rsidRDefault="00AA2486" w:rsidP="00AA2486">
            <w:r>
              <w:t xml:space="preserve">    {</w:t>
            </w:r>
          </w:p>
          <w:p w:rsidR="00AA2486" w:rsidRDefault="00AA2486" w:rsidP="00AA2486">
            <w:r>
              <w:t xml:space="preserve">    case 1:</w:t>
            </w:r>
          </w:p>
          <w:p w:rsidR="00AA2486" w:rsidRDefault="00AA2486" w:rsidP="00AA2486">
            <w:r>
              <w:t xml:space="preserve">        printf("Saturday");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>
            <w:r>
              <w:t xml:space="preserve">    case 2:</w:t>
            </w:r>
          </w:p>
          <w:p w:rsidR="00AA2486" w:rsidRDefault="00AA2486" w:rsidP="00AA2486">
            <w:r>
              <w:t xml:space="preserve">        printf("Sunday");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>
            <w:r>
              <w:t xml:space="preserve">    case 3:</w:t>
            </w:r>
          </w:p>
          <w:p w:rsidR="00AA2486" w:rsidRDefault="00AA2486" w:rsidP="00AA2486">
            <w:r>
              <w:t xml:space="preserve">        printf("Monday");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>
            <w:r>
              <w:t xml:space="preserve">    case 4:</w:t>
            </w:r>
          </w:p>
          <w:p w:rsidR="00AA2486" w:rsidRDefault="00AA2486" w:rsidP="00AA2486">
            <w:r>
              <w:t xml:space="preserve">        printf("Tuesday");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>
            <w:r>
              <w:t xml:space="preserve">    case 5:</w:t>
            </w:r>
          </w:p>
          <w:p w:rsidR="00AA2486" w:rsidRDefault="00AA2486" w:rsidP="00AA2486">
            <w:r>
              <w:t xml:space="preserve">        printf("Wednesday");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>
            <w:r>
              <w:t xml:space="preserve">    case 6:</w:t>
            </w:r>
          </w:p>
          <w:p w:rsidR="00AA2486" w:rsidRDefault="00AA2486" w:rsidP="00AA2486">
            <w:r>
              <w:t xml:space="preserve">        printf("Thursday");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>
            <w:r>
              <w:t xml:space="preserve">    case 7:</w:t>
            </w:r>
          </w:p>
          <w:p w:rsidR="00AA2486" w:rsidRDefault="00AA2486" w:rsidP="00AA2486">
            <w:r>
              <w:t xml:space="preserve">        printf("Friday");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>
            <w:r>
              <w:t xml:space="preserve">    default:</w:t>
            </w:r>
          </w:p>
          <w:p w:rsidR="00AA2486" w:rsidRDefault="00AA2486" w:rsidP="00AA2486">
            <w:r>
              <w:t xml:space="preserve">        printf("You enter wrong nuber!!!!");</w:t>
            </w:r>
          </w:p>
          <w:p w:rsidR="00AA2486" w:rsidRDefault="00AA2486" w:rsidP="00AA2486">
            <w:r>
              <w:t xml:space="preserve">        break;</w:t>
            </w:r>
          </w:p>
          <w:p w:rsidR="00AA2486" w:rsidRDefault="00AA2486" w:rsidP="00AA2486"/>
          <w:p w:rsidR="00AA2486" w:rsidRDefault="00AA2486" w:rsidP="00AA2486">
            <w:r>
              <w:t xml:space="preserve">    }</w:t>
            </w:r>
          </w:p>
          <w:p w:rsidR="00AA2486" w:rsidRDefault="00AA2486" w:rsidP="00AA2486"/>
          <w:p w:rsidR="00AA2486" w:rsidRDefault="00AA2486" w:rsidP="00AA2486">
            <w:r>
              <w:t xml:space="preserve">    return 0;</w:t>
            </w:r>
          </w:p>
          <w:p w:rsidR="00AA2486" w:rsidRDefault="00AA2486" w:rsidP="00AA2486">
            <w:r>
              <w:t>}</w:t>
            </w:r>
          </w:p>
          <w:p w:rsidR="00AA2486" w:rsidRDefault="00AA2486"/>
        </w:tc>
        <w:tc>
          <w:tcPr>
            <w:tcW w:w="4508" w:type="dxa"/>
          </w:tcPr>
          <w:p w:rsidR="00AA2486" w:rsidRDefault="00AA2486">
            <w:r>
              <w:t>2.</w:t>
            </w:r>
          </w:p>
          <w:p w:rsidR="00AA2486" w:rsidRDefault="00AA2486" w:rsidP="00AA2486">
            <w:r>
              <w:t>#include &lt;stdio.h&gt;</w:t>
            </w:r>
          </w:p>
          <w:p w:rsidR="00AA2486" w:rsidRDefault="00AA2486" w:rsidP="00AA2486">
            <w:r>
              <w:t>int main()</w:t>
            </w:r>
          </w:p>
          <w:p w:rsidR="00AA2486" w:rsidRDefault="00AA2486" w:rsidP="00AA2486">
            <w:r>
              <w:t>{</w:t>
            </w:r>
          </w:p>
          <w:p w:rsidR="00AA2486" w:rsidRDefault="00AA2486" w:rsidP="00AA2486">
            <w:r>
              <w:t xml:space="preserve">    int month;</w:t>
            </w:r>
          </w:p>
          <w:p w:rsidR="00AA2486" w:rsidRDefault="00AA2486" w:rsidP="00AA2486">
            <w:r>
              <w:t xml:space="preserve">    printf("Input month number : ");</w:t>
            </w:r>
          </w:p>
          <w:p w:rsidR="00AA2486" w:rsidRDefault="00AA2486" w:rsidP="00AA2486">
            <w:r>
              <w:t xml:space="preserve">    scanf("%d", &amp;month);</w:t>
            </w:r>
          </w:p>
          <w:p w:rsidR="00AA2486" w:rsidRDefault="00AA2486" w:rsidP="00AA2486">
            <w:r>
              <w:t xml:space="preserve">     switch(month)</w:t>
            </w:r>
          </w:p>
          <w:p w:rsidR="00AA2486" w:rsidRDefault="00AA2486" w:rsidP="00AA2486">
            <w:r>
              <w:t xml:space="preserve">    {</w:t>
            </w:r>
          </w:p>
          <w:p w:rsidR="00AA2486" w:rsidRDefault="00AA2486" w:rsidP="00AA2486">
            <w:r>
              <w:t xml:space="preserve">        case 1:</w:t>
            </w:r>
          </w:p>
          <w:p w:rsidR="00AA2486" w:rsidRDefault="00AA2486" w:rsidP="00AA2486">
            <w:r>
              <w:t xml:space="preserve">            printf("31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2:</w:t>
            </w:r>
          </w:p>
          <w:p w:rsidR="00AA2486" w:rsidRDefault="00AA2486" w:rsidP="00AA2486">
            <w:r>
              <w:t xml:space="preserve">            printf("28 or 29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3:</w:t>
            </w:r>
          </w:p>
          <w:p w:rsidR="00AA2486" w:rsidRDefault="00AA2486" w:rsidP="00AA2486">
            <w:r>
              <w:t xml:space="preserve">            printf("31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4:</w:t>
            </w:r>
          </w:p>
          <w:p w:rsidR="00AA2486" w:rsidRDefault="00AA2486" w:rsidP="00AA2486">
            <w:r>
              <w:t xml:space="preserve">            printf("30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5:</w:t>
            </w:r>
          </w:p>
          <w:p w:rsidR="00AA2486" w:rsidRDefault="00AA2486" w:rsidP="00AA2486">
            <w:r>
              <w:t xml:space="preserve">            printf("31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6:</w:t>
            </w:r>
          </w:p>
          <w:p w:rsidR="00AA2486" w:rsidRDefault="00AA2486" w:rsidP="00AA2486">
            <w:r>
              <w:t xml:space="preserve">            printf("30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7:</w:t>
            </w:r>
          </w:p>
          <w:p w:rsidR="00AA2486" w:rsidRDefault="00AA2486" w:rsidP="00AA2486">
            <w:r>
              <w:t xml:space="preserve">            printf("31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8:</w:t>
            </w:r>
          </w:p>
          <w:p w:rsidR="00AA2486" w:rsidRDefault="00AA2486" w:rsidP="00AA2486">
            <w:r>
              <w:t xml:space="preserve">            printf("31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9:</w:t>
            </w:r>
          </w:p>
          <w:p w:rsidR="00AA2486" w:rsidRDefault="00AA2486" w:rsidP="00AA2486">
            <w:r>
              <w:t xml:space="preserve">            printf("30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10:</w:t>
            </w:r>
          </w:p>
          <w:p w:rsidR="00AA2486" w:rsidRDefault="00AA2486" w:rsidP="00AA2486">
            <w:r>
              <w:t xml:space="preserve">            printf("31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11:</w:t>
            </w:r>
          </w:p>
          <w:p w:rsidR="00AA2486" w:rsidRDefault="00AA2486" w:rsidP="00AA2486">
            <w:r>
              <w:t xml:space="preserve">            printf("30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case 12:</w:t>
            </w:r>
          </w:p>
          <w:p w:rsidR="00AA2486" w:rsidRDefault="00AA2486" w:rsidP="00AA2486">
            <w:r>
              <w:t xml:space="preserve">            printf("31 days");</w:t>
            </w:r>
          </w:p>
          <w:p w:rsidR="00AA2486" w:rsidRDefault="00AA2486" w:rsidP="00AA2486">
            <w:r>
              <w:t xml:space="preserve">            break;</w:t>
            </w:r>
          </w:p>
          <w:p w:rsidR="00AA2486" w:rsidRDefault="00AA2486" w:rsidP="00AA2486">
            <w:r>
              <w:t xml:space="preserve">        default:</w:t>
            </w:r>
          </w:p>
          <w:p w:rsidR="00AA2486" w:rsidRDefault="00AA2486" w:rsidP="00AA2486">
            <w:r>
              <w:t xml:space="preserve">            printf("Invalid input! Please enter month number between 1-12");</w:t>
            </w:r>
          </w:p>
          <w:p w:rsidR="00AA2486" w:rsidRDefault="00AA2486" w:rsidP="00AA2486">
            <w:r>
              <w:t>}</w:t>
            </w:r>
            <w:r w:rsidR="00502EC0">
              <w:t>return 0; }</w:t>
            </w:r>
          </w:p>
          <w:p w:rsidR="00AA2486" w:rsidRDefault="00502EC0" w:rsidP="00AA2486">
            <w:r>
              <w:t xml:space="preserve">    </w:t>
            </w:r>
          </w:p>
        </w:tc>
      </w:tr>
      <w:tr w:rsidR="00502EC0" w:rsidTr="00502EC0">
        <w:tc>
          <w:tcPr>
            <w:tcW w:w="4508" w:type="dxa"/>
          </w:tcPr>
          <w:p w:rsidR="00502EC0" w:rsidRDefault="00502EC0" w:rsidP="00502EC0">
            <w:pPr>
              <w:tabs>
                <w:tab w:val="left" w:pos="1741"/>
              </w:tabs>
            </w:pPr>
            <w:r>
              <w:lastRenderedPageBreak/>
              <w:t>3.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>#include &lt;stdio.h&gt;</w:t>
            </w:r>
          </w:p>
          <w:p w:rsidR="00502EC0" w:rsidRDefault="00502EC0" w:rsidP="00502EC0">
            <w:pPr>
              <w:tabs>
                <w:tab w:val="left" w:pos="1741"/>
              </w:tabs>
            </w:pPr>
          </w:p>
          <w:p w:rsidR="00502EC0" w:rsidRDefault="00502EC0" w:rsidP="00502EC0">
            <w:pPr>
              <w:tabs>
                <w:tab w:val="left" w:pos="1741"/>
              </w:tabs>
            </w:pPr>
            <w:r>
              <w:t>int main()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>{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char ch;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printf("Input any alphabet: 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scanf("%c", &amp;ch);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switch(ch)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{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'a':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'e':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'i':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'o':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'u':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'A':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'E':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'I':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'O':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case 'U':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printf("Vowel");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default: 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    printf("Consonant");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}</w:t>
            </w:r>
          </w:p>
          <w:p w:rsidR="00502EC0" w:rsidRDefault="00502EC0" w:rsidP="00502EC0">
            <w:pPr>
              <w:tabs>
                <w:tab w:val="left" w:pos="1741"/>
              </w:tabs>
            </w:pP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return 0;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>}</w:t>
            </w:r>
          </w:p>
        </w:tc>
        <w:tc>
          <w:tcPr>
            <w:tcW w:w="4508" w:type="dxa"/>
          </w:tcPr>
          <w:p w:rsidR="00502EC0" w:rsidRDefault="00502EC0" w:rsidP="00502EC0">
            <w:pPr>
              <w:tabs>
                <w:tab w:val="left" w:pos="1741"/>
              </w:tabs>
            </w:pPr>
            <w:r>
              <w:t>4.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>#include &lt;stdio.h&gt;</w:t>
            </w:r>
          </w:p>
          <w:p w:rsidR="00502EC0" w:rsidRDefault="00502EC0" w:rsidP="00502EC0">
            <w:pPr>
              <w:tabs>
                <w:tab w:val="left" w:pos="1741"/>
              </w:tabs>
            </w:pPr>
          </w:p>
          <w:p w:rsidR="00502EC0" w:rsidRDefault="00502EC0" w:rsidP="00502EC0">
            <w:pPr>
              <w:tabs>
                <w:tab w:val="left" w:pos="1741"/>
              </w:tabs>
            </w:pPr>
            <w:r>
              <w:t>int main()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>{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int num1, num2;</w:t>
            </w:r>
          </w:p>
          <w:p w:rsidR="00502EC0" w:rsidRDefault="00960B62" w:rsidP="00502EC0">
            <w:pPr>
              <w:tabs>
                <w:tab w:val="left" w:pos="1741"/>
              </w:tabs>
            </w:pPr>
            <w:r>
              <w:t xml:space="preserve">    printf("Input</w:t>
            </w:r>
            <w:r w:rsidR="00502EC0">
              <w:t xml:space="preserve"> two numbers to find maximum: ");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scanf("%d %d", &amp;num1, &amp;num2);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switch(num1 &gt; num2)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{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case 0: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printf("Maximum is = %d\n", num2);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case 1: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printf("Maximum is = %d\n", num1);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}</w:t>
            </w:r>
          </w:p>
          <w:p w:rsidR="00502EC0" w:rsidRDefault="00502EC0" w:rsidP="00502EC0">
            <w:pPr>
              <w:tabs>
                <w:tab w:val="left" w:pos="1741"/>
              </w:tabs>
            </w:pPr>
          </w:p>
          <w:p w:rsidR="00502EC0" w:rsidRDefault="00502EC0" w:rsidP="00502EC0">
            <w:pPr>
              <w:tabs>
                <w:tab w:val="left" w:pos="1741"/>
              </w:tabs>
            </w:pPr>
            <w:r>
              <w:t xml:space="preserve">    return 0;</w:t>
            </w:r>
          </w:p>
          <w:p w:rsidR="00502EC0" w:rsidRDefault="00502EC0" w:rsidP="00502EC0">
            <w:pPr>
              <w:tabs>
                <w:tab w:val="left" w:pos="1741"/>
              </w:tabs>
            </w:pPr>
            <w:r>
              <w:t>}</w:t>
            </w:r>
          </w:p>
        </w:tc>
      </w:tr>
    </w:tbl>
    <w:p w:rsidR="00502EC0" w:rsidRDefault="00502EC0" w:rsidP="00502EC0">
      <w:pPr>
        <w:tabs>
          <w:tab w:val="left" w:pos="1741"/>
        </w:tabs>
      </w:pPr>
    </w:p>
    <w:p w:rsidR="00502EC0" w:rsidRDefault="00502E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462"/>
        <w:gridCol w:w="5335"/>
      </w:tblGrid>
      <w:tr w:rsidR="00257606" w:rsidTr="00257606">
        <w:trPr>
          <w:trHeight w:val="10764"/>
        </w:trPr>
        <w:tc>
          <w:tcPr>
            <w:tcW w:w="3219" w:type="dxa"/>
          </w:tcPr>
          <w:p w:rsidR="00257606" w:rsidRDefault="00257606" w:rsidP="00502EC0">
            <w:pPr>
              <w:tabs>
                <w:tab w:val="left" w:pos="1741"/>
              </w:tabs>
            </w:pPr>
            <w:r>
              <w:lastRenderedPageBreak/>
              <w:t>5.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>#include &lt;stdio.h&gt;</w:t>
            </w:r>
          </w:p>
          <w:p w:rsidR="00257606" w:rsidRDefault="00257606" w:rsidP="00387432">
            <w:pPr>
              <w:tabs>
                <w:tab w:val="left" w:pos="1741"/>
              </w:tabs>
            </w:pPr>
          </w:p>
          <w:p w:rsidR="00257606" w:rsidRDefault="00257606" w:rsidP="00387432">
            <w:pPr>
              <w:tabs>
                <w:tab w:val="left" w:pos="1741"/>
              </w:tabs>
            </w:pPr>
            <w:r>
              <w:t>int main()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>{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int n;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printf("Input a number : ");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scanf("%d",&amp;n);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switch(n%2==0)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{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case 0: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printf("This number is odd number");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case 1: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printf("This number is even number");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}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return 0;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>}</w:t>
            </w:r>
          </w:p>
        </w:tc>
        <w:tc>
          <w:tcPr>
            <w:tcW w:w="462" w:type="dxa"/>
          </w:tcPr>
          <w:p w:rsidR="00257606" w:rsidRDefault="00257606" w:rsidP="00502EC0">
            <w:pPr>
              <w:tabs>
                <w:tab w:val="left" w:pos="1741"/>
              </w:tabs>
            </w:pPr>
          </w:p>
        </w:tc>
        <w:tc>
          <w:tcPr>
            <w:tcW w:w="5335" w:type="dxa"/>
          </w:tcPr>
          <w:p w:rsidR="00257606" w:rsidRDefault="00257606" w:rsidP="00502EC0">
            <w:pPr>
              <w:tabs>
                <w:tab w:val="left" w:pos="1741"/>
              </w:tabs>
            </w:pPr>
            <w:r>
              <w:t>6.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>#include &lt;stdio.h&gt;</w:t>
            </w:r>
          </w:p>
          <w:p w:rsidR="00257606" w:rsidRDefault="00257606" w:rsidP="00387432">
            <w:pPr>
              <w:tabs>
                <w:tab w:val="left" w:pos="1741"/>
              </w:tabs>
            </w:pPr>
          </w:p>
          <w:p w:rsidR="00257606" w:rsidRDefault="00257606" w:rsidP="00387432">
            <w:pPr>
              <w:tabs>
                <w:tab w:val="left" w:pos="1741"/>
              </w:tabs>
            </w:pPr>
            <w:r>
              <w:t>int main()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>{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int n;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printf("Input a number : ");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scanf("%d",&amp;n);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switch(n&gt;0)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{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case 1: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printf("%d is a positive number",n);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case 0: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switch(n&lt;0)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{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case 1: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    printf("%d is a negative number",n);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case 0: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    printf("This number is Zero");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}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}</w:t>
            </w:r>
          </w:p>
          <w:p w:rsidR="00257606" w:rsidRDefault="00257606" w:rsidP="00387432">
            <w:pPr>
              <w:tabs>
                <w:tab w:val="left" w:pos="1741"/>
              </w:tabs>
            </w:pPr>
          </w:p>
          <w:p w:rsidR="00257606" w:rsidRDefault="00257606" w:rsidP="00387432">
            <w:pPr>
              <w:tabs>
                <w:tab w:val="left" w:pos="1741"/>
              </w:tabs>
            </w:pPr>
            <w:r>
              <w:t xml:space="preserve">    return 0;</w:t>
            </w:r>
          </w:p>
          <w:p w:rsidR="00257606" w:rsidRDefault="00257606" w:rsidP="00387432">
            <w:pPr>
              <w:tabs>
                <w:tab w:val="left" w:pos="1741"/>
              </w:tabs>
            </w:pPr>
            <w:r>
              <w:t>}</w:t>
            </w:r>
          </w:p>
        </w:tc>
      </w:tr>
    </w:tbl>
    <w:p w:rsidR="00257606" w:rsidRDefault="00257606" w:rsidP="00257606">
      <w:pPr>
        <w:tabs>
          <w:tab w:val="left" w:pos="1741"/>
        </w:tabs>
      </w:pPr>
    </w:p>
    <w:p w:rsidR="00257606" w:rsidRDefault="002576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7606" w:rsidTr="00257606">
        <w:tc>
          <w:tcPr>
            <w:tcW w:w="4508" w:type="dxa"/>
          </w:tcPr>
          <w:p w:rsidR="00257606" w:rsidRDefault="00257606" w:rsidP="00257606">
            <w:pPr>
              <w:tabs>
                <w:tab w:val="left" w:pos="1741"/>
              </w:tabs>
            </w:pPr>
            <w:r>
              <w:lastRenderedPageBreak/>
              <w:t>7.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#include &lt;stdio.h&gt;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#include&lt;math.h&gt;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int main()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{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float a,b,c,d;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double root1,root2;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printf("Input a,b,c value : ");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scanf("%f %f %f",&amp;a,&amp;b,&amp;c);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d=(b*b-4*a*c);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root1=(-b+sqrt(d))/(2*a);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root2=(-b-sqrt(d))/(2*a);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switch(d&gt;0)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{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case 1: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printf("Real root exist and Root1 = %lf Root2 = %lf\n",root1,root2);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case 0: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switch(d&lt;0)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{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case 1: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    printf("Real root doesn't exist!!");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case 0: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    printf("Real Root exist and Root1=Root2=%lf\n",root1);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}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}</w:t>
            </w:r>
          </w:p>
          <w:p w:rsidR="00257606" w:rsidRDefault="00257606" w:rsidP="00257606">
            <w:pPr>
              <w:tabs>
                <w:tab w:val="left" w:pos="1741"/>
              </w:tabs>
            </w:pP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return 0;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}</w:t>
            </w:r>
          </w:p>
        </w:tc>
        <w:tc>
          <w:tcPr>
            <w:tcW w:w="4508" w:type="dxa"/>
          </w:tcPr>
          <w:p w:rsidR="00257606" w:rsidRDefault="00257606" w:rsidP="00257606">
            <w:pPr>
              <w:tabs>
                <w:tab w:val="left" w:pos="1741"/>
              </w:tabs>
            </w:pPr>
            <w:r>
              <w:t>8.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#include &lt;stdio.h&gt;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int main()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{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char ch;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double a,b,r;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scanf("%lf%c%lf",&amp;a,&amp;ch,&amp;b);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switch(ch)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{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case '+':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printf("=%lf",a+b);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case '-':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printf("=%lf",a-b);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A66DD0" w:rsidP="00257606">
            <w:pPr>
              <w:tabs>
                <w:tab w:val="left" w:pos="1741"/>
              </w:tabs>
            </w:pPr>
            <w:r>
              <w:t xml:space="preserve">    case 'x</w:t>
            </w:r>
            <w:bookmarkStart w:id="0" w:name="_GoBack"/>
            <w:bookmarkEnd w:id="0"/>
            <w:r w:rsidR="00257606">
              <w:t>':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printf("=%lf",a*b);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case '/':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printf("=%lf",a/b);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default: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printf("Please operation of + - * or / !!!");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    break;</w:t>
            </w:r>
          </w:p>
          <w:p w:rsidR="00257606" w:rsidRDefault="00257606" w:rsidP="00257606">
            <w:pPr>
              <w:tabs>
                <w:tab w:val="left" w:pos="1741"/>
              </w:tabs>
            </w:pP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}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 xml:space="preserve">    return 0;</w:t>
            </w:r>
          </w:p>
          <w:p w:rsidR="00257606" w:rsidRDefault="00257606" w:rsidP="00257606">
            <w:pPr>
              <w:tabs>
                <w:tab w:val="left" w:pos="1741"/>
              </w:tabs>
            </w:pPr>
            <w:r>
              <w:t>}</w:t>
            </w:r>
          </w:p>
        </w:tc>
      </w:tr>
    </w:tbl>
    <w:p w:rsidR="00AA2486" w:rsidRDefault="00AA2486" w:rsidP="00257606">
      <w:pPr>
        <w:tabs>
          <w:tab w:val="left" w:pos="1741"/>
        </w:tabs>
      </w:pPr>
    </w:p>
    <w:sectPr w:rsidR="00AA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6FD" w:rsidRDefault="003906FD" w:rsidP="00502EC0">
      <w:pPr>
        <w:spacing w:after="0" w:line="240" w:lineRule="auto"/>
      </w:pPr>
      <w:r>
        <w:separator/>
      </w:r>
    </w:p>
  </w:endnote>
  <w:endnote w:type="continuationSeparator" w:id="0">
    <w:p w:rsidR="003906FD" w:rsidRDefault="003906FD" w:rsidP="0050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6FD" w:rsidRDefault="003906FD" w:rsidP="00502EC0">
      <w:pPr>
        <w:spacing w:after="0" w:line="240" w:lineRule="auto"/>
      </w:pPr>
      <w:r>
        <w:separator/>
      </w:r>
    </w:p>
  </w:footnote>
  <w:footnote w:type="continuationSeparator" w:id="0">
    <w:p w:rsidR="003906FD" w:rsidRDefault="003906FD" w:rsidP="00502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86"/>
    <w:rsid w:val="00257606"/>
    <w:rsid w:val="00387432"/>
    <w:rsid w:val="003906FD"/>
    <w:rsid w:val="004C7953"/>
    <w:rsid w:val="00502EC0"/>
    <w:rsid w:val="00960B62"/>
    <w:rsid w:val="009C47CA"/>
    <w:rsid w:val="00A66DD0"/>
    <w:rsid w:val="00AA2486"/>
    <w:rsid w:val="00C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5FBB2-DD02-4572-8C28-7726AC4E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C0"/>
  </w:style>
  <w:style w:type="paragraph" w:styleId="Footer">
    <w:name w:val="footer"/>
    <w:basedOn w:val="Normal"/>
    <w:link w:val="FooterChar"/>
    <w:uiPriority w:val="99"/>
    <w:unhideWhenUsed/>
    <w:rsid w:val="00502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2019-03-17T06:51:00Z</dcterms:created>
  <dcterms:modified xsi:type="dcterms:W3CDTF">2019-03-20T13:43:00Z</dcterms:modified>
</cp:coreProperties>
</file>