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6BF" w:rsidRPr="004050B3" w:rsidRDefault="005866BF" w:rsidP="002251AC">
      <w:pPr>
        <w:spacing w:after="0" w:line="240" w:lineRule="auto"/>
        <w:jc w:val="center"/>
        <w:rPr>
          <w:rFonts w:ascii="Nirmala UI" w:hAnsi="Nirmala UI" w:cs="Nirmala UI"/>
          <w:b/>
          <w:bCs/>
          <w:color w:val="000000" w:themeColor="text1"/>
          <w:sz w:val="24"/>
          <w:szCs w:val="24"/>
          <w:lang w:bidi="bn-IN"/>
        </w:rPr>
      </w:pPr>
      <w:r w:rsidRPr="004050B3">
        <w:rPr>
          <w:rFonts w:ascii="Nirmala UI" w:hAnsi="Nirmala UI" w:cs="Nirmala UI" w:hint="cs"/>
          <w:b/>
          <w:bCs/>
          <w:color w:val="000000" w:themeColor="text1"/>
          <w:sz w:val="24"/>
          <w:szCs w:val="24"/>
          <w:cs/>
          <w:lang w:bidi="bn-IN"/>
        </w:rPr>
        <w:t>চট্টগ্রাম</w:t>
      </w:r>
      <w:r w:rsidRPr="004050B3">
        <w:rPr>
          <w:rFonts w:ascii="Nirmala UI" w:hAnsi="Nirmala UI" w:cs="Nirmala UI"/>
          <w:b/>
          <w:bCs/>
          <w:color w:val="000000" w:themeColor="text1"/>
          <w:sz w:val="24"/>
          <w:szCs w:val="24"/>
          <w:cs/>
          <w:lang w:bidi="bn-IN"/>
        </w:rPr>
        <w:t xml:space="preserve"> বিভা</w:t>
      </w:r>
      <w:r w:rsidRPr="004050B3">
        <w:rPr>
          <w:rFonts w:ascii="Nirmala UI" w:hAnsi="Nirmala UI" w:cs="Nirmala UI" w:hint="cs"/>
          <w:b/>
          <w:bCs/>
          <w:color w:val="000000" w:themeColor="text1"/>
          <w:sz w:val="24"/>
          <w:szCs w:val="24"/>
          <w:cs/>
          <w:lang w:bidi="bn-IN"/>
        </w:rPr>
        <w:t>গের</w:t>
      </w:r>
      <w:r w:rsidR="00E2170A" w:rsidRPr="004050B3">
        <w:rPr>
          <w:rFonts w:ascii="Nirmala UI" w:hAnsi="Nirmala UI" w:cs="Nirmala UI" w:hint="cs"/>
          <w:b/>
          <w:bCs/>
          <w:color w:val="000000" w:themeColor="text1"/>
          <w:sz w:val="24"/>
          <w:szCs w:val="24"/>
          <w:cs/>
          <w:lang w:bidi="bn-IN"/>
        </w:rPr>
        <w:t xml:space="preserve"> ৫</w:t>
      </w:r>
      <w:r w:rsidR="002251AC">
        <w:rPr>
          <w:rFonts w:ascii="Nirmala UI" w:hAnsi="Nirmala UI" w:cs="Nirmala UI" w:hint="cs"/>
          <w:b/>
          <w:bCs/>
          <w:color w:val="000000" w:themeColor="text1"/>
          <w:sz w:val="24"/>
          <w:szCs w:val="24"/>
          <w:cs/>
          <w:lang w:bidi="bn-IN"/>
        </w:rPr>
        <w:t xml:space="preserve">৮ </w:t>
      </w:r>
      <w:r w:rsidRPr="004050B3">
        <w:rPr>
          <w:rFonts w:ascii="Nirmala UI" w:hAnsi="Nirmala UI" w:cs="Nirmala UI" w:hint="cs"/>
          <w:b/>
          <w:bCs/>
          <w:color w:val="000000" w:themeColor="text1"/>
          <w:sz w:val="24"/>
          <w:szCs w:val="24"/>
          <w:cs/>
          <w:lang w:bidi="bn-IN"/>
        </w:rPr>
        <w:t>টি মডেল মসজিদ</w:t>
      </w:r>
    </w:p>
    <w:tbl>
      <w:tblPr>
        <w:tblStyle w:val="TableGrid"/>
        <w:tblW w:w="10904" w:type="dxa"/>
        <w:jc w:val="center"/>
        <w:tblLook w:val="04A0" w:firstRow="1" w:lastRow="0" w:firstColumn="1" w:lastColumn="0" w:noHBand="0" w:noVBand="1"/>
      </w:tblPr>
      <w:tblGrid>
        <w:gridCol w:w="972"/>
        <w:gridCol w:w="3613"/>
        <w:gridCol w:w="3169"/>
        <w:gridCol w:w="2065"/>
        <w:gridCol w:w="1085"/>
      </w:tblGrid>
      <w:tr w:rsidR="00127946" w:rsidRPr="004050B3" w:rsidTr="00873B93">
        <w:trPr>
          <w:jc w:val="center"/>
        </w:trPr>
        <w:tc>
          <w:tcPr>
            <w:tcW w:w="972" w:type="dxa"/>
            <w:shd w:val="clear" w:color="auto" w:fill="FFFFFF" w:themeFill="background1"/>
          </w:tcPr>
          <w:p w:rsidR="00E93788" w:rsidRPr="004050B3" w:rsidRDefault="00E93788" w:rsidP="004050B3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ক্রমিক</w:t>
            </w:r>
          </w:p>
        </w:tc>
        <w:tc>
          <w:tcPr>
            <w:tcW w:w="3613" w:type="dxa"/>
            <w:shd w:val="clear" w:color="auto" w:fill="FFFFFF" w:themeFill="background1"/>
          </w:tcPr>
          <w:p w:rsidR="00E93788" w:rsidRPr="004050B3" w:rsidRDefault="00E93788" w:rsidP="004050B3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নাম</w:t>
            </w:r>
          </w:p>
        </w:tc>
        <w:tc>
          <w:tcPr>
            <w:tcW w:w="3169" w:type="dxa"/>
            <w:shd w:val="clear" w:color="auto" w:fill="FFFFFF" w:themeFill="background1"/>
          </w:tcPr>
          <w:p w:rsidR="00E93788" w:rsidRPr="004050B3" w:rsidRDefault="00E93788" w:rsidP="004050B3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মসজিদের ঠিকানা</w:t>
            </w:r>
          </w:p>
        </w:tc>
        <w:tc>
          <w:tcPr>
            <w:tcW w:w="2065" w:type="dxa"/>
            <w:shd w:val="clear" w:color="auto" w:fill="FFFFFF" w:themeFill="background1"/>
          </w:tcPr>
          <w:p w:rsidR="00E93788" w:rsidRPr="004050B3" w:rsidRDefault="00E93788" w:rsidP="004050B3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ফোন</w:t>
            </w:r>
          </w:p>
        </w:tc>
        <w:tc>
          <w:tcPr>
            <w:tcW w:w="1085" w:type="dxa"/>
            <w:shd w:val="clear" w:color="auto" w:fill="FFFFFF" w:themeFill="background1"/>
          </w:tcPr>
          <w:p w:rsidR="00E93788" w:rsidRPr="004050B3" w:rsidRDefault="00E93788" w:rsidP="004050B3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</w:pP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মন্তব্য</w:t>
            </w:r>
          </w:p>
        </w:tc>
      </w:tr>
      <w:tr w:rsidR="005422FE" w:rsidRPr="004050B3" w:rsidTr="00873B93">
        <w:trPr>
          <w:jc w:val="center"/>
        </w:trPr>
        <w:tc>
          <w:tcPr>
            <w:tcW w:w="10904" w:type="dxa"/>
            <w:gridSpan w:val="5"/>
            <w:shd w:val="clear" w:color="auto" w:fill="FFFFFF" w:themeFill="background1"/>
          </w:tcPr>
          <w:p w:rsidR="005422FE" w:rsidRPr="004050B3" w:rsidRDefault="007834CC" w:rsidP="004050B3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</w:pP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চট্টগ্রাম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৬টি</w:t>
            </w:r>
          </w:p>
        </w:tc>
      </w:tr>
      <w:tr w:rsidR="007834CC" w:rsidRPr="004050B3" w:rsidTr="003867C4">
        <w:trPr>
          <w:jc w:val="center"/>
        </w:trPr>
        <w:tc>
          <w:tcPr>
            <w:tcW w:w="972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FE66F1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3613" w:type="dxa"/>
          </w:tcPr>
          <w:p w:rsidR="007834CC" w:rsidRPr="004050B3" w:rsidRDefault="007834CC" w:rsidP="007834C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আবদুল গফুর</w:t>
            </w:r>
          </w:p>
        </w:tc>
        <w:tc>
          <w:tcPr>
            <w:tcW w:w="3169" w:type="dxa"/>
          </w:tcPr>
          <w:p w:rsidR="007834CC" w:rsidRPr="004050B3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লোহাগাড়া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, চট্টগ্রাম </w:t>
            </w:r>
          </w:p>
        </w:tc>
        <w:tc>
          <w:tcPr>
            <w:tcW w:w="2065" w:type="dxa"/>
          </w:tcPr>
          <w:p w:rsidR="007834CC" w:rsidRPr="004050B3" w:rsidRDefault="007834CC" w:rsidP="004050B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01881-707699</w:t>
            </w:r>
          </w:p>
        </w:tc>
        <w:tc>
          <w:tcPr>
            <w:tcW w:w="1085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834CC" w:rsidRPr="004050B3" w:rsidTr="003867C4">
        <w:trPr>
          <w:jc w:val="center"/>
        </w:trPr>
        <w:tc>
          <w:tcPr>
            <w:tcW w:w="972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FE66F1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3613" w:type="dxa"/>
          </w:tcPr>
          <w:p w:rsidR="007834CC" w:rsidRPr="00FE66F1" w:rsidRDefault="007834CC" w:rsidP="007834C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মিজানুর রহমান</w:t>
            </w:r>
          </w:p>
        </w:tc>
        <w:tc>
          <w:tcPr>
            <w:tcW w:w="3169" w:type="dxa"/>
          </w:tcPr>
          <w:p w:rsidR="007834CC" w:rsidRPr="004050B3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rtl/>
                <w:cs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সাতকানিয়া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চট্টগ্রাম</w:t>
            </w:r>
          </w:p>
        </w:tc>
        <w:tc>
          <w:tcPr>
            <w:tcW w:w="2065" w:type="dxa"/>
          </w:tcPr>
          <w:p w:rsidR="007834CC" w:rsidRPr="00FE66F1" w:rsidRDefault="007834CC" w:rsidP="004050B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01845-091828</w:t>
            </w:r>
          </w:p>
        </w:tc>
        <w:tc>
          <w:tcPr>
            <w:tcW w:w="1085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</w:p>
        </w:tc>
      </w:tr>
      <w:tr w:rsidR="007834CC" w:rsidRPr="004050B3" w:rsidTr="003867C4">
        <w:trPr>
          <w:jc w:val="center"/>
        </w:trPr>
        <w:tc>
          <w:tcPr>
            <w:tcW w:w="972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FE66F1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3613" w:type="dxa"/>
          </w:tcPr>
          <w:p w:rsidR="007834CC" w:rsidRPr="00FE66F1" w:rsidRDefault="007834CC" w:rsidP="007834C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শফিউল আলম</w:t>
            </w:r>
          </w:p>
        </w:tc>
        <w:tc>
          <w:tcPr>
            <w:tcW w:w="3169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আনোয়ারা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চট্টগ্রাম</w:t>
            </w:r>
          </w:p>
        </w:tc>
        <w:tc>
          <w:tcPr>
            <w:tcW w:w="2065" w:type="dxa"/>
          </w:tcPr>
          <w:p w:rsidR="007834CC" w:rsidRPr="00FE66F1" w:rsidRDefault="007834CC" w:rsidP="004050B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01856-846648</w:t>
            </w:r>
          </w:p>
        </w:tc>
        <w:tc>
          <w:tcPr>
            <w:tcW w:w="1085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</w:p>
        </w:tc>
      </w:tr>
      <w:tr w:rsidR="007834CC" w:rsidRPr="004050B3" w:rsidTr="003867C4">
        <w:trPr>
          <w:jc w:val="center"/>
        </w:trPr>
        <w:tc>
          <w:tcPr>
            <w:tcW w:w="972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FE66F1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3613" w:type="dxa"/>
          </w:tcPr>
          <w:p w:rsidR="007834CC" w:rsidRPr="00FE66F1" w:rsidRDefault="007834CC" w:rsidP="007834C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ফজলুল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করিম</w:t>
            </w:r>
          </w:p>
        </w:tc>
        <w:tc>
          <w:tcPr>
            <w:tcW w:w="3169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রাউজান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চট্টগ্রাম</w:t>
            </w:r>
          </w:p>
        </w:tc>
        <w:tc>
          <w:tcPr>
            <w:tcW w:w="2065" w:type="dxa"/>
          </w:tcPr>
          <w:p w:rsidR="007834CC" w:rsidRPr="00FE66F1" w:rsidRDefault="007834CC" w:rsidP="004050B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01785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-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724736</w:t>
            </w:r>
          </w:p>
        </w:tc>
        <w:tc>
          <w:tcPr>
            <w:tcW w:w="1085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</w:p>
        </w:tc>
      </w:tr>
      <w:tr w:rsidR="007834CC" w:rsidRPr="004050B3" w:rsidTr="003867C4">
        <w:trPr>
          <w:jc w:val="center"/>
        </w:trPr>
        <w:tc>
          <w:tcPr>
            <w:tcW w:w="972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FE66F1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3613" w:type="dxa"/>
          </w:tcPr>
          <w:p w:rsidR="007834CC" w:rsidRPr="00FE66F1" w:rsidRDefault="007834CC" w:rsidP="007834C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আলমগীর</w:t>
            </w:r>
          </w:p>
        </w:tc>
        <w:tc>
          <w:tcPr>
            <w:tcW w:w="3169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রাঙ্গুনিয়া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চট্টগ্রাম</w:t>
            </w:r>
          </w:p>
        </w:tc>
        <w:tc>
          <w:tcPr>
            <w:tcW w:w="2065" w:type="dxa"/>
          </w:tcPr>
          <w:p w:rsidR="007834CC" w:rsidRPr="00FE66F1" w:rsidRDefault="007834CC" w:rsidP="004050B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01612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-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391875</w:t>
            </w:r>
          </w:p>
        </w:tc>
        <w:tc>
          <w:tcPr>
            <w:tcW w:w="1085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834CC" w:rsidRPr="004050B3" w:rsidTr="003867C4">
        <w:trPr>
          <w:jc w:val="center"/>
        </w:trPr>
        <w:tc>
          <w:tcPr>
            <w:tcW w:w="972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FE66F1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৬</w:t>
            </w:r>
          </w:p>
        </w:tc>
        <w:tc>
          <w:tcPr>
            <w:tcW w:w="3613" w:type="dxa"/>
          </w:tcPr>
          <w:p w:rsidR="007834CC" w:rsidRPr="00FE66F1" w:rsidRDefault="007834CC" w:rsidP="007834C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ইরফানুল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ইসলাম</w:t>
            </w:r>
          </w:p>
        </w:tc>
        <w:tc>
          <w:tcPr>
            <w:tcW w:w="3169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পটিয়া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চট্টগ্রাম</w:t>
            </w:r>
          </w:p>
        </w:tc>
        <w:tc>
          <w:tcPr>
            <w:tcW w:w="2065" w:type="dxa"/>
          </w:tcPr>
          <w:p w:rsidR="007834CC" w:rsidRPr="00FE66F1" w:rsidRDefault="007834CC" w:rsidP="004050B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01822-370124</w:t>
            </w:r>
          </w:p>
        </w:tc>
        <w:tc>
          <w:tcPr>
            <w:tcW w:w="1085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834CC" w:rsidRPr="004050B3" w:rsidTr="00873B93">
        <w:trPr>
          <w:jc w:val="center"/>
        </w:trPr>
        <w:tc>
          <w:tcPr>
            <w:tcW w:w="10904" w:type="dxa"/>
            <w:gridSpan w:val="5"/>
          </w:tcPr>
          <w:p w:rsidR="007834CC" w:rsidRPr="004050B3" w:rsidRDefault="007834CC" w:rsidP="007C2844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কুমিল্লা জেলা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১</w:t>
            </w:r>
            <w:r w:rsidR="007C2844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২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7834CC" w:rsidRPr="004050B3" w:rsidTr="00873B93">
        <w:trPr>
          <w:jc w:val="center"/>
        </w:trPr>
        <w:tc>
          <w:tcPr>
            <w:tcW w:w="972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৭</w:t>
            </w:r>
          </w:p>
        </w:tc>
        <w:tc>
          <w:tcPr>
            <w:tcW w:w="3613" w:type="dxa"/>
          </w:tcPr>
          <w:p w:rsidR="007834CC" w:rsidRPr="004050B3" w:rsidRDefault="007834CC" w:rsidP="007834C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মাছুম বিল্লাহ</w:t>
            </w:r>
          </w:p>
        </w:tc>
        <w:tc>
          <w:tcPr>
            <w:tcW w:w="3169" w:type="dxa"/>
          </w:tcPr>
          <w:p w:rsidR="007834CC" w:rsidRPr="004050B3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ব্রাহ্মণপাড়া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কুমিল্লা</w:t>
            </w:r>
          </w:p>
        </w:tc>
        <w:tc>
          <w:tcPr>
            <w:tcW w:w="2065" w:type="dxa"/>
          </w:tcPr>
          <w:p w:rsidR="007834CC" w:rsidRPr="004050B3" w:rsidRDefault="007834CC" w:rsidP="004050B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01819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-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961443</w:t>
            </w:r>
          </w:p>
        </w:tc>
        <w:tc>
          <w:tcPr>
            <w:tcW w:w="1085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834CC" w:rsidRPr="004050B3" w:rsidTr="00873B93">
        <w:trPr>
          <w:jc w:val="center"/>
        </w:trPr>
        <w:tc>
          <w:tcPr>
            <w:tcW w:w="972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৮</w:t>
            </w:r>
          </w:p>
        </w:tc>
        <w:tc>
          <w:tcPr>
            <w:tcW w:w="3613" w:type="dxa"/>
          </w:tcPr>
          <w:p w:rsidR="007834CC" w:rsidRPr="004050B3" w:rsidRDefault="007834CC" w:rsidP="007834C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আবদুর রহিম </w:t>
            </w:r>
          </w:p>
        </w:tc>
        <w:tc>
          <w:tcPr>
            <w:tcW w:w="3169" w:type="dxa"/>
          </w:tcPr>
          <w:p w:rsidR="007834CC" w:rsidRPr="004050B3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চৌদ্দগ্রাম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কুমিল্লা</w:t>
            </w:r>
          </w:p>
        </w:tc>
        <w:tc>
          <w:tcPr>
            <w:tcW w:w="2065" w:type="dxa"/>
          </w:tcPr>
          <w:p w:rsidR="007834CC" w:rsidRPr="004050B3" w:rsidRDefault="007834CC" w:rsidP="004050B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01639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-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802633</w:t>
            </w:r>
          </w:p>
        </w:tc>
        <w:tc>
          <w:tcPr>
            <w:tcW w:w="1085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834CC" w:rsidRPr="004050B3" w:rsidTr="00873B93">
        <w:trPr>
          <w:jc w:val="center"/>
        </w:trPr>
        <w:tc>
          <w:tcPr>
            <w:tcW w:w="972" w:type="dxa"/>
          </w:tcPr>
          <w:p w:rsidR="007834CC" w:rsidRPr="00FE66F1" w:rsidRDefault="00466A5F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৯</w:t>
            </w:r>
          </w:p>
        </w:tc>
        <w:tc>
          <w:tcPr>
            <w:tcW w:w="3613" w:type="dxa"/>
          </w:tcPr>
          <w:p w:rsidR="007834CC" w:rsidRPr="004050B3" w:rsidRDefault="007834CC" w:rsidP="007834C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ওমর ফারুক </w:t>
            </w:r>
          </w:p>
        </w:tc>
        <w:tc>
          <w:tcPr>
            <w:tcW w:w="3169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বুড়িচং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কুমিল্লা</w:t>
            </w:r>
          </w:p>
        </w:tc>
        <w:tc>
          <w:tcPr>
            <w:tcW w:w="2065" w:type="dxa"/>
          </w:tcPr>
          <w:p w:rsidR="007834CC" w:rsidRPr="004050B3" w:rsidRDefault="007834CC" w:rsidP="004050B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01797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-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437718</w:t>
            </w:r>
          </w:p>
        </w:tc>
        <w:tc>
          <w:tcPr>
            <w:tcW w:w="1085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834CC" w:rsidRPr="004050B3" w:rsidTr="00873B93">
        <w:trPr>
          <w:jc w:val="center"/>
        </w:trPr>
        <w:tc>
          <w:tcPr>
            <w:tcW w:w="972" w:type="dxa"/>
          </w:tcPr>
          <w:p w:rsidR="007834CC" w:rsidRPr="00FE66F1" w:rsidRDefault="00466A5F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১০</w:t>
            </w:r>
          </w:p>
        </w:tc>
        <w:tc>
          <w:tcPr>
            <w:tcW w:w="3613" w:type="dxa"/>
          </w:tcPr>
          <w:p w:rsidR="007834CC" w:rsidRPr="004050B3" w:rsidRDefault="007834CC" w:rsidP="007834C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আবদুল কাইয়ুম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3169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নাঙ্গলকোট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কুমিল্লা</w:t>
            </w:r>
          </w:p>
        </w:tc>
        <w:tc>
          <w:tcPr>
            <w:tcW w:w="2065" w:type="dxa"/>
          </w:tcPr>
          <w:p w:rsidR="007834CC" w:rsidRPr="00FE66F1" w:rsidRDefault="007834CC" w:rsidP="004050B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01822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-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881029</w:t>
            </w:r>
          </w:p>
        </w:tc>
        <w:tc>
          <w:tcPr>
            <w:tcW w:w="1085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834CC" w:rsidRPr="004050B3" w:rsidTr="00873B93">
        <w:trPr>
          <w:jc w:val="center"/>
        </w:trPr>
        <w:tc>
          <w:tcPr>
            <w:tcW w:w="972" w:type="dxa"/>
          </w:tcPr>
          <w:p w:rsidR="007834CC" w:rsidRPr="00FE66F1" w:rsidRDefault="00466A5F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১১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3613" w:type="dxa"/>
          </w:tcPr>
          <w:p w:rsidR="007834CC" w:rsidRPr="004050B3" w:rsidRDefault="007834CC" w:rsidP="007834C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তাফাজ্জুল হক </w:t>
            </w:r>
          </w:p>
        </w:tc>
        <w:tc>
          <w:tcPr>
            <w:tcW w:w="3169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লালমাই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কুমিল্লা</w:t>
            </w:r>
          </w:p>
        </w:tc>
        <w:tc>
          <w:tcPr>
            <w:tcW w:w="2065" w:type="dxa"/>
          </w:tcPr>
          <w:p w:rsidR="007834CC" w:rsidRPr="004050B3" w:rsidRDefault="007834CC" w:rsidP="004050B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01733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-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425380</w:t>
            </w:r>
          </w:p>
        </w:tc>
        <w:tc>
          <w:tcPr>
            <w:tcW w:w="1085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834CC" w:rsidRPr="004050B3" w:rsidTr="00873B93">
        <w:trPr>
          <w:jc w:val="center"/>
        </w:trPr>
        <w:tc>
          <w:tcPr>
            <w:tcW w:w="972" w:type="dxa"/>
          </w:tcPr>
          <w:p w:rsidR="007834CC" w:rsidRPr="00FE66F1" w:rsidRDefault="00466A5F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১২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3613" w:type="dxa"/>
          </w:tcPr>
          <w:p w:rsidR="007834CC" w:rsidRPr="004050B3" w:rsidRDefault="007834CC" w:rsidP="007834C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হাবিবুল্লাহ</w:t>
            </w:r>
          </w:p>
        </w:tc>
        <w:tc>
          <w:tcPr>
            <w:tcW w:w="3169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মনোহরগঞ্জ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কুমিল্লা</w:t>
            </w:r>
          </w:p>
        </w:tc>
        <w:tc>
          <w:tcPr>
            <w:tcW w:w="2065" w:type="dxa"/>
          </w:tcPr>
          <w:p w:rsidR="007834CC" w:rsidRPr="004050B3" w:rsidRDefault="007834CC" w:rsidP="004050B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01834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-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479852</w:t>
            </w:r>
          </w:p>
        </w:tc>
        <w:tc>
          <w:tcPr>
            <w:tcW w:w="1085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834CC" w:rsidRPr="004050B3" w:rsidTr="00873B93">
        <w:trPr>
          <w:jc w:val="center"/>
        </w:trPr>
        <w:tc>
          <w:tcPr>
            <w:tcW w:w="972" w:type="dxa"/>
          </w:tcPr>
          <w:p w:rsidR="007834CC" w:rsidRPr="00FE66F1" w:rsidRDefault="00466A5F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১৩</w:t>
            </w:r>
          </w:p>
        </w:tc>
        <w:tc>
          <w:tcPr>
            <w:tcW w:w="3613" w:type="dxa"/>
          </w:tcPr>
          <w:p w:rsidR="007834CC" w:rsidRPr="004050B3" w:rsidRDefault="007834CC" w:rsidP="007834C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মহিউদ্দিন</w:t>
            </w:r>
          </w:p>
        </w:tc>
        <w:tc>
          <w:tcPr>
            <w:tcW w:w="3169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লাকসাম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কুমিল্লা</w:t>
            </w:r>
          </w:p>
        </w:tc>
        <w:tc>
          <w:tcPr>
            <w:tcW w:w="2065" w:type="dxa"/>
          </w:tcPr>
          <w:p w:rsidR="007834CC" w:rsidRPr="004050B3" w:rsidRDefault="007834CC" w:rsidP="004050B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01823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-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507715</w:t>
            </w:r>
          </w:p>
        </w:tc>
        <w:tc>
          <w:tcPr>
            <w:tcW w:w="1085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834CC" w:rsidRPr="004050B3" w:rsidTr="00873B93">
        <w:trPr>
          <w:jc w:val="center"/>
        </w:trPr>
        <w:tc>
          <w:tcPr>
            <w:tcW w:w="972" w:type="dxa"/>
          </w:tcPr>
          <w:p w:rsidR="007834CC" w:rsidRPr="00FE66F1" w:rsidRDefault="00466A5F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১৪</w:t>
            </w:r>
          </w:p>
        </w:tc>
        <w:tc>
          <w:tcPr>
            <w:tcW w:w="3613" w:type="dxa"/>
          </w:tcPr>
          <w:p w:rsidR="007834CC" w:rsidRPr="004050B3" w:rsidRDefault="007834CC" w:rsidP="007834C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আবদুল আহাদ</w:t>
            </w:r>
          </w:p>
        </w:tc>
        <w:tc>
          <w:tcPr>
            <w:tcW w:w="3169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দেবীদ্বার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কুমিল্লা</w:t>
            </w:r>
          </w:p>
        </w:tc>
        <w:tc>
          <w:tcPr>
            <w:tcW w:w="2065" w:type="dxa"/>
          </w:tcPr>
          <w:p w:rsidR="007834CC" w:rsidRPr="004050B3" w:rsidRDefault="007834CC" w:rsidP="004050B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01734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-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153475</w:t>
            </w:r>
          </w:p>
        </w:tc>
        <w:tc>
          <w:tcPr>
            <w:tcW w:w="1085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834CC" w:rsidRPr="004050B3" w:rsidTr="00873B93">
        <w:trPr>
          <w:jc w:val="center"/>
        </w:trPr>
        <w:tc>
          <w:tcPr>
            <w:tcW w:w="972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</w:t>
            </w:r>
            <w:r w:rsidR="00466A5F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3613" w:type="dxa"/>
          </w:tcPr>
          <w:p w:rsidR="007834CC" w:rsidRPr="004050B3" w:rsidRDefault="007834CC" w:rsidP="007834C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শাহাদাত হোসাইন</w:t>
            </w:r>
          </w:p>
        </w:tc>
        <w:tc>
          <w:tcPr>
            <w:tcW w:w="3169" w:type="dxa"/>
          </w:tcPr>
          <w:p w:rsidR="007834CC" w:rsidRPr="004050B3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rtl/>
                <w:cs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কুমিল্লা</w:t>
            </w:r>
          </w:p>
        </w:tc>
        <w:tc>
          <w:tcPr>
            <w:tcW w:w="2065" w:type="dxa"/>
          </w:tcPr>
          <w:p w:rsidR="007834CC" w:rsidRPr="004050B3" w:rsidRDefault="007834CC" w:rsidP="004050B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01812-923224</w:t>
            </w:r>
          </w:p>
        </w:tc>
        <w:tc>
          <w:tcPr>
            <w:tcW w:w="1085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834CC" w:rsidRPr="004050B3" w:rsidTr="00873B93">
        <w:trPr>
          <w:jc w:val="center"/>
        </w:trPr>
        <w:tc>
          <w:tcPr>
            <w:tcW w:w="972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</w:t>
            </w:r>
            <w:r w:rsidR="00466A5F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৬</w:t>
            </w:r>
          </w:p>
        </w:tc>
        <w:tc>
          <w:tcPr>
            <w:tcW w:w="3613" w:type="dxa"/>
          </w:tcPr>
          <w:p w:rsidR="007834CC" w:rsidRPr="004050B3" w:rsidRDefault="007834CC" w:rsidP="007834C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জালাল উদ্দিন</w:t>
            </w:r>
            <w:dir w:val="ltr">
              <w:r w:rsidRPr="004050B3">
                <w:rPr>
                  <w:rFonts w:ascii="Arial" w:hAnsi="Arial" w:cs="Arial"/>
                  <w:color w:val="000000" w:themeColor="text1"/>
                  <w:sz w:val="24"/>
                  <w:szCs w:val="24"/>
                  <w:lang w:bidi="bn-IN"/>
                </w:rPr>
                <w:t>‬</w:t>
              </w:r>
              <w:r w:rsidR="00041207">
                <w:t>‬</w:t>
              </w:r>
            </w:dir>
          </w:p>
        </w:tc>
        <w:tc>
          <w:tcPr>
            <w:tcW w:w="3169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আদর্শ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সদর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কুমিল্লা</w:t>
            </w:r>
          </w:p>
        </w:tc>
        <w:tc>
          <w:tcPr>
            <w:tcW w:w="2065" w:type="dxa"/>
          </w:tcPr>
          <w:p w:rsidR="007834CC" w:rsidRPr="004050B3" w:rsidRDefault="007834CC" w:rsidP="004050B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01830-830145</w:t>
            </w:r>
          </w:p>
        </w:tc>
        <w:tc>
          <w:tcPr>
            <w:tcW w:w="1085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834CC" w:rsidRPr="004050B3" w:rsidTr="00873B93">
        <w:trPr>
          <w:jc w:val="center"/>
        </w:trPr>
        <w:tc>
          <w:tcPr>
            <w:tcW w:w="972" w:type="dxa"/>
          </w:tcPr>
          <w:p w:rsidR="007834CC" w:rsidRPr="00FE66F1" w:rsidRDefault="00CF0C59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১৭</w:t>
            </w:r>
          </w:p>
        </w:tc>
        <w:tc>
          <w:tcPr>
            <w:tcW w:w="3613" w:type="dxa"/>
          </w:tcPr>
          <w:p w:rsidR="007834CC" w:rsidRPr="004050B3" w:rsidRDefault="007834CC" w:rsidP="007834C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ইসমাইল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আহমাদ</w:t>
            </w:r>
          </w:p>
        </w:tc>
        <w:tc>
          <w:tcPr>
            <w:tcW w:w="3169" w:type="dxa"/>
          </w:tcPr>
          <w:p w:rsidR="007834CC" w:rsidRPr="004050B3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দাউদকান্দি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কুমিল্লা</w:t>
            </w:r>
          </w:p>
        </w:tc>
        <w:tc>
          <w:tcPr>
            <w:tcW w:w="2065" w:type="dxa"/>
          </w:tcPr>
          <w:p w:rsidR="007834CC" w:rsidRPr="004050B3" w:rsidRDefault="007834CC" w:rsidP="004050B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01825-306077</w:t>
            </w:r>
          </w:p>
        </w:tc>
        <w:tc>
          <w:tcPr>
            <w:tcW w:w="1085" w:type="dxa"/>
          </w:tcPr>
          <w:p w:rsidR="007834CC" w:rsidRPr="00FE66F1" w:rsidRDefault="007834CC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5754A9" w:rsidRPr="004050B3" w:rsidTr="00873B93">
        <w:trPr>
          <w:jc w:val="center"/>
        </w:trPr>
        <w:tc>
          <w:tcPr>
            <w:tcW w:w="972" w:type="dxa"/>
          </w:tcPr>
          <w:p w:rsidR="005754A9" w:rsidRDefault="007C2844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১৮</w:t>
            </w:r>
          </w:p>
        </w:tc>
        <w:tc>
          <w:tcPr>
            <w:tcW w:w="3613" w:type="dxa"/>
          </w:tcPr>
          <w:p w:rsidR="005754A9" w:rsidRPr="004050B3" w:rsidRDefault="005754A9" w:rsidP="007834C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5754A9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5754A9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যা</w:t>
            </w:r>
            <w:r w:rsidRPr="005754A9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কারিয়া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নোমান</w:t>
            </w:r>
          </w:p>
        </w:tc>
        <w:tc>
          <w:tcPr>
            <w:tcW w:w="3169" w:type="dxa"/>
          </w:tcPr>
          <w:p w:rsidR="005754A9" w:rsidRPr="004050B3" w:rsidRDefault="003D2CDF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3D2CDF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চান্দিনা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কুমিল্লা</w:t>
            </w:r>
          </w:p>
        </w:tc>
        <w:tc>
          <w:tcPr>
            <w:tcW w:w="2065" w:type="dxa"/>
          </w:tcPr>
          <w:p w:rsidR="005754A9" w:rsidRPr="004050B3" w:rsidRDefault="003D2CDF" w:rsidP="004050B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3D2CDF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01616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-</w:t>
            </w:r>
            <w:r w:rsidRPr="003D2CDF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104558</w:t>
            </w:r>
          </w:p>
        </w:tc>
        <w:tc>
          <w:tcPr>
            <w:tcW w:w="1085" w:type="dxa"/>
          </w:tcPr>
          <w:p w:rsidR="005754A9" w:rsidRPr="00FE66F1" w:rsidRDefault="005754A9" w:rsidP="004050B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834CC" w:rsidRPr="004050B3" w:rsidTr="00873B93">
        <w:trPr>
          <w:jc w:val="center"/>
        </w:trPr>
        <w:tc>
          <w:tcPr>
            <w:tcW w:w="10904" w:type="dxa"/>
            <w:gridSpan w:val="5"/>
          </w:tcPr>
          <w:p w:rsidR="007834CC" w:rsidRPr="004050B3" w:rsidRDefault="007834CC" w:rsidP="00292DAA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</w:pP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নোয়াখালী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="00292DAA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৮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7C2844" w:rsidRPr="004050B3" w:rsidTr="00873B93">
        <w:trPr>
          <w:jc w:val="center"/>
        </w:trPr>
        <w:tc>
          <w:tcPr>
            <w:tcW w:w="972" w:type="dxa"/>
          </w:tcPr>
          <w:p w:rsidR="007C2844" w:rsidRPr="00FE66F1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১৯</w:t>
            </w:r>
          </w:p>
        </w:tc>
        <w:tc>
          <w:tcPr>
            <w:tcW w:w="3613" w:type="dxa"/>
          </w:tcPr>
          <w:p w:rsidR="007C2844" w:rsidRPr="004050B3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জাবেদুর রহমান </w:t>
            </w:r>
          </w:p>
        </w:tc>
        <w:tc>
          <w:tcPr>
            <w:tcW w:w="3169" w:type="dxa"/>
          </w:tcPr>
          <w:p w:rsidR="007C2844" w:rsidRPr="004050B3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সোনাইমুড়ী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নোয়াখালী</w:t>
            </w:r>
          </w:p>
        </w:tc>
        <w:tc>
          <w:tcPr>
            <w:tcW w:w="2065" w:type="dxa"/>
          </w:tcPr>
          <w:p w:rsidR="007C2844" w:rsidRPr="00FE66F1" w:rsidRDefault="007C2844" w:rsidP="007C2844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01865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-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213149</w:t>
            </w:r>
          </w:p>
        </w:tc>
        <w:tc>
          <w:tcPr>
            <w:tcW w:w="1085" w:type="dxa"/>
          </w:tcPr>
          <w:p w:rsidR="007C2844" w:rsidRPr="00FE66F1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C2844" w:rsidRPr="004050B3" w:rsidTr="00873B93">
        <w:trPr>
          <w:jc w:val="center"/>
        </w:trPr>
        <w:tc>
          <w:tcPr>
            <w:tcW w:w="972" w:type="dxa"/>
          </w:tcPr>
          <w:p w:rsidR="007C2844" w:rsidRPr="00FE66F1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২০</w:t>
            </w:r>
          </w:p>
        </w:tc>
        <w:tc>
          <w:tcPr>
            <w:tcW w:w="3613" w:type="dxa"/>
          </w:tcPr>
          <w:p w:rsidR="007C2844" w:rsidRPr="004050B3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গিয়াস উদ্দিন</w:t>
            </w:r>
          </w:p>
        </w:tc>
        <w:tc>
          <w:tcPr>
            <w:tcW w:w="3169" w:type="dxa"/>
          </w:tcPr>
          <w:p w:rsidR="007C2844" w:rsidRPr="00FE66F1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সদর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নোয়াখালী</w:t>
            </w:r>
          </w:p>
        </w:tc>
        <w:tc>
          <w:tcPr>
            <w:tcW w:w="2065" w:type="dxa"/>
          </w:tcPr>
          <w:p w:rsidR="007C2844" w:rsidRPr="00FE66F1" w:rsidRDefault="007C2844" w:rsidP="007C2844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01869-057882</w:t>
            </w:r>
          </w:p>
        </w:tc>
        <w:tc>
          <w:tcPr>
            <w:tcW w:w="1085" w:type="dxa"/>
          </w:tcPr>
          <w:p w:rsidR="007C2844" w:rsidRPr="00FE66F1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C2844" w:rsidRPr="004050B3" w:rsidTr="00873B93">
        <w:trPr>
          <w:jc w:val="center"/>
        </w:trPr>
        <w:tc>
          <w:tcPr>
            <w:tcW w:w="972" w:type="dxa"/>
          </w:tcPr>
          <w:p w:rsidR="007C2844" w:rsidRPr="00FE66F1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২১</w:t>
            </w:r>
          </w:p>
        </w:tc>
        <w:tc>
          <w:tcPr>
            <w:tcW w:w="3613" w:type="dxa"/>
          </w:tcPr>
          <w:p w:rsidR="007C2844" w:rsidRPr="00FE66F1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কামাল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উদ্দিন</w:t>
            </w:r>
          </w:p>
        </w:tc>
        <w:tc>
          <w:tcPr>
            <w:tcW w:w="3169" w:type="dxa"/>
          </w:tcPr>
          <w:p w:rsidR="007C2844" w:rsidRPr="00FE66F1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সেনবাগ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নোয়াখালী</w:t>
            </w:r>
          </w:p>
        </w:tc>
        <w:tc>
          <w:tcPr>
            <w:tcW w:w="2065" w:type="dxa"/>
          </w:tcPr>
          <w:p w:rsidR="007C2844" w:rsidRPr="004050B3" w:rsidRDefault="007C2844" w:rsidP="007C2844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01568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-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134079</w:t>
            </w:r>
          </w:p>
        </w:tc>
        <w:tc>
          <w:tcPr>
            <w:tcW w:w="1085" w:type="dxa"/>
          </w:tcPr>
          <w:p w:rsidR="007C2844" w:rsidRPr="00FE66F1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C2844" w:rsidRPr="004050B3" w:rsidTr="00873B93">
        <w:trPr>
          <w:jc w:val="center"/>
        </w:trPr>
        <w:tc>
          <w:tcPr>
            <w:tcW w:w="972" w:type="dxa"/>
          </w:tcPr>
          <w:p w:rsidR="007C2844" w:rsidRPr="00FE66F1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২২</w:t>
            </w:r>
          </w:p>
        </w:tc>
        <w:tc>
          <w:tcPr>
            <w:tcW w:w="3613" w:type="dxa"/>
          </w:tcPr>
          <w:p w:rsidR="007C2844" w:rsidRPr="00FE66F1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এমদাদুল্লাহ</w:t>
            </w:r>
          </w:p>
        </w:tc>
        <w:tc>
          <w:tcPr>
            <w:tcW w:w="3169" w:type="dxa"/>
          </w:tcPr>
          <w:p w:rsidR="007C2844" w:rsidRPr="004050B3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rtl/>
                <w:cs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কোম্পানীগঞ্জ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নোয়াখালী</w:t>
            </w:r>
          </w:p>
        </w:tc>
        <w:tc>
          <w:tcPr>
            <w:tcW w:w="2065" w:type="dxa"/>
          </w:tcPr>
          <w:p w:rsidR="007C2844" w:rsidRPr="00FE66F1" w:rsidRDefault="007C2844" w:rsidP="007C2844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01837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-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814183</w:t>
            </w:r>
          </w:p>
        </w:tc>
        <w:tc>
          <w:tcPr>
            <w:tcW w:w="1085" w:type="dxa"/>
          </w:tcPr>
          <w:p w:rsidR="007C2844" w:rsidRPr="00FE66F1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C2844" w:rsidRPr="004050B3" w:rsidTr="00873B93">
        <w:trPr>
          <w:jc w:val="center"/>
        </w:trPr>
        <w:tc>
          <w:tcPr>
            <w:tcW w:w="972" w:type="dxa"/>
          </w:tcPr>
          <w:p w:rsidR="007C2844" w:rsidRPr="00FE66F1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২৩</w:t>
            </w:r>
          </w:p>
        </w:tc>
        <w:tc>
          <w:tcPr>
            <w:tcW w:w="3613" w:type="dxa"/>
          </w:tcPr>
          <w:p w:rsidR="007C2844" w:rsidRPr="00FE66F1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FE66F1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নোমান</w:t>
            </w:r>
            <w:r w:rsidRPr="00FE66F1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FE66F1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সিদ্দিক</w:t>
            </w:r>
          </w:p>
        </w:tc>
        <w:tc>
          <w:tcPr>
            <w:tcW w:w="3169" w:type="dxa"/>
          </w:tcPr>
          <w:p w:rsidR="007C2844" w:rsidRPr="00FE66F1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FE66F1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বেগমগঞ্জ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নোয়াখালী</w:t>
            </w:r>
          </w:p>
        </w:tc>
        <w:tc>
          <w:tcPr>
            <w:tcW w:w="2065" w:type="dxa"/>
          </w:tcPr>
          <w:p w:rsidR="007C2844" w:rsidRPr="00FE66F1" w:rsidRDefault="007C2844" w:rsidP="007C2844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FE66F1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018321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-</w:t>
            </w:r>
            <w:r w:rsidRPr="00FE66F1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03780</w:t>
            </w:r>
          </w:p>
        </w:tc>
        <w:tc>
          <w:tcPr>
            <w:tcW w:w="1085" w:type="dxa"/>
          </w:tcPr>
          <w:p w:rsidR="007C2844" w:rsidRPr="00FE66F1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C2844" w:rsidRPr="004050B3" w:rsidTr="00873B93">
        <w:trPr>
          <w:jc w:val="center"/>
        </w:trPr>
        <w:tc>
          <w:tcPr>
            <w:tcW w:w="972" w:type="dxa"/>
          </w:tcPr>
          <w:p w:rsidR="007C2844" w:rsidRPr="00FE66F1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২৪</w:t>
            </w:r>
          </w:p>
        </w:tc>
        <w:tc>
          <w:tcPr>
            <w:tcW w:w="3613" w:type="dxa"/>
          </w:tcPr>
          <w:p w:rsidR="007C2844" w:rsidRPr="00FE66F1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FE66F1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আকরাম</w:t>
            </w:r>
            <w:r w:rsidRPr="00FE66F1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FE66F1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হুসাইন</w:t>
            </w:r>
          </w:p>
        </w:tc>
        <w:tc>
          <w:tcPr>
            <w:tcW w:w="3169" w:type="dxa"/>
          </w:tcPr>
          <w:p w:rsidR="007C2844" w:rsidRPr="00FE66F1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FE66F1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নোয়াখালী</w:t>
            </w:r>
          </w:p>
        </w:tc>
        <w:tc>
          <w:tcPr>
            <w:tcW w:w="2065" w:type="dxa"/>
          </w:tcPr>
          <w:p w:rsidR="007C2844" w:rsidRPr="00FE66F1" w:rsidRDefault="007C2844" w:rsidP="007C2844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FE66F1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01860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-</w:t>
            </w:r>
            <w:r w:rsidRPr="00FE66F1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647159</w:t>
            </w:r>
          </w:p>
        </w:tc>
        <w:tc>
          <w:tcPr>
            <w:tcW w:w="1085" w:type="dxa"/>
          </w:tcPr>
          <w:p w:rsidR="007C2844" w:rsidRPr="00FE66F1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C2844" w:rsidRPr="004050B3" w:rsidTr="00873B93">
        <w:trPr>
          <w:jc w:val="center"/>
        </w:trPr>
        <w:tc>
          <w:tcPr>
            <w:tcW w:w="972" w:type="dxa"/>
          </w:tcPr>
          <w:p w:rsidR="007C2844" w:rsidRPr="00FE66F1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২৫</w:t>
            </w:r>
          </w:p>
        </w:tc>
        <w:tc>
          <w:tcPr>
            <w:tcW w:w="3613" w:type="dxa"/>
          </w:tcPr>
          <w:p w:rsidR="007C2844" w:rsidRPr="00FE66F1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FE66F1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বোরহান</w:t>
            </w:r>
            <w:r w:rsidRPr="00FE66F1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FE66F1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উদ্দিন</w:t>
            </w:r>
          </w:p>
        </w:tc>
        <w:tc>
          <w:tcPr>
            <w:tcW w:w="3169" w:type="dxa"/>
          </w:tcPr>
          <w:p w:rsidR="007C2844" w:rsidRPr="00FE66F1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FE66F1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চাটখীল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নোয়াখালী</w:t>
            </w:r>
          </w:p>
        </w:tc>
        <w:tc>
          <w:tcPr>
            <w:tcW w:w="2065" w:type="dxa"/>
          </w:tcPr>
          <w:p w:rsidR="007C2844" w:rsidRPr="00FE66F1" w:rsidRDefault="007C2844" w:rsidP="007C2844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FE66F1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01921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-</w:t>
            </w:r>
            <w:r w:rsidRPr="00FE66F1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533389</w:t>
            </w:r>
          </w:p>
        </w:tc>
        <w:tc>
          <w:tcPr>
            <w:tcW w:w="1085" w:type="dxa"/>
          </w:tcPr>
          <w:p w:rsidR="007C2844" w:rsidRPr="00FE66F1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C2844" w:rsidRPr="004050B3" w:rsidTr="00873B93">
        <w:trPr>
          <w:jc w:val="center"/>
        </w:trPr>
        <w:tc>
          <w:tcPr>
            <w:tcW w:w="972" w:type="dxa"/>
          </w:tcPr>
          <w:p w:rsidR="007C2844" w:rsidRDefault="007E177E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২৬</w:t>
            </w:r>
          </w:p>
        </w:tc>
        <w:tc>
          <w:tcPr>
            <w:tcW w:w="3613" w:type="dxa"/>
          </w:tcPr>
          <w:p w:rsidR="007C2844" w:rsidRPr="004050B3" w:rsidRDefault="00EB5C78" w:rsidP="007C2844">
            <w:pP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</w:pPr>
            <w:r w:rsidRPr="00EB5C78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EB5C78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EB5C78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মাহবুবুর</w:t>
            </w:r>
            <w:r w:rsidRPr="00EB5C78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EB5C78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রহমান</w:t>
            </w:r>
          </w:p>
        </w:tc>
        <w:tc>
          <w:tcPr>
            <w:tcW w:w="3169" w:type="dxa"/>
          </w:tcPr>
          <w:p w:rsidR="007C2844" w:rsidRPr="00FE66F1" w:rsidRDefault="00EB5C78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EB5C78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সুবর্নচর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নোয়াখালী</w:t>
            </w:r>
          </w:p>
        </w:tc>
        <w:tc>
          <w:tcPr>
            <w:tcW w:w="2065" w:type="dxa"/>
          </w:tcPr>
          <w:p w:rsidR="007C2844" w:rsidRPr="00FE66F1" w:rsidRDefault="00EB5C78" w:rsidP="007C2844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EB5C78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01619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-</w:t>
            </w:r>
            <w:r w:rsidRPr="00EB5C78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388506</w:t>
            </w:r>
          </w:p>
        </w:tc>
        <w:tc>
          <w:tcPr>
            <w:tcW w:w="1085" w:type="dxa"/>
          </w:tcPr>
          <w:p w:rsidR="007C2844" w:rsidRPr="00FE66F1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C2844" w:rsidRPr="004050B3" w:rsidTr="00873B93">
        <w:trPr>
          <w:jc w:val="center"/>
        </w:trPr>
        <w:tc>
          <w:tcPr>
            <w:tcW w:w="10904" w:type="dxa"/>
            <w:gridSpan w:val="5"/>
          </w:tcPr>
          <w:p w:rsidR="007C2844" w:rsidRPr="004050B3" w:rsidRDefault="007C2844" w:rsidP="007C2844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ফেনী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২টি</w:t>
            </w:r>
          </w:p>
        </w:tc>
      </w:tr>
      <w:tr w:rsidR="007C2844" w:rsidRPr="004050B3" w:rsidTr="00873B93">
        <w:trPr>
          <w:jc w:val="center"/>
        </w:trPr>
        <w:tc>
          <w:tcPr>
            <w:tcW w:w="972" w:type="dxa"/>
          </w:tcPr>
          <w:p w:rsidR="007C2844" w:rsidRPr="00FE66F1" w:rsidRDefault="007E177E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২৭</w:t>
            </w:r>
          </w:p>
        </w:tc>
        <w:tc>
          <w:tcPr>
            <w:tcW w:w="3613" w:type="dxa"/>
            <w:vAlign w:val="center"/>
          </w:tcPr>
          <w:p w:rsidR="007C2844" w:rsidRPr="004050B3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মুয়াজ্জম হোসেন</w:t>
            </w:r>
          </w:p>
        </w:tc>
        <w:tc>
          <w:tcPr>
            <w:tcW w:w="3169" w:type="dxa"/>
            <w:vAlign w:val="center"/>
          </w:tcPr>
          <w:p w:rsidR="007C2844" w:rsidRPr="004050B3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জেলা মসজিদ, 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ফেনী</w:t>
            </w:r>
          </w:p>
        </w:tc>
        <w:tc>
          <w:tcPr>
            <w:tcW w:w="2065" w:type="dxa"/>
            <w:vAlign w:val="center"/>
          </w:tcPr>
          <w:p w:rsidR="007C2844" w:rsidRPr="004050B3" w:rsidRDefault="007C2844" w:rsidP="007C2844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01612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-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929582</w:t>
            </w:r>
          </w:p>
        </w:tc>
        <w:tc>
          <w:tcPr>
            <w:tcW w:w="1085" w:type="dxa"/>
          </w:tcPr>
          <w:p w:rsidR="007C2844" w:rsidRPr="00FE66F1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C2844" w:rsidRPr="004050B3" w:rsidTr="00873B93">
        <w:trPr>
          <w:jc w:val="center"/>
        </w:trPr>
        <w:tc>
          <w:tcPr>
            <w:tcW w:w="972" w:type="dxa"/>
          </w:tcPr>
          <w:p w:rsidR="007C2844" w:rsidRPr="00FE66F1" w:rsidRDefault="007E177E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২৮</w:t>
            </w:r>
          </w:p>
        </w:tc>
        <w:tc>
          <w:tcPr>
            <w:tcW w:w="3613" w:type="dxa"/>
            <w:vAlign w:val="center"/>
          </w:tcPr>
          <w:p w:rsidR="007C2844" w:rsidRPr="004050B3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মনজুরুল মাওলা </w:t>
            </w:r>
          </w:p>
        </w:tc>
        <w:tc>
          <w:tcPr>
            <w:tcW w:w="3169" w:type="dxa"/>
            <w:vAlign w:val="center"/>
          </w:tcPr>
          <w:p w:rsidR="007C2844" w:rsidRPr="004050B3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ছাগলনাইয়া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, 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ফেনী</w:t>
            </w:r>
          </w:p>
        </w:tc>
        <w:tc>
          <w:tcPr>
            <w:tcW w:w="2065" w:type="dxa"/>
            <w:vAlign w:val="center"/>
          </w:tcPr>
          <w:p w:rsidR="007C2844" w:rsidRPr="004050B3" w:rsidRDefault="007C2844" w:rsidP="007C2844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01830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-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942261</w:t>
            </w:r>
          </w:p>
        </w:tc>
        <w:tc>
          <w:tcPr>
            <w:tcW w:w="1085" w:type="dxa"/>
          </w:tcPr>
          <w:p w:rsidR="007C2844" w:rsidRPr="00FE66F1" w:rsidRDefault="007C2844" w:rsidP="007C2844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C2844" w:rsidRPr="004050B3" w:rsidTr="00873B93">
        <w:trPr>
          <w:jc w:val="center"/>
        </w:trPr>
        <w:tc>
          <w:tcPr>
            <w:tcW w:w="10904" w:type="dxa"/>
            <w:gridSpan w:val="5"/>
            <w:shd w:val="clear" w:color="auto" w:fill="FFFFFF" w:themeFill="background1"/>
          </w:tcPr>
          <w:p w:rsidR="007C2844" w:rsidRPr="004050B3" w:rsidRDefault="007C2844" w:rsidP="007C2844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</w:pP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ব্রাহ্মণবাড়িয়া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৮টি</w:t>
            </w:r>
          </w:p>
        </w:tc>
      </w:tr>
      <w:tr w:rsidR="007E177E" w:rsidRPr="004050B3" w:rsidTr="00873B93">
        <w:trPr>
          <w:jc w:val="center"/>
        </w:trPr>
        <w:tc>
          <w:tcPr>
            <w:tcW w:w="972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২৯</w:t>
            </w:r>
          </w:p>
        </w:tc>
        <w:tc>
          <w:tcPr>
            <w:tcW w:w="3613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মুখলেছুর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রহমান</w:t>
            </w:r>
          </w:p>
        </w:tc>
        <w:tc>
          <w:tcPr>
            <w:tcW w:w="3169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মসজিদ, ব্রাহ্মণবাড়িয়া</w:t>
            </w:r>
          </w:p>
        </w:tc>
        <w:tc>
          <w:tcPr>
            <w:tcW w:w="2065" w:type="dxa"/>
            <w:vAlign w:val="center"/>
          </w:tcPr>
          <w:p w:rsidR="007E177E" w:rsidRPr="004050B3" w:rsidRDefault="007E177E" w:rsidP="007E177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01726-677134</w:t>
            </w:r>
          </w:p>
        </w:tc>
        <w:tc>
          <w:tcPr>
            <w:tcW w:w="1085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E177E" w:rsidRPr="004050B3" w:rsidTr="00873B93">
        <w:trPr>
          <w:jc w:val="center"/>
        </w:trPr>
        <w:tc>
          <w:tcPr>
            <w:tcW w:w="972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৩০</w:t>
            </w:r>
          </w:p>
        </w:tc>
        <w:tc>
          <w:tcPr>
            <w:tcW w:w="3613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জয়নুল আবেদীন </w:t>
            </w:r>
          </w:p>
        </w:tc>
        <w:tc>
          <w:tcPr>
            <w:tcW w:w="3169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বিজয়নগর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ব্রাহ্মণবাড়িয়া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2065" w:type="dxa"/>
            <w:vAlign w:val="center"/>
          </w:tcPr>
          <w:p w:rsidR="007E177E" w:rsidRPr="004050B3" w:rsidRDefault="007E177E" w:rsidP="007E177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01720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-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183282</w:t>
            </w:r>
          </w:p>
        </w:tc>
        <w:tc>
          <w:tcPr>
            <w:tcW w:w="1085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</w:p>
        </w:tc>
      </w:tr>
      <w:tr w:rsidR="007E177E" w:rsidRPr="004050B3" w:rsidTr="00873B93">
        <w:trPr>
          <w:jc w:val="center"/>
        </w:trPr>
        <w:tc>
          <w:tcPr>
            <w:tcW w:w="972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৩১</w:t>
            </w:r>
          </w:p>
        </w:tc>
        <w:tc>
          <w:tcPr>
            <w:tcW w:w="3613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সাইফুল ইসলাম</w:t>
            </w:r>
          </w:p>
        </w:tc>
        <w:tc>
          <w:tcPr>
            <w:tcW w:w="3169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আখাউড়া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ব্রাহ্মণবাড়িয়া</w:t>
            </w:r>
          </w:p>
        </w:tc>
        <w:tc>
          <w:tcPr>
            <w:tcW w:w="2065" w:type="dxa"/>
            <w:vAlign w:val="center"/>
          </w:tcPr>
          <w:p w:rsidR="007E177E" w:rsidRPr="004050B3" w:rsidRDefault="007E177E" w:rsidP="007E177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01973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-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599145</w:t>
            </w:r>
          </w:p>
        </w:tc>
        <w:tc>
          <w:tcPr>
            <w:tcW w:w="1085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</w:p>
        </w:tc>
      </w:tr>
      <w:tr w:rsidR="007E177E" w:rsidRPr="004050B3" w:rsidTr="00873B93">
        <w:trPr>
          <w:jc w:val="center"/>
        </w:trPr>
        <w:tc>
          <w:tcPr>
            <w:tcW w:w="972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৩২</w:t>
            </w:r>
          </w:p>
        </w:tc>
        <w:tc>
          <w:tcPr>
            <w:tcW w:w="3613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বাকী বিল্লাহ</w:t>
            </w:r>
          </w:p>
        </w:tc>
        <w:tc>
          <w:tcPr>
            <w:tcW w:w="3169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সরাইল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ব্রাহ্মণবাড়িয়া</w:t>
            </w:r>
          </w:p>
        </w:tc>
        <w:tc>
          <w:tcPr>
            <w:tcW w:w="2065" w:type="dxa"/>
            <w:vAlign w:val="center"/>
          </w:tcPr>
          <w:p w:rsidR="007E177E" w:rsidRPr="004050B3" w:rsidRDefault="007E177E" w:rsidP="007E177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01922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-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733226</w:t>
            </w:r>
          </w:p>
        </w:tc>
        <w:tc>
          <w:tcPr>
            <w:tcW w:w="1085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</w:p>
        </w:tc>
      </w:tr>
      <w:tr w:rsidR="007E177E" w:rsidRPr="004050B3" w:rsidTr="00873B93">
        <w:trPr>
          <w:jc w:val="center"/>
        </w:trPr>
        <w:tc>
          <w:tcPr>
            <w:tcW w:w="972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৩৩</w:t>
            </w:r>
          </w:p>
        </w:tc>
        <w:tc>
          <w:tcPr>
            <w:tcW w:w="3613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ফজলে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রাব্বী</w:t>
            </w:r>
          </w:p>
        </w:tc>
        <w:tc>
          <w:tcPr>
            <w:tcW w:w="3169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কসবা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ব্রাহ্মণবাড়িয়া</w:t>
            </w:r>
          </w:p>
        </w:tc>
        <w:tc>
          <w:tcPr>
            <w:tcW w:w="2065" w:type="dxa"/>
            <w:vAlign w:val="center"/>
          </w:tcPr>
          <w:p w:rsidR="007E177E" w:rsidRPr="004050B3" w:rsidRDefault="007E177E" w:rsidP="007E177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01749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-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489545</w:t>
            </w:r>
          </w:p>
        </w:tc>
        <w:tc>
          <w:tcPr>
            <w:tcW w:w="1085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E177E" w:rsidRPr="004050B3" w:rsidTr="00873B93">
        <w:trPr>
          <w:jc w:val="center"/>
        </w:trPr>
        <w:tc>
          <w:tcPr>
            <w:tcW w:w="972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৩৪</w:t>
            </w:r>
          </w:p>
        </w:tc>
        <w:tc>
          <w:tcPr>
            <w:tcW w:w="3613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বেলাল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হোসাইন</w:t>
            </w:r>
          </w:p>
        </w:tc>
        <w:tc>
          <w:tcPr>
            <w:tcW w:w="3169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নবীনগর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ব্রাহ্মণবাড়িয়া</w:t>
            </w:r>
          </w:p>
        </w:tc>
        <w:tc>
          <w:tcPr>
            <w:tcW w:w="2065" w:type="dxa"/>
            <w:vAlign w:val="center"/>
          </w:tcPr>
          <w:p w:rsidR="007E177E" w:rsidRPr="004050B3" w:rsidRDefault="007E177E" w:rsidP="007E177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01708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-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062491</w:t>
            </w:r>
          </w:p>
        </w:tc>
        <w:tc>
          <w:tcPr>
            <w:tcW w:w="1085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E177E" w:rsidRPr="004050B3" w:rsidTr="00873B93">
        <w:trPr>
          <w:jc w:val="center"/>
        </w:trPr>
        <w:tc>
          <w:tcPr>
            <w:tcW w:w="972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৩৫</w:t>
            </w:r>
          </w:p>
        </w:tc>
        <w:tc>
          <w:tcPr>
            <w:tcW w:w="3613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ইরফানুল হক </w:t>
            </w:r>
            <w:bookmarkStart w:id="0" w:name="_GoBack"/>
            <w:bookmarkEnd w:id="0"/>
          </w:p>
        </w:tc>
        <w:tc>
          <w:tcPr>
            <w:tcW w:w="3169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সদর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ব্রাহ্মণবাড়িয়া</w:t>
            </w:r>
          </w:p>
        </w:tc>
        <w:tc>
          <w:tcPr>
            <w:tcW w:w="2065" w:type="dxa"/>
            <w:vAlign w:val="center"/>
          </w:tcPr>
          <w:p w:rsidR="007E177E" w:rsidRPr="004050B3" w:rsidRDefault="007E177E" w:rsidP="007E177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01784-271558</w:t>
            </w:r>
          </w:p>
        </w:tc>
        <w:tc>
          <w:tcPr>
            <w:tcW w:w="1085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E177E" w:rsidRPr="004050B3" w:rsidTr="00873B93">
        <w:trPr>
          <w:jc w:val="center"/>
        </w:trPr>
        <w:tc>
          <w:tcPr>
            <w:tcW w:w="972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৩৬</w:t>
            </w:r>
          </w:p>
        </w:tc>
        <w:tc>
          <w:tcPr>
            <w:tcW w:w="3613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রহমতুল্লাহ</w:t>
            </w:r>
          </w:p>
        </w:tc>
        <w:tc>
          <w:tcPr>
            <w:tcW w:w="3169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বাঞ্চারামপুর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ব্রাহ্মণবাড়িয়া</w:t>
            </w:r>
          </w:p>
        </w:tc>
        <w:tc>
          <w:tcPr>
            <w:tcW w:w="2065" w:type="dxa"/>
            <w:vAlign w:val="center"/>
          </w:tcPr>
          <w:p w:rsidR="007E177E" w:rsidRPr="004050B3" w:rsidRDefault="007E177E" w:rsidP="007E177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01889-151769</w:t>
            </w:r>
          </w:p>
        </w:tc>
        <w:tc>
          <w:tcPr>
            <w:tcW w:w="1085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E177E" w:rsidRPr="004050B3" w:rsidTr="00873B93">
        <w:trPr>
          <w:jc w:val="center"/>
        </w:trPr>
        <w:tc>
          <w:tcPr>
            <w:tcW w:w="10904" w:type="dxa"/>
            <w:gridSpan w:val="5"/>
          </w:tcPr>
          <w:p w:rsidR="007E177E" w:rsidRPr="004050B3" w:rsidRDefault="007E177E" w:rsidP="007E177E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lastRenderedPageBreak/>
              <w:t>রাঙ্গামাটি জেলা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৫টি</w:t>
            </w:r>
          </w:p>
        </w:tc>
      </w:tr>
      <w:tr w:rsidR="007E177E" w:rsidRPr="004050B3" w:rsidTr="00873B93">
        <w:trPr>
          <w:jc w:val="center"/>
        </w:trPr>
        <w:tc>
          <w:tcPr>
            <w:tcW w:w="972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৩৭</w:t>
            </w:r>
          </w:p>
        </w:tc>
        <w:tc>
          <w:tcPr>
            <w:tcW w:w="3613" w:type="dxa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নুরুল হক আনসারী</w:t>
            </w:r>
          </w:p>
        </w:tc>
        <w:tc>
          <w:tcPr>
            <w:tcW w:w="3169" w:type="dxa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কাউখালী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রাঙ্গামাটি</w:t>
            </w:r>
          </w:p>
        </w:tc>
        <w:tc>
          <w:tcPr>
            <w:tcW w:w="2065" w:type="dxa"/>
          </w:tcPr>
          <w:p w:rsidR="007E177E" w:rsidRPr="004050B3" w:rsidRDefault="007E177E" w:rsidP="007E177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01554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-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570782</w:t>
            </w:r>
          </w:p>
        </w:tc>
        <w:tc>
          <w:tcPr>
            <w:tcW w:w="1085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E177E" w:rsidRPr="004050B3" w:rsidTr="00873B93">
        <w:trPr>
          <w:jc w:val="center"/>
        </w:trPr>
        <w:tc>
          <w:tcPr>
            <w:tcW w:w="972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৩৮</w:t>
            </w:r>
          </w:p>
        </w:tc>
        <w:tc>
          <w:tcPr>
            <w:tcW w:w="3613" w:type="dxa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ওবাইদুল্লাহ</w:t>
            </w:r>
          </w:p>
        </w:tc>
        <w:tc>
          <w:tcPr>
            <w:tcW w:w="3169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নানিয়ারচর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, 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রাঙ্গামাটি</w:t>
            </w:r>
          </w:p>
        </w:tc>
        <w:tc>
          <w:tcPr>
            <w:tcW w:w="2065" w:type="dxa"/>
          </w:tcPr>
          <w:p w:rsidR="007E177E" w:rsidRPr="00FE66F1" w:rsidRDefault="007E177E" w:rsidP="007E177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01824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-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421890</w:t>
            </w:r>
          </w:p>
        </w:tc>
        <w:tc>
          <w:tcPr>
            <w:tcW w:w="1085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E177E" w:rsidRPr="004050B3" w:rsidTr="00873B93">
        <w:trPr>
          <w:jc w:val="center"/>
        </w:trPr>
        <w:tc>
          <w:tcPr>
            <w:tcW w:w="972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৩৯</w:t>
            </w:r>
          </w:p>
        </w:tc>
        <w:tc>
          <w:tcPr>
            <w:tcW w:w="3613" w:type="dxa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সুলাইমান খান</w:t>
            </w:r>
          </w:p>
        </w:tc>
        <w:tc>
          <w:tcPr>
            <w:tcW w:w="3169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বাঘাইছড়ি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, 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রাঙ্গামাটি</w:t>
            </w:r>
          </w:p>
        </w:tc>
        <w:tc>
          <w:tcPr>
            <w:tcW w:w="2065" w:type="dxa"/>
          </w:tcPr>
          <w:p w:rsidR="007E177E" w:rsidRPr="004050B3" w:rsidRDefault="007E177E" w:rsidP="007E177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01978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-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961369</w:t>
            </w:r>
          </w:p>
        </w:tc>
        <w:tc>
          <w:tcPr>
            <w:tcW w:w="1085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E177E" w:rsidRPr="004050B3" w:rsidTr="00873B93">
        <w:trPr>
          <w:jc w:val="center"/>
        </w:trPr>
        <w:tc>
          <w:tcPr>
            <w:tcW w:w="972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৪০</w:t>
            </w:r>
          </w:p>
        </w:tc>
        <w:tc>
          <w:tcPr>
            <w:tcW w:w="3613" w:type="dxa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সোলাইমান</w:t>
            </w:r>
          </w:p>
        </w:tc>
        <w:tc>
          <w:tcPr>
            <w:tcW w:w="3169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কাপ্তাই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, 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রাঙ্গামাটি</w:t>
            </w:r>
          </w:p>
        </w:tc>
        <w:tc>
          <w:tcPr>
            <w:tcW w:w="2065" w:type="dxa"/>
          </w:tcPr>
          <w:p w:rsidR="007E177E" w:rsidRPr="004050B3" w:rsidRDefault="007E177E" w:rsidP="007E177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01821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-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651025</w:t>
            </w:r>
          </w:p>
        </w:tc>
        <w:tc>
          <w:tcPr>
            <w:tcW w:w="1085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E177E" w:rsidRPr="004050B3" w:rsidTr="00873B93">
        <w:trPr>
          <w:jc w:val="center"/>
        </w:trPr>
        <w:tc>
          <w:tcPr>
            <w:tcW w:w="972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৪১</w:t>
            </w:r>
          </w:p>
        </w:tc>
        <w:tc>
          <w:tcPr>
            <w:tcW w:w="3613" w:type="dxa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তাওহীদুল ইসলাম</w:t>
            </w:r>
          </w:p>
        </w:tc>
        <w:tc>
          <w:tcPr>
            <w:tcW w:w="3169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রাজস্থলী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, 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রাঙ্গামাটি</w:t>
            </w:r>
          </w:p>
        </w:tc>
        <w:tc>
          <w:tcPr>
            <w:tcW w:w="2065" w:type="dxa"/>
          </w:tcPr>
          <w:p w:rsidR="007E177E" w:rsidRPr="004050B3" w:rsidRDefault="007E177E" w:rsidP="007E177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01671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-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738100</w:t>
            </w:r>
          </w:p>
        </w:tc>
        <w:tc>
          <w:tcPr>
            <w:tcW w:w="1085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E177E" w:rsidRPr="004050B3" w:rsidTr="00873B93">
        <w:trPr>
          <w:jc w:val="center"/>
        </w:trPr>
        <w:tc>
          <w:tcPr>
            <w:tcW w:w="10904" w:type="dxa"/>
            <w:gridSpan w:val="5"/>
          </w:tcPr>
          <w:p w:rsidR="007E177E" w:rsidRPr="004050B3" w:rsidRDefault="007E177E" w:rsidP="007E177E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খাগড়াছড়ি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4050B3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৩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7E177E" w:rsidRPr="004050B3" w:rsidTr="00873B93">
        <w:trPr>
          <w:jc w:val="center"/>
        </w:trPr>
        <w:tc>
          <w:tcPr>
            <w:tcW w:w="972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৪২</w:t>
            </w:r>
          </w:p>
        </w:tc>
        <w:tc>
          <w:tcPr>
            <w:tcW w:w="3613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খাইরুল ব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শ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</w:t>
            </w:r>
          </w:p>
        </w:tc>
        <w:tc>
          <w:tcPr>
            <w:tcW w:w="3169" w:type="dxa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সদর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খাগড়াছড়ি</w:t>
            </w:r>
          </w:p>
        </w:tc>
        <w:tc>
          <w:tcPr>
            <w:tcW w:w="2065" w:type="dxa"/>
          </w:tcPr>
          <w:p w:rsidR="007E177E" w:rsidRPr="00FE66F1" w:rsidRDefault="007E177E" w:rsidP="007E177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01817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-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227275</w:t>
            </w:r>
          </w:p>
        </w:tc>
        <w:tc>
          <w:tcPr>
            <w:tcW w:w="1085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E177E" w:rsidRPr="004050B3" w:rsidTr="00873B93">
        <w:trPr>
          <w:jc w:val="center"/>
        </w:trPr>
        <w:tc>
          <w:tcPr>
            <w:tcW w:w="972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৪৩</w:t>
            </w:r>
          </w:p>
        </w:tc>
        <w:tc>
          <w:tcPr>
            <w:tcW w:w="3613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শাববীর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মাহমুদ</w:t>
            </w:r>
          </w:p>
        </w:tc>
        <w:tc>
          <w:tcPr>
            <w:tcW w:w="3169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পানছড়ি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খাগড়াছড়ি</w:t>
            </w:r>
          </w:p>
        </w:tc>
        <w:tc>
          <w:tcPr>
            <w:tcW w:w="2065" w:type="dxa"/>
          </w:tcPr>
          <w:p w:rsidR="007E177E" w:rsidRPr="00FE66F1" w:rsidRDefault="007E177E" w:rsidP="007E177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01557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-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274353</w:t>
            </w:r>
          </w:p>
        </w:tc>
        <w:tc>
          <w:tcPr>
            <w:tcW w:w="1085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E177E" w:rsidRPr="004050B3" w:rsidTr="00873B93">
        <w:trPr>
          <w:jc w:val="center"/>
        </w:trPr>
        <w:tc>
          <w:tcPr>
            <w:tcW w:w="972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৪৪</w:t>
            </w:r>
          </w:p>
        </w:tc>
        <w:tc>
          <w:tcPr>
            <w:tcW w:w="3613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আহমাদুল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হক</w:t>
            </w:r>
          </w:p>
        </w:tc>
        <w:tc>
          <w:tcPr>
            <w:tcW w:w="3169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মানিকছড়ি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খাগড়াছড়ি</w:t>
            </w:r>
          </w:p>
        </w:tc>
        <w:tc>
          <w:tcPr>
            <w:tcW w:w="2065" w:type="dxa"/>
          </w:tcPr>
          <w:p w:rsidR="007E177E" w:rsidRPr="00FE66F1" w:rsidRDefault="007E177E" w:rsidP="007E177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01554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-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832591</w:t>
            </w:r>
          </w:p>
        </w:tc>
        <w:tc>
          <w:tcPr>
            <w:tcW w:w="1085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E177E" w:rsidRPr="004050B3" w:rsidTr="00873B93">
        <w:trPr>
          <w:jc w:val="center"/>
        </w:trPr>
        <w:tc>
          <w:tcPr>
            <w:tcW w:w="10904" w:type="dxa"/>
            <w:gridSpan w:val="5"/>
          </w:tcPr>
          <w:p w:rsidR="007E177E" w:rsidRPr="004050B3" w:rsidRDefault="007E177E" w:rsidP="007E177E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</w:pP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চাঁদপুর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৭টি</w:t>
            </w:r>
          </w:p>
        </w:tc>
      </w:tr>
      <w:tr w:rsidR="007E177E" w:rsidRPr="004050B3" w:rsidTr="008278CA">
        <w:trPr>
          <w:jc w:val="center"/>
        </w:trPr>
        <w:tc>
          <w:tcPr>
            <w:tcW w:w="972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৪৫</w:t>
            </w:r>
          </w:p>
        </w:tc>
        <w:tc>
          <w:tcPr>
            <w:tcW w:w="3613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মাহদী হাসান </w:t>
            </w:r>
          </w:p>
        </w:tc>
        <w:tc>
          <w:tcPr>
            <w:tcW w:w="3169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সদর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চাঁদপুর</w:t>
            </w:r>
          </w:p>
        </w:tc>
        <w:tc>
          <w:tcPr>
            <w:tcW w:w="2065" w:type="dxa"/>
            <w:vAlign w:val="center"/>
          </w:tcPr>
          <w:p w:rsidR="007E177E" w:rsidRPr="004050B3" w:rsidRDefault="007E177E" w:rsidP="007E177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01738-393307</w:t>
            </w:r>
          </w:p>
        </w:tc>
        <w:tc>
          <w:tcPr>
            <w:tcW w:w="1085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E177E" w:rsidRPr="004050B3" w:rsidTr="008278CA">
        <w:trPr>
          <w:jc w:val="center"/>
        </w:trPr>
        <w:tc>
          <w:tcPr>
            <w:tcW w:w="972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৪৬</w:t>
            </w:r>
          </w:p>
        </w:tc>
        <w:tc>
          <w:tcPr>
            <w:tcW w:w="3613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মিজানুর রহমান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169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হাজীগঞ্জ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চাঁদপুর</w:t>
            </w:r>
          </w:p>
        </w:tc>
        <w:tc>
          <w:tcPr>
            <w:tcW w:w="2065" w:type="dxa"/>
            <w:vAlign w:val="center"/>
          </w:tcPr>
          <w:p w:rsidR="007E177E" w:rsidRPr="004050B3" w:rsidRDefault="007E177E" w:rsidP="007E177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01833-807934</w:t>
            </w:r>
          </w:p>
        </w:tc>
        <w:tc>
          <w:tcPr>
            <w:tcW w:w="1085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E177E" w:rsidRPr="004050B3" w:rsidTr="008278CA">
        <w:trPr>
          <w:jc w:val="center"/>
        </w:trPr>
        <w:tc>
          <w:tcPr>
            <w:tcW w:w="972" w:type="dxa"/>
          </w:tcPr>
          <w:p w:rsidR="007E177E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৪৭</w:t>
            </w:r>
          </w:p>
        </w:tc>
        <w:tc>
          <w:tcPr>
            <w:tcW w:w="3613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আবু বকর ফরহাদ </w:t>
            </w:r>
          </w:p>
        </w:tc>
        <w:tc>
          <w:tcPr>
            <w:tcW w:w="3169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কচুয়া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চাঁদপুর</w:t>
            </w:r>
          </w:p>
        </w:tc>
        <w:tc>
          <w:tcPr>
            <w:tcW w:w="2065" w:type="dxa"/>
            <w:vAlign w:val="center"/>
          </w:tcPr>
          <w:p w:rsidR="007E177E" w:rsidRPr="004050B3" w:rsidRDefault="007E177E" w:rsidP="007E177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01825-590885</w:t>
            </w:r>
          </w:p>
        </w:tc>
        <w:tc>
          <w:tcPr>
            <w:tcW w:w="1085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E177E" w:rsidRPr="004050B3" w:rsidTr="008278CA">
        <w:trPr>
          <w:jc w:val="center"/>
        </w:trPr>
        <w:tc>
          <w:tcPr>
            <w:tcW w:w="972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৪৮</w:t>
            </w:r>
          </w:p>
        </w:tc>
        <w:tc>
          <w:tcPr>
            <w:tcW w:w="3613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রাশেদুল ইসলাম </w:t>
            </w:r>
          </w:p>
        </w:tc>
        <w:tc>
          <w:tcPr>
            <w:tcW w:w="3169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মতলব দক্ষিণ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চাঁদপুর</w:t>
            </w:r>
          </w:p>
        </w:tc>
        <w:tc>
          <w:tcPr>
            <w:tcW w:w="2065" w:type="dxa"/>
            <w:vAlign w:val="center"/>
          </w:tcPr>
          <w:p w:rsidR="007E177E" w:rsidRPr="004050B3" w:rsidRDefault="007E177E" w:rsidP="007E177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01632-704242</w:t>
            </w:r>
          </w:p>
        </w:tc>
        <w:tc>
          <w:tcPr>
            <w:tcW w:w="1085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E177E" w:rsidRPr="004050B3" w:rsidTr="008278CA">
        <w:trPr>
          <w:jc w:val="center"/>
        </w:trPr>
        <w:tc>
          <w:tcPr>
            <w:tcW w:w="972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৪৯</w:t>
            </w:r>
          </w:p>
        </w:tc>
        <w:tc>
          <w:tcPr>
            <w:tcW w:w="3613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আমিনুল ইসলাম</w:t>
            </w:r>
          </w:p>
        </w:tc>
        <w:tc>
          <w:tcPr>
            <w:tcW w:w="3169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মতলব উত্তর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চাঁদপুর</w:t>
            </w:r>
          </w:p>
        </w:tc>
        <w:tc>
          <w:tcPr>
            <w:tcW w:w="2065" w:type="dxa"/>
            <w:vAlign w:val="center"/>
          </w:tcPr>
          <w:p w:rsidR="007E177E" w:rsidRPr="004050B3" w:rsidRDefault="007E177E" w:rsidP="007E177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01852-139731</w:t>
            </w:r>
          </w:p>
        </w:tc>
        <w:tc>
          <w:tcPr>
            <w:tcW w:w="1085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E177E" w:rsidRPr="004050B3" w:rsidTr="008278CA">
        <w:trPr>
          <w:jc w:val="center"/>
        </w:trPr>
        <w:tc>
          <w:tcPr>
            <w:tcW w:w="972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৫০</w:t>
            </w:r>
          </w:p>
        </w:tc>
        <w:tc>
          <w:tcPr>
            <w:tcW w:w="3613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আবু জাফর মোঃ ছালেহ</w:t>
            </w:r>
          </w:p>
        </w:tc>
        <w:tc>
          <w:tcPr>
            <w:tcW w:w="3169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হাইমচর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চাঁদপুর</w:t>
            </w:r>
          </w:p>
        </w:tc>
        <w:tc>
          <w:tcPr>
            <w:tcW w:w="2065" w:type="dxa"/>
            <w:vAlign w:val="center"/>
          </w:tcPr>
          <w:p w:rsidR="007E177E" w:rsidRPr="004050B3" w:rsidRDefault="007E177E" w:rsidP="007E177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01875-608854</w:t>
            </w:r>
          </w:p>
        </w:tc>
        <w:tc>
          <w:tcPr>
            <w:tcW w:w="1085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E177E" w:rsidRPr="004050B3" w:rsidTr="008278CA">
        <w:trPr>
          <w:jc w:val="center"/>
        </w:trPr>
        <w:tc>
          <w:tcPr>
            <w:tcW w:w="972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৫১</w:t>
            </w:r>
          </w:p>
        </w:tc>
        <w:tc>
          <w:tcPr>
            <w:tcW w:w="3613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মাকছুদুল আমিন</w:t>
            </w:r>
          </w:p>
        </w:tc>
        <w:tc>
          <w:tcPr>
            <w:tcW w:w="3169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ফরিদগঞ্জ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চাঁদপুর</w:t>
            </w:r>
          </w:p>
        </w:tc>
        <w:tc>
          <w:tcPr>
            <w:tcW w:w="2065" w:type="dxa"/>
            <w:vAlign w:val="center"/>
          </w:tcPr>
          <w:p w:rsidR="007E177E" w:rsidRPr="004050B3" w:rsidRDefault="007E177E" w:rsidP="007E177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01834-455040</w:t>
            </w:r>
          </w:p>
        </w:tc>
        <w:tc>
          <w:tcPr>
            <w:tcW w:w="1085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E177E" w:rsidRPr="004050B3" w:rsidTr="00B21F02">
        <w:trPr>
          <w:jc w:val="center"/>
        </w:trPr>
        <w:tc>
          <w:tcPr>
            <w:tcW w:w="10904" w:type="dxa"/>
            <w:gridSpan w:val="5"/>
            <w:shd w:val="clear" w:color="auto" w:fill="FFFFFF" w:themeFill="background1"/>
          </w:tcPr>
          <w:p w:rsidR="007E177E" w:rsidRPr="004050B3" w:rsidRDefault="007E177E" w:rsidP="007E177E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</w:pP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br w:type="page"/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বান্দরবান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4050B3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৪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7E177E" w:rsidRPr="004050B3" w:rsidTr="00B21F02">
        <w:trPr>
          <w:jc w:val="center"/>
        </w:trPr>
        <w:tc>
          <w:tcPr>
            <w:tcW w:w="972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৫২</w:t>
            </w:r>
          </w:p>
        </w:tc>
        <w:tc>
          <w:tcPr>
            <w:tcW w:w="3613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মাওলানা 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ইব্রাহিম খলি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লু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ল্লাহ </w:t>
            </w:r>
          </w:p>
        </w:tc>
        <w:tc>
          <w:tcPr>
            <w:tcW w:w="3169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লামা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</w:t>
            </w:r>
            <w:r w:rsidRPr="008B5532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বান্দরবান</w:t>
            </w:r>
          </w:p>
        </w:tc>
        <w:tc>
          <w:tcPr>
            <w:tcW w:w="2065" w:type="dxa"/>
            <w:vAlign w:val="center"/>
          </w:tcPr>
          <w:p w:rsidR="007E177E" w:rsidRPr="004050B3" w:rsidRDefault="007E177E" w:rsidP="007E177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01615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-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090083</w:t>
            </w:r>
          </w:p>
        </w:tc>
        <w:tc>
          <w:tcPr>
            <w:tcW w:w="1085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E177E" w:rsidRPr="004050B3" w:rsidTr="00B21F02">
        <w:trPr>
          <w:jc w:val="center"/>
        </w:trPr>
        <w:tc>
          <w:tcPr>
            <w:tcW w:w="972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৫৩</w:t>
            </w:r>
          </w:p>
        </w:tc>
        <w:tc>
          <w:tcPr>
            <w:tcW w:w="3613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মাওলানা 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আবু তাহের</w:t>
            </w:r>
          </w:p>
        </w:tc>
        <w:tc>
          <w:tcPr>
            <w:tcW w:w="3169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নাইক্ষ্যংছড়ি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</w:t>
            </w:r>
            <w:r w:rsidRPr="008B5532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বান্দরবান</w:t>
            </w:r>
          </w:p>
        </w:tc>
        <w:tc>
          <w:tcPr>
            <w:tcW w:w="2065" w:type="dxa"/>
            <w:vAlign w:val="center"/>
          </w:tcPr>
          <w:p w:rsidR="007E177E" w:rsidRPr="004050B3" w:rsidRDefault="007E177E" w:rsidP="007E177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01612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-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129231</w:t>
            </w:r>
          </w:p>
        </w:tc>
        <w:tc>
          <w:tcPr>
            <w:tcW w:w="1085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</w:p>
        </w:tc>
      </w:tr>
      <w:tr w:rsidR="007E177E" w:rsidRPr="004050B3" w:rsidTr="00B21F02">
        <w:trPr>
          <w:jc w:val="center"/>
        </w:trPr>
        <w:tc>
          <w:tcPr>
            <w:tcW w:w="972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৫৪</w:t>
            </w:r>
          </w:p>
        </w:tc>
        <w:tc>
          <w:tcPr>
            <w:tcW w:w="3613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মাওলানা 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ফজলুল কাদের </w:t>
            </w:r>
          </w:p>
        </w:tc>
        <w:tc>
          <w:tcPr>
            <w:tcW w:w="3169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রোয়াংছড়ি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</w:t>
            </w:r>
            <w:r w:rsidRPr="008B5532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বান্দরবান</w:t>
            </w:r>
          </w:p>
        </w:tc>
        <w:tc>
          <w:tcPr>
            <w:tcW w:w="2065" w:type="dxa"/>
            <w:vAlign w:val="center"/>
          </w:tcPr>
          <w:p w:rsidR="007E177E" w:rsidRPr="004050B3" w:rsidRDefault="007E177E" w:rsidP="007E177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01811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-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624441</w:t>
            </w:r>
          </w:p>
        </w:tc>
        <w:tc>
          <w:tcPr>
            <w:tcW w:w="1085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</w:p>
        </w:tc>
      </w:tr>
      <w:tr w:rsidR="007E177E" w:rsidRPr="004050B3" w:rsidTr="00B21F02">
        <w:trPr>
          <w:jc w:val="center"/>
        </w:trPr>
        <w:tc>
          <w:tcPr>
            <w:tcW w:w="972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৫৫</w:t>
            </w:r>
          </w:p>
        </w:tc>
        <w:tc>
          <w:tcPr>
            <w:tcW w:w="3613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মাওলানা 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রাশেদুল হক</w:t>
            </w:r>
          </w:p>
        </w:tc>
        <w:tc>
          <w:tcPr>
            <w:tcW w:w="3169" w:type="dxa"/>
            <w:vAlign w:val="center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সদর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</w:t>
            </w:r>
            <w:r w:rsidRPr="008B5532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বান্দরবান</w:t>
            </w:r>
          </w:p>
        </w:tc>
        <w:tc>
          <w:tcPr>
            <w:tcW w:w="2065" w:type="dxa"/>
            <w:vAlign w:val="center"/>
          </w:tcPr>
          <w:p w:rsidR="007E177E" w:rsidRPr="004050B3" w:rsidRDefault="007E177E" w:rsidP="007E177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01815-945982</w:t>
            </w:r>
          </w:p>
        </w:tc>
        <w:tc>
          <w:tcPr>
            <w:tcW w:w="1085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</w:p>
        </w:tc>
      </w:tr>
      <w:tr w:rsidR="007E177E" w:rsidRPr="004050B3" w:rsidTr="00B21F02">
        <w:trPr>
          <w:jc w:val="center"/>
        </w:trPr>
        <w:tc>
          <w:tcPr>
            <w:tcW w:w="10904" w:type="dxa"/>
            <w:gridSpan w:val="5"/>
          </w:tcPr>
          <w:p w:rsidR="007E177E" w:rsidRPr="004050B3" w:rsidRDefault="007E177E" w:rsidP="007E177E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কক্সবাজার জেলা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4050B3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৩টি</w:t>
            </w:r>
          </w:p>
        </w:tc>
      </w:tr>
      <w:tr w:rsidR="007E177E" w:rsidRPr="004050B3" w:rsidTr="00B21F02">
        <w:trPr>
          <w:jc w:val="center"/>
        </w:trPr>
        <w:tc>
          <w:tcPr>
            <w:tcW w:w="972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৫৬</w:t>
            </w:r>
          </w:p>
        </w:tc>
        <w:tc>
          <w:tcPr>
            <w:tcW w:w="3613" w:type="dxa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মাওলানা 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সাইফুল্লাহ সাইফ</w:t>
            </w:r>
          </w:p>
        </w:tc>
        <w:tc>
          <w:tcPr>
            <w:tcW w:w="3169" w:type="dxa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পেকুয়া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কক্সবাজার</w:t>
            </w:r>
          </w:p>
        </w:tc>
        <w:tc>
          <w:tcPr>
            <w:tcW w:w="2065" w:type="dxa"/>
          </w:tcPr>
          <w:p w:rsidR="007E177E" w:rsidRPr="004050B3" w:rsidRDefault="007E177E" w:rsidP="007E177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01846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-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530112</w:t>
            </w:r>
          </w:p>
        </w:tc>
        <w:tc>
          <w:tcPr>
            <w:tcW w:w="1085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E177E" w:rsidRPr="004050B3" w:rsidTr="00B21F02">
        <w:trPr>
          <w:jc w:val="center"/>
        </w:trPr>
        <w:tc>
          <w:tcPr>
            <w:tcW w:w="972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৫৭</w:t>
            </w:r>
          </w:p>
        </w:tc>
        <w:tc>
          <w:tcPr>
            <w:tcW w:w="3613" w:type="dxa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মাওলানা 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ু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ল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াই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মান কাসেমী</w:t>
            </w:r>
          </w:p>
        </w:tc>
        <w:tc>
          <w:tcPr>
            <w:tcW w:w="3169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, 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কক্সবাজার</w:t>
            </w:r>
          </w:p>
        </w:tc>
        <w:tc>
          <w:tcPr>
            <w:tcW w:w="2065" w:type="dxa"/>
          </w:tcPr>
          <w:p w:rsidR="007E177E" w:rsidRPr="00FE66F1" w:rsidRDefault="007E177E" w:rsidP="007E177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01819-976498</w:t>
            </w:r>
          </w:p>
        </w:tc>
        <w:tc>
          <w:tcPr>
            <w:tcW w:w="1085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  <w:tr w:rsidR="007E177E" w:rsidRPr="004050B3" w:rsidTr="00B21F02">
        <w:trPr>
          <w:jc w:val="center"/>
        </w:trPr>
        <w:tc>
          <w:tcPr>
            <w:tcW w:w="972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৫৮</w:t>
            </w:r>
          </w:p>
        </w:tc>
        <w:tc>
          <w:tcPr>
            <w:tcW w:w="3613" w:type="dxa"/>
          </w:tcPr>
          <w:p w:rsidR="007E177E" w:rsidRPr="004050B3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 মুহাম্মাদুল্লাহ</w:t>
            </w:r>
          </w:p>
        </w:tc>
        <w:tc>
          <w:tcPr>
            <w:tcW w:w="3169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সদর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, 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কক্সবাজার</w:t>
            </w:r>
          </w:p>
        </w:tc>
        <w:tc>
          <w:tcPr>
            <w:tcW w:w="2065" w:type="dxa"/>
          </w:tcPr>
          <w:p w:rsidR="007E177E" w:rsidRPr="004050B3" w:rsidRDefault="007E177E" w:rsidP="007E177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01818</w:t>
            </w:r>
            <w:r w:rsidRPr="004050B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-</w:t>
            </w:r>
            <w:r w:rsidRPr="004050B3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627111</w:t>
            </w:r>
          </w:p>
        </w:tc>
        <w:tc>
          <w:tcPr>
            <w:tcW w:w="1085" w:type="dxa"/>
          </w:tcPr>
          <w:p w:rsidR="007E177E" w:rsidRPr="00FE66F1" w:rsidRDefault="007E177E" w:rsidP="007E177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</w:p>
        </w:tc>
      </w:tr>
    </w:tbl>
    <w:p w:rsidR="00443CC5" w:rsidRPr="004050B3" w:rsidRDefault="00443CC5" w:rsidP="007F01DD">
      <w:pPr>
        <w:spacing w:after="0" w:line="240" w:lineRule="auto"/>
        <w:rPr>
          <w:rFonts w:ascii="Nirmala UI" w:hAnsi="Nirmala UI" w:cs="Nirmala UI"/>
          <w:color w:val="000000" w:themeColor="text1"/>
          <w:sz w:val="24"/>
          <w:szCs w:val="24"/>
          <w:lang w:bidi="bn-IN"/>
        </w:rPr>
      </w:pPr>
    </w:p>
    <w:sectPr w:rsidR="00443CC5" w:rsidRPr="004050B3" w:rsidSect="00437AAD">
      <w:pgSz w:w="11909" w:h="16834" w:code="9"/>
      <w:pgMar w:top="144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1207" w:rsidRDefault="00041207" w:rsidP="00252E59">
      <w:pPr>
        <w:spacing w:after="0" w:line="240" w:lineRule="auto"/>
      </w:pPr>
      <w:r>
        <w:separator/>
      </w:r>
    </w:p>
  </w:endnote>
  <w:endnote w:type="continuationSeparator" w:id="0">
    <w:p w:rsidR="00041207" w:rsidRDefault="00041207" w:rsidP="00252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1207" w:rsidRDefault="00041207" w:rsidP="00252E59">
      <w:pPr>
        <w:spacing w:after="0" w:line="240" w:lineRule="auto"/>
      </w:pPr>
      <w:r>
        <w:separator/>
      </w:r>
    </w:p>
  </w:footnote>
  <w:footnote w:type="continuationSeparator" w:id="0">
    <w:p w:rsidR="00041207" w:rsidRDefault="00041207" w:rsidP="00252E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CD2"/>
    <w:rsid w:val="000042DB"/>
    <w:rsid w:val="00006AC3"/>
    <w:rsid w:val="00017F1B"/>
    <w:rsid w:val="00025784"/>
    <w:rsid w:val="0002750D"/>
    <w:rsid w:val="00041207"/>
    <w:rsid w:val="00047626"/>
    <w:rsid w:val="000572D6"/>
    <w:rsid w:val="000705B3"/>
    <w:rsid w:val="00073F38"/>
    <w:rsid w:val="00076E5A"/>
    <w:rsid w:val="00091F89"/>
    <w:rsid w:val="00092F08"/>
    <w:rsid w:val="000A3EFA"/>
    <w:rsid w:val="000A7CDA"/>
    <w:rsid w:val="000B4BF7"/>
    <w:rsid w:val="000B7823"/>
    <w:rsid w:val="000C78AB"/>
    <w:rsid w:val="000D47A7"/>
    <w:rsid w:val="000E1955"/>
    <w:rsid w:val="000E4E41"/>
    <w:rsid w:val="000F1E3B"/>
    <w:rsid w:val="001212F1"/>
    <w:rsid w:val="00127946"/>
    <w:rsid w:val="0013082E"/>
    <w:rsid w:val="001317D5"/>
    <w:rsid w:val="001444DA"/>
    <w:rsid w:val="00144EF0"/>
    <w:rsid w:val="00152F77"/>
    <w:rsid w:val="0015442D"/>
    <w:rsid w:val="00154523"/>
    <w:rsid w:val="0015727D"/>
    <w:rsid w:val="0016219F"/>
    <w:rsid w:val="001751C8"/>
    <w:rsid w:val="00190B1C"/>
    <w:rsid w:val="001A1582"/>
    <w:rsid w:val="001A1C92"/>
    <w:rsid w:val="001C40BD"/>
    <w:rsid w:val="001D3F44"/>
    <w:rsid w:val="001D4424"/>
    <w:rsid w:val="001F55F1"/>
    <w:rsid w:val="00213ED2"/>
    <w:rsid w:val="002251AC"/>
    <w:rsid w:val="00242D37"/>
    <w:rsid w:val="0024773F"/>
    <w:rsid w:val="00252E59"/>
    <w:rsid w:val="00253807"/>
    <w:rsid w:val="00253CD2"/>
    <w:rsid w:val="00257056"/>
    <w:rsid w:val="00261564"/>
    <w:rsid w:val="00266B91"/>
    <w:rsid w:val="00270899"/>
    <w:rsid w:val="0027244D"/>
    <w:rsid w:val="002903B1"/>
    <w:rsid w:val="00291F9A"/>
    <w:rsid w:val="00292DAA"/>
    <w:rsid w:val="002A01FB"/>
    <w:rsid w:val="002B6286"/>
    <w:rsid w:val="002C3015"/>
    <w:rsid w:val="002E4721"/>
    <w:rsid w:val="002F3373"/>
    <w:rsid w:val="002F3965"/>
    <w:rsid w:val="002F5FAF"/>
    <w:rsid w:val="00317382"/>
    <w:rsid w:val="003178AD"/>
    <w:rsid w:val="00320E94"/>
    <w:rsid w:val="00333E08"/>
    <w:rsid w:val="00334C71"/>
    <w:rsid w:val="00343E8E"/>
    <w:rsid w:val="00347569"/>
    <w:rsid w:val="003601E6"/>
    <w:rsid w:val="00360BA1"/>
    <w:rsid w:val="0038141F"/>
    <w:rsid w:val="00383A7B"/>
    <w:rsid w:val="00384190"/>
    <w:rsid w:val="003909DF"/>
    <w:rsid w:val="00395FAD"/>
    <w:rsid w:val="003B737E"/>
    <w:rsid w:val="003C0748"/>
    <w:rsid w:val="003D0975"/>
    <w:rsid w:val="003D2CDF"/>
    <w:rsid w:val="003D7888"/>
    <w:rsid w:val="003E5FE6"/>
    <w:rsid w:val="003F2B19"/>
    <w:rsid w:val="003F70DD"/>
    <w:rsid w:val="00404C01"/>
    <w:rsid w:val="004050B3"/>
    <w:rsid w:val="004075F2"/>
    <w:rsid w:val="004135F3"/>
    <w:rsid w:val="004162AD"/>
    <w:rsid w:val="004201DE"/>
    <w:rsid w:val="00437AAD"/>
    <w:rsid w:val="004416F2"/>
    <w:rsid w:val="00443CC5"/>
    <w:rsid w:val="0046400C"/>
    <w:rsid w:val="0046562B"/>
    <w:rsid w:val="00466A5F"/>
    <w:rsid w:val="004779DB"/>
    <w:rsid w:val="00483DDE"/>
    <w:rsid w:val="00493705"/>
    <w:rsid w:val="00496946"/>
    <w:rsid w:val="004B1941"/>
    <w:rsid w:val="004B29A1"/>
    <w:rsid w:val="004D6E80"/>
    <w:rsid w:val="004E4128"/>
    <w:rsid w:val="004F60AC"/>
    <w:rsid w:val="005040B0"/>
    <w:rsid w:val="0053339F"/>
    <w:rsid w:val="005402B7"/>
    <w:rsid w:val="005421B4"/>
    <w:rsid w:val="005422FE"/>
    <w:rsid w:val="00550685"/>
    <w:rsid w:val="00552DF9"/>
    <w:rsid w:val="00573F71"/>
    <w:rsid w:val="005754A9"/>
    <w:rsid w:val="005846E4"/>
    <w:rsid w:val="005866BF"/>
    <w:rsid w:val="005A1A5F"/>
    <w:rsid w:val="005C322B"/>
    <w:rsid w:val="005C3EE3"/>
    <w:rsid w:val="005D2194"/>
    <w:rsid w:val="005E2FCB"/>
    <w:rsid w:val="005F00C4"/>
    <w:rsid w:val="005F03FC"/>
    <w:rsid w:val="005F4032"/>
    <w:rsid w:val="005F4319"/>
    <w:rsid w:val="00602604"/>
    <w:rsid w:val="006233C1"/>
    <w:rsid w:val="006465A8"/>
    <w:rsid w:val="00662DBF"/>
    <w:rsid w:val="006636BD"/>
    <w:rsid w:val="00664594"/>
    <w:rsid w:val="006C283D"/>
    <w:rsid w:val="006C6CAC"/>
    <w:rsid w:val="006C7186"/>
    <w:rsid w:val="006D0E08"/>
    <w:rsid w:val="006D42CC"/>
    <w:rsid w:val="006D6448"/>
    <w:rsid w:val="006F2A0F"/>
    <w:rsid w:val="00700153"/>
    <w:rsid w:val="00700387"/>
    <w:rsid w:val="00701005"/>
    <w:rsid w:val="00723CDE"/>
    <w:rsid w:val="00734D9C"/>
    <w:rsid w:val="00734FB5"/>
    <w:rsid w:val="007357FD"/>
    <w:rsid w:val="00742BFB"/>
    <w:rsid w:val="00746353"/>
    <w:rsid w:val="00747CBE"/>
    <w:rsid w:val="00751CC5"/>
    <w:rsid w:val="00754FA2"/>
    <w:rsid w:val="007579A4"/>
    <w:rsid w:val="0076434E"/>
    <w:rsid w:val="00764556"/>
    <w:rsid w:val="0076490F"/>
    <w:rsid w:val="00766E1F"/>
    <w:rsid w:val="00774E88"/>
    <w:rsid w:val="007834CC"/>
    <w:rsid w:val="007855C2"/>
    <w:rsid w:val="007B411F"/>
    <w:rsid w:val="007B466D"/>
    <w:rsid w:val="007B7EA5"/>
    <w:rsid w:val="007C2844"/>
    <w:rsid w:val="007C6456"/>
    <w:rsid w:val="007E177E"/>
    <w:rsid w:val="007E1D22"/>
    <w:rsid w:val="007F01DD"/>
    <w:rsid w:val="007F6D8C"/>
    <w:rsid w:val="00804A5B"/>
    <w:rsid w:val="00811EF8"/>
    <w:rsid w:val="00826E05"/>
    <w:rsid w:val="00835066"/>
    <w:rsid w:val="00873B93"/>
    <w:rsid w:val="00883D12"/>
    <w:rsid w:val="008934EE"/>
    <w:rsid w:val="008948A8"/>
    <w:rsid w:val="008A3A24"/>
    <w:rsid w:val="008B5532"/>
    <w:rsid w:val="008B696B"/>
    <w:rsid w:val="008B6A54"/>
    <w:rsid w:val="008C1518"/>
    <w:rsid w:val="008C392D"/>
    <w:rsid w:val="008D03F3"/>
    <w:rsid w:val="008D1896"/>
    <w:rsid w:val="008E6704"/>
    <w:rsid w:val="008F1060"/>
    <w:rsid w:val="008F6AD8"/>
    <w:rsid w:val="00901FA6"/>
    <w:rsid w:val="00903615"/>
    <w:rsid w:val="00904D3C"/>
    <w:rsid w:val="00905824"/>
    <w:rsid w:val="0091654A"/>
    <w:rsid w:val="00920673"/>
    <w:rsid w:val="00924EE4"/>
    <w:rsid w:val="00924F0E"/>
    <w:rsid w:val="0092764E"/>
    <w:rsid w:val="00927CF6"/>
    <w:rsid w:val="00937078"/>
    <w:rsid w:val="00951D2C"/>
    <w:rsid w:val="00955020"/>
    <w:rsid w:val="0096791B"/>
    <w:rsid w:val="00975C0D"/>
    <w:rsid w:val="00975D0F"/>
    <w:rsid w:val="009864D7"/>
    <w:rsid w:val="009A2C17"/>
    <w:rsid w:val="009B1DFD"/>
    <w:rsid w:val="009B374A"/>
    <w:rsid w:val="009B5EA8"/>
    <w:rsid w:val="009B738B"/>
    <w:rsid w:val="009C1456"/>
    <w:rsid w:val="009C2B19"/>
    <w:rsid w:val="009C66E9"/>
    <w:rsid w:val="009D1A14"/>
    <w:rsid w:val="009F3D97"/>
    <w:rsid w:val="00A00C19"/>
    <w:rsid w:val="00A0197A"/>
    <w:rsid w:val="00A03899"/>
    <w:rsid w:val="00A249D8"/>
    <w:rsid w:val="00A353D5"/>
    <w:rsid w:val="00A42CCC"/>
    <w:rsid w:val="00A4614B"/>
    <w:rsid w:val="00A56C0A"/>
    <w:rsid w:val="00A6536F"/>
    <w:rsid w:val="00A65F7B"/>
    <w:rsid w:val="00A7148B"/>
    <w:rsid w:val="00A71DD2"/>
    <w:rsid w:val="00A801DE"/>
    <w:rsid w:val="00A92256"/>
    <w:rsid w:val="00A945FB"/>
    <w:rsid w:val="00AA27F1"/>
    <w:rsid w:val="00AA7773"/>
    <w:rsid w:val="00AD4898"/>
    <w:rsid w:val="00AE6C4F"/>
    <w:rsid w:val="00AF3379"/>
    <w:rsid w:val="00B016DC"/>
    <w:rsid w:val="00B01AC1"/>
    <w:rsid w:val="00B03345"/>
    <w:rsid w:val="00B079A7"/>
    <w:rsid w:val="00B15C1F"/>
    <w:rsid w:val="00B21F02"/>
    <w:rsid w:val="00B27FDA"/>
    <w:rsid w:val="00B353E5"/>
    <w:rsid w:val="00B35527"/>
    <w:rsid w:val="00B41B7C"/>
    <w:rsid w:val="00B47C29"/>
    <w:rsid w:val="00B50ADF"/>
    <w:rsid w:val="00B57321"/>
    <w:rsid w:val="00B61DAD"/>
    <w:rsid w:val="00B669F3"/>
    <w:rsid w:val="00B74E2B"/>
    <w:rsid w:val="00B8119D"/>
    <w:rsid w:val="00B82518"/>
    <w:rsid w:val="00B8263F"/>
    <w:rsid w:val="00B83765"/>
    <w:rsid w:val="00B93407"/>
    <w:rsid w:val="00BC28C4"/>
    <w:rsid w:val="00BC2C8E"/>
    <w:rsid w:val="00BC5B44"/>
    <w:rsid w:val="00BD5ADB"/>
    <w:rsid w:val="00BF6FEE"/>
    <w:rsid w:val="00BF7EAA"/>
    <w:rsid w:val="00C1475A"/>
    <w:rsid w:val="00C2069C"/>
    <w:rsid w:val="00C26512"/>
    <w:rsid w:val="00C339FD"/>
    <w:rsid w:val="00C36AB0"/>
    <w:rsid w:val="00C372D4"/>
    <w:rsid w:val="00C57F54"/>
    <w:rsid w:val="00C83D90"/>
    <w:rsid w:val="00C95CA1"/>
    <w:rsid w:val="00CA6B1B"/>
    <w:rsid w:val="00CB00E6"/>
    <w:rsid w:val="00CC00DD"/>
    <w:rsid w:val="00CC4134"/>
    <w:rsid w:val="00CC43CA"/>
    <w:rsid w:val="00CC49DD"/>
    <w:rsid w:val="00CD7D7D"/>
    <w:rsid w:val="00CF0C59"/>
    <w:rsid w:val="00CF2236"/>
    <w:rsid w:val="00CF4038"/>
    <w:rsid w:val="00D054A7"/>
    <w:rsid w:val="00D432D8"/>
    <w:rsid w:val="00D43472"/>
    <w:rsid w:val="00D43E9C"/>
    <w:rsid w:val="00D44011"/>
    <w:rsid w:val="00D45E0C"/>
    <w:rsid w:val="00D67ADF"/>
    <w:rsid w:val="00D72424"/>
    <w:rsid w:val="00D77246"/>
    <w:rsid w:val="00DA3CBC"/>
    <w:rsid w:val="00DB0E53"/>
    <w:rsid w:val="00DB24D7"/>
    <w:rsid w:val="00DC4B5F"/>
    <w:rsid w:val="00DE7054"/>
    <w:rsid w:val="00DF26F9"/>
    <w:rsid w:val="00E019E5"/>
    <w:rsid w:val="00E0655C"/>
    <w:rsid w:val="00E06629"/>
    <w:rsid w:val="00E14C50"/>
    <w:rsid w:val="00E2170A"/>
    <w:rsid w:val="00E620BB"/>
    <w:rsid w:val="00E770C4"/>
    <w:rsid w:val="00E84CF9"/>
    <w:rsid w:val="00E93788"/>
    <w:rsid w:val="00E9678C"/>
    <w:rsid w:val="00E96D06"/>
    <w:rsid w:val="00EA1AB8"/>
    <w:rsid w:val="00EA6F79"/>
    <w:rsid w:val="00EB1BDD"/>
    <w:rsid w:val="00EB2AB1"/>
    <w:rsid w:val="00EB5C78"/>
    <w:rsid w:val="00EC19AC"/>
    <w:rsid w:val="00EC29F0"/>
    <w:rsid w:val="00EE35B2"/>
    <w:rsid w:val="00EE6BE5"/>
    <w:rsid w:val="00EF570A"/>
    <w:rsid w:val="00EF5801"/>
    <w:rsid w:val="00F07CF1"/>
    <w:rsid w:val="00F165D9"/>
    <w:rsid w:val="00F212BB"/>
    <w:rsid w:val="00F237F4"/>
    <w:rsid w:val="00F268A5"/>
    <w:rsid w:val="00F27391"/>
    <w:rsid w:val="00F31B25"/>
    <w:rsid w:val="00F70770"/>
    <w:rsid w:val="00F8360C"/>
    <w:rsid w:val="00F83D8F"/>
    <w:rsid w:val="00FB1B01"/>
    <w:rsid w:val="00FB1CB7"/>
    <w:rsid w:val="00FC1B53"/>
    <w:rsid w:val="00FC49C0"/>
    <w:rsid w:val="00FD2722"/>
    <w:rsid w:val="00FD6DF3"/>
    <w:rsid w:val="00FD6E6C"/>
    <w:rsid w:val="00FE66F1"/>
    <w:rsid w:val="00FF1D8C"/>
    <w:rsid w:val="00FF4108"/>
    <w:rsid w:val="00FF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28FA2CE-1DB7-4EB8-A54A-453EE10A9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E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28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52E5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E59"/>
  </w:style>
  <w:style w:type="paragraph" w:styleId="Footer">
    <w:name w:val="footer"/>
    <w:basedOn w:val="Normal"/>
    <w:link w:val="FooterChar"/>
    <w:uiPriority w:val="99"/>
    <w:unhideWhenUsed/>
    <w:rsid w:val="00252E5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E59"/>
  </w:style>
  <w:style w:type="paragraph" w:styleId="BalloonText">
    <w:name w:val="Balloon Text"/>
    <w:basedOn w:val="Normal"/>
    <w:link w:val="BalloonTextChar"/>
    <w:uiPriority w:val="99"/>
    <w:semiHidden/>
    <w:unhideWhenUsed/>
    <w:rsid w:val="00BF6F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6F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22685-1C2F-4ACF-920D-887A04710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2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GC</cp:lastModifiedBy>
  <cp:revision>646</cp:revision>
  <cp:lastPrinted>2026-10-08T01:56:00Z</cp:lastPrinted>
  <dcterms:created xsi:type="dcterms:W3CDTF">2025-09-16T05:20:00Z</dcterms:created>
  <dcterms:modified xsi:type="dcterms:W3CDTF">2026-10-14T04:32:00Z</dcterms:modified>
</cp:coreProperties>
</file>