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8C4" w:rsidRPr="00127946" w:rsidRDefault="00BC28C4" w:rsidP="00622AE4">
      <w:pPr>
        <w:jc w:val="center"/>
        <w:rPr>
          <w:rFonts w:ascii="Nirmala UI" w:hAnsi="Nirmala UI" w:cs="Nirmala UI"/>
          <w:b/>
          <w:bCs/>
          <w:color w:val="000000" w:themeColor="text1"/>
          <w:sz w:val="32"/>
          <w:szCs w:val="32"/>
        </w:rPr>
      </w:pPr>
      <w:r w:rsidRPr="00127946">
        <w:rPr>
          <w:rFonts w:ascii="Nirmala UI" w:hAnsi="Nirmala UI" w:cs="Nirmala UI"/>
          <w:b/>
          <w:bCs/>
          <w:color w:val="000000" w:themeColor="text1"/>
          <w:sz w:val="32"/>
          <w:szCs w:val="32"/>
          <w:cs/>
          <w:lang w:bidi="bn-IN"/>
        </w:rPr>
        <w:t>ঢাকা</w:t>
      </w:r>
      <w:r w:rsidRPr="00127946">
        <w:rPr>
          <w:rFonts w:ascii="Nirmala UI" w:hAnsi="Nirmala UI" w:cs="Nirmala UI"/>
          <w:b/>
          <w:bCs/>
          <w:color w:val="000000" w:themeColor="text1"/>
          <w:sz w:val="32"/>
          <w:szCs w:val="32"/>
        </w:rPr>
        <w:t xml:space="preserve"> </w:t>
      </w:r>
      <w:r w:rsidRPr="00127946">
        <w:rPr>
          <w:rFonts w:ascii="Nirmala UI" w:hAnsi="Nirmala UI" w:cs="Nirmala UI"/>
          <w:b/>
          <w:bCs/>
          <w:color w:val="000000" w:themeColor="text1"/>
          <w:sz w:val="32"/>
          <w:szCs w:val="32"/>
          <w:cs/>
          <w:lang w:bidi="bn-IN"/>
        </w:rPr>
        <w:t>বিভা</w:t>
      </w:r>
      <w:r w:rsidR="007B411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গের ৫</w:t>
      </w:r>
      <w:r w:rsidR="00622AE4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৯</w:t>
      </w:r>
      <w:r w:rsidR="007B411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 xml:space="preserve"> টি মডেল মসজিদ</w:t>
      </w: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972"/>
        <w:gridCol w:w="3613"/>
        <w:gridCol w:w="2970"/>
        <w:gridCol w:w="2065"/>
        <w:gridCol w:w="1085"/>
      </w:tblGrid>
      <w:tr w:rsidR="00127946" w:rsidRPr="00127946" w:rsidTr="00E93788">
        <w:trPr>
          <w:jc w:val="center"/>
        </w:trPr>
        <w:tc>
          <w:tcPr>
            <w:tcW w:w="972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3613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নাম</w:t>
            </w:r>
          </w:p>
        </w:tc>
        <w:tc>
          <w:tcPr>
            <w:tcW w:w="2970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মসজিদের ঠিকানা</w:t>
            </w:r>
          </w:p>
        </w:tc>
        <w:tc>
          <w:tcPr>
            <w:tcW w:w="2065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ফোন</w:t>
            </w:r>
          </w:p>
        </w:tc>
        <w:tc>
          <w:tcPr>
            <w:tcW w:w="1085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5422FE" w:rsidRPr="00127946" w:rsidTr="00A06E95">
        <w:trPr>
          <w:jc w:val="center"/>
        </w:trPr>
        <w:tc>
          <w:tcPr>
            <w:tcW w:w="10705" w:type="dxa"/>
            <w:gridSpan w:val="5"/>
            <w:shd w:val="clear" w:color="auto" w:fill="FFFFFF" w:themeFill="background1"/>
          </w:tcPr>
          <w:p w:rsidR="005422FE" w:rsidRPr="00127946" w:rsidRDefault="005422FE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ঢাকা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৩টি</w:t>
            </w:r>
          </w:p>
        </w:tc>
      </w:tr>
      <w:tr w:rsidR="00127946" w:rsidRPr="00127946" w:rsidTr="00E93788">
        <w:trPr>
          <w:jc w:val="center"/>
        </w:trPr>
        <w:tc>
          <w:tcPr>
            <w:tcW w:w="972" w:type="dxa"/>
          </w:tcPr>
          <w:p w:rsidR="00E93788" w:rsidRPr="00127946" w:rsidRDefault="00937078" w:rsidP="00FB1CB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3613" w:type="dxa"/>
          </w:tcPr>
          <w:p w:rsidR="00E93788" w:rsidRPr="00127946" w:rsidRDefault="00E93788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মারুফ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বিল্লাহ</w:t>
            </w:r>
          </w:p>
        </w:tc>
        <w:tc>
          <w:tcPr>
            <w:tcW w:w="2970" w:type="dxa"/>
          </w:tcPr>
          <w:p w:rsidR="00E93788" w:rsidRPr="00127946" w:rsidRDefault="00E93788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সাভার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ঢাকা</w:t>
            </w:r>
          </w:p>
        </w:tc>
        <w:tc>
          <w:tcPr>
            <w:tcW w:w="2065" w:type="dxa"/>
          </w:tcPr>
          <w:p w:rsidR="00E93788" w:rsidRPr="00127946" w:rsidRDefault="00E93788" w:rsidP="00FB1CB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01675-754007</w:t>
            </w:r>
          </w:p>
        </w:tc>
        <w:tc>
          <w:tcPr>
            <w:tcW w:w="1085" w:type="dxa"/>
          </w:tcPr>
          <w:p w:rsidR="00E93788" w:rsidRPr="00127946" w:rsidRDefault="000E1955" w:rsidP="00FB1CB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127946" w:rsidRPr="00127946" w:rsidTr="00E93788">
        <w:trPr>
          <w:jc w:val="center"/>
        </w:trPr>
        <w:tc>
          <w:tcPr>
            <w:tcW w:w="972" w:type="dxa"/>
          </w:tcPr>
          <w:p w:rsidR="00333E08" w:rsidRPr="00127946" w:rsidRDefault="0093707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3613" w:type="dxa"/>
          </w:tcPr>
          <w:p w:rsidR="00333E08" w:rsidRPr="00127946" w:rsidRDefault="00333E08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ফিরোজ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খাঁন</w:t>
            </w:r>
          </w:p>
        </w:tc>
        <w:tc>
          <w:tcPr>
            <w:tcW w:w="2970" w:type="dxa"/>
          </w:tcPr>
          <w:p w:rsidR="00333E08" w:rsidRPr="00127946" w:rsidRDefault="00333E08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দোহার, ঢাকা</w:t>
            </w:r>
          </w:p>
        </w:tc>
        <w:tc>
          <w:tcPr>
            <w:tcW w:w="206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01731-064215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127946" w:rsidRPr="00127946" w:rsidTr="00E93788">
        <w:trPr>
          <w:jc w:val="center"/>
        </w:trPr>
        <w:tc>
          <w:tcPr>
            <w:tcW w:w="972" w:type="dxa"/>
          </w:tcPr>
          <w:p w:rsidR="00333E08" w:rsidRPr="00127946" w:rsidRDefault="0093707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3613" w:type="dxa"/>
          </w:tcPr>
          <w:p w:rsidR="00333E08" w:rsidRPr="00127946" w:rsidRDefault="00333E08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সাইফুল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2970" w:type="dxa"/>
          </w:tcPr>
          <w:p w:rsidR="00333E08" w:rsidRPr="00127946" w:rsidRDefault="00333E08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নবাবগঞ্জ, ঢাকা</w:t>
            </w:r>
          </w:p>
        </w:tc>
        <w:tc>
          <w:tcPr>
            <w:tcW w:w="206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01821-113552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B933E1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5422FE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নরসিংদী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৩টি</w:t>
            </w:r>
          </w:p>
        </w:tc>
      </w:tr>
      <w:tr w:rsidR="00127946" w:rsidRPr="00127946" w:rsidTr="00E93788">
        <w:trPr>
          <w:jc w:val="center"/>
        </w:trPr>
        <w:tc>
          <w:tcPr>
            <w:tcW w:w="972" w:type="dxa"/>
          </w:tcPr>
          <w:p w:rsidR="00333E08" w:rsidRPr="00127946" w:rsidRDefault="0093707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3613" w:type="dxa"/>
          </w:tcPr>
          <w:p w:rsidR="00333E08" w:rsidRPr="00127946" w:rsidRDefault="00333E08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আব্দুল্লাহ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যুবাইর</w:t>
            </w:r>
          </w:p>
        </w:tc>
        <w:tc>
          <w:tcPr>
            <w:tcW w:w="2970" w:type="dxa"/>
          </w:tcPr>
          <w:p w:rsidR="00333E08" w:rsidRPr="00127946" w:rsidRDefault="00333E08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নরসিংদী</w:t>
            </w:r>
          </w:p>
        </w:tc>
        <w:tc>
          <w:tcPr>
            <w:tcW w:w="206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01917-290810</w:t>
            </w:r>
          </w:p>
        </w:tc>
        <w:tc>
          <w:tcPr>
            <w:tcW w:w="1085" w:type="dxa"/>
          </w:tcPr>
          <w:p w:rsidR="00333E08" w:rsidRPr="00127946" w:rsidRDefault="000E1955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127946" w:rsidRPr="00127946" w:rsidTr="00E93788">
        <w:trPr>
          <w:jc w:val="center"/>
        </w:trPr>
        <w:tc>
          <w:tcPr>
            <w:tcW w:w="972" w:type="dxa"/>
          </w:tcPr>
          <w:p w:rsidR="00333E08" w:rsidRPr="00127946" w:rsidRDefault="0093707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3613" w:type="dxa"/>
          </w:tcPr>
          <w:p w:rsidR="00333E08" w:rsidRPr="00127946" w:rsidRDefault="00333E08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BF7EAA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BF7EAA"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যুবাইর</w:t>
            </w:r>
            <w:r w:rsidR="00BF7EA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5421B4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আহমাদ</w:t>
            </w:r>
          </w:p>
        </w:tc>
        <w:tc>
          <w:tcPr>
            <w:tcW w:w="2970" w:type="dxa"/>
          </w:tcPr>
          <w:p w:rsidR="00333E08" w:rsidRPr="00127946" w:rsidRDefault="00333E08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নো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হরদী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নরসিংদী</w:t>
            </w:r>
          </w:p>
        </w:tc>
        <w:tc>
          <w:tcPr>
            <w:tcW w:w="206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01684-366854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127946" w:rsidRPr="00127946" w:rsidTr="00E93788">
        <w:trPr>
          <w:jc w:val="center"/>
        </w:trPr>
        <w:tc>
          <w:tcPr>
            <w:tcW w:w="972" w:type="dxa"/>
          </w:tcPr>
          <w:p w:rsidR="00333E08" w:rsidRPr="00127946" w:rsidRDefault="0093707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3613" w:type="dxa"/>
          </w:tcPr>
          <w:p w:rsidR="00333E08" w:rsidRPr="00127946" w:rsidRDefault="00333E08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শফিকুল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2970" w:type="dxa"/>
          </w:tcPr>
          <w:p w:rsidR="00333E08" w:rsidRPr="00127946" w:rsidRDefault="00333E08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শিবপুর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নরসিংদী</w:t>
            </w:r>
          </w:p>
        </w:tc>
        <w:tc>
          <w:tcPr>
            <w:tcW w:w="206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01614-807243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093EDC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5422FE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গাজীপুর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২টি</w:t>
            </w:r>
          </w:p>
        </w:tc>
      </w:tr>
      <w:tr w:rsidR="00127946" w:rsidRPr="00127946" w:rsidTr="00E93788">
        <w:trPr>
          <w:jc w:val="center"/>
        </w:trPr>
        <w:tc>
          <w:tcPr>
            <w:tcW w:w="972" w:type="dxa"/>
          </w:tcPr>
          <w:p w:rsidR="00333E08" w:rsidRPr="00127946" w:rsidRDefault="0093707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3613" w:type="dxa"/>
          </w:tcPr>
          <w:p w:rsidR="00333E08" w:rsidRPr="00127946" w:rsidRDefault="00333E08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মাহমুদুল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হাসান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মারুফ</w:t>
            </w:r>
          </w:p>
        </w:tc>
        <w:tc>
          <w:tcPr>
            <w:tcW w:w="2970" w:type="dxa"/>
          </w:tcPr>
          <w:p w:rsidR="00333E08" w:rsidRPr="00127946" w:rsidRDefault="00333E08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কাপাসিয়া,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গাজীপুর</w:t>
            </w:r>
          </w:p>
        </w:tc>
        <w:tc>
          <w:tcPr>
            <w:tcW w:w="206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01721-583051</w:t>
            </w:r>
          </w:p>
        </w:tc>
        <w:tc>
          <w:tcPr>
            <w:tcW w:w="1085" w:type="dxa"/>
          </w:tcPr>
          <w:p w:rsidR="00333E08" w:rsidRPr="00127946" w:rsidRDefault="00395FAD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AE6C4F" w:rsidRPr="00127946" w:rsidTr="00E93788">
        <w:trPr>
          <w:jc w:val="center"/>
        </w:trPr>
        <w:tc>
          <w:tcPr>
            <w:tcW w:w="972" w:type="dxa"/>
          </w:tcPr>
          <w:p w:rsidR="00AE6C4F" w:rsidRPr="00127946" w:rsidRDefault="00A56C0A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3613" w:type="dxa"/>
          </w:tcPr>
          <w:p w:rsidR="00AE6C4F" w:rsidRPr="00127946" w:rsidRDefault="00AE6C4F" w:rsidP="00AE6C4F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আব্দুর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রহীম</w:t>
            </w:r>
          </w:p>
        </w:tc>
        <w:tc>
          <w:tcPr>
            <w:tcW w:w="2970" w:type="dxa"/>
          </w:tcPr>
          <w:p w:rsidR="00AE6C4F" w:rsidRPr="00127946" w:rsidRDefault="00AE6C4F" w:rsidP="00AE6C4F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কালিয়াকৈর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গাজীপুর</w:t>
            </w:r>
          </w:p>
        </w:tc>
        <w:tc>
          <w:tcPr>
            <w:tcW w:w="2065" w:type="dxa"/>
          </w:tcPr>
          <w:p w:rsidR="00AE6C4F" w:rsidRPr="00127946" w:rsidRDefault="00AE6C4F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01735-066798</w:t>
            </w:r>
          </w:p>
        </w:tc>
        <w:tc>
          <w:tcPr>
            <w:tcW w:w="1085" w:type="dxa"/>
          </w:tcPr>
          <w:p w:rsidR="00AE6C4F" w:rsidRPr="00127946" w:rsidRDefault="00AE6C4F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5422FE" w:rsidRPr="00127946" w:rsidTr="0007492A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5422FE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কিশোরগঞ্জ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৬টি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আব্দুল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মতিন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কিশোরগঞ্জ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01726-738489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১০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নাজমুল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হাসান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করিমগঞ্জ,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কিশোরগঞ্জ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01602-174602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১১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কামা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লুদ্দীন জাফরী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কটিয়াদী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কিশোরগঞ্জ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01709-196653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১২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লুকমান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কুলিয়ারচর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,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কিশোরগঞ্জ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01968-140966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১৩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সুলাইমান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পাকুন্দিয়া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কিশোরগঞ্জ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01718-035101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ওমর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ফারুক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তাড়াইল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কিশোরগঞ্জ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01782-505042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3613" w:type="dxa"/>
          </w:tcPr>
          <w:p w:rsidR="00645D57" w:rsidRPr="00127946" w:rsidRDefault="006D2B2B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6D2B2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আব্দুস</w:t>
            </w:r>
            <w:r w:rsidRPr="006D2B2B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6D2B2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সাত্তার</w:t>
            </w:r>
          </w:p>
        </w:tc>
        <w:tc>
          <w:tcPr>
            <w:tcW w:w="2970" w:type="dxa"/>
          </w:tcPr>
          <w:p w:rsidR="00645D57" w:rsidRPr="00127946" w:rsidRDefault="00645D57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বাজিতপুর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,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কিশোরগঞ্জ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2065" w:type="dxa"/>
          </w:tcPr>
          <w:p w:rsidR="00645D57" w:rsidRPr="00127946" w:rsidRDefault="006D2B2B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6D2B2B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 1711-260728</w:t>
            </w:r>
          </w:p>
        </w:tc>
        <w:tc>
          <w:tcPr>
            <w:tcW w:w="1085" w:type="dxa"/>
          </w:tcPr>
          <w:p w:rsidR="00645D57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F142A3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5422FE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F07CF1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নারায়নগঞ্জ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৩টি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১৬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মিজানুর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সোনারগাঁও, নারায়নগঞ্জ 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01784-387844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১৭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হুমায়ুন কবির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রূপগঞ্জ, নারায়নগঞ্জ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01719-173965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শামীম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766E1F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আড়াইহাজার</w:t>
            </w:r>
            <w:r w:rsidRPr="00766E1F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766E1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নারায়নগঞ্জ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01912-839260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7735F8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5422FE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F07CF1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মুন্সিগঞ্জ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হাবিবুর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সিরাজদিখান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মুন্সিগঞ্জ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01725-837576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২০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শাহ জালাল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শ্রীনগর,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মুন্সীগঞ্জ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01721-285838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২১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ইউনুস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মুন্সীগঞ্জ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01953-728907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২২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আব্দুর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টঙ্গিবাড়ী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মুন্সিগঞ্জ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01724-821692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E046CB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5422FE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মানিক</w:t>
            </w:r>
            <w:r w:rsidRPr="00F07CF1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গঞ্জ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২৩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মাসউদুর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সাটুরিয়া, মানিকগঞ্জ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01678-019469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২৪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গোলাম মোস্তফা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হরিরামপুর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মানিকগঞ্জ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01729-498774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২৫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ওয়াসেল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আহমাদ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নাবিল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শিবালয়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মানিকগঞ্জ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01733-753324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২৬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আবুল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হাসান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ঘিয়র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মানিকগঞ্জ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6D6448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01920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-</w:t>
            </w:r>
            <w:r w:rsidRPr="006D6448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308415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২৭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সানাউল্লাহ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bookmarkStart w:id="0" w:name="_GoBack"/>
            <w:bookmarkEnd w:id="0"/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দৌলতপুর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মানিকগঞ্জ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8D189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01989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-</w:t>
            </w:r>
            <w:r w:rsidRPr="008D189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542073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?</w:t>
            </w:r>
          </w:p>
        </w:tc>
      </w:tr>
      <w:tr w:rsidR="005422FE" w:rsidRPr="00127946" w:rsidTr="006F5752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5422FE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lastRenderedPageBreak/>
              <w:t>মাদারীপুর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৩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২৮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তাজুল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শিবচর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মাদারীপুর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01768-536853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২৯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হাবিবুল্লাহ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মাদারীপুর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01610-108210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বেলাল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রাজৈর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মাদারীপুর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01716-987744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823F7B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3F2EB5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3F2EB5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শরিয়তপুর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৭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৩১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ওয়ালিউল্লাহ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মসজিদ,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শরিয়তপুর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01718-798527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৩২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কামরুজ্জামান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শরিয়তপুর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01914-990389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৩৩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ইলিয়াস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নড়িয়া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,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শরিয়তপুর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01403-240348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৩৪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মুহাম্মাদ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সজিব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rtl/>
                <w:cs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জাজিরা, শরিয়তপুর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01781-917030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B082E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৩৫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দিলাওয়ার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2970" w:type="dxa"/>
          </w:tcPr>
          <w:p w:rsidR="00A56C0A" w:rsidRPr="00127946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ভেদেরগঞ্জ, শরিয়তপুর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01754-933727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645D57" w:rsidRDefault="00645D57" w:rsidP="00A56C0A">
            <w:pPr>
              <w:jc w:val="center"/>
              <w:rPr>
                <w:rFonts w:ascii="Nirmala UI" w:hAnsi="Nirmala UI" w:cs="Nirmala UI"/>
                <w:color w:val="FF0000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৩৬</w:t>
            </w:r>
          </w:p>
        </w:tc>
        <w:tc>
          <w:tcPr>
            <w:tcW w:w="3613" w:type="dxa"/>
          </w:tcPr>
          <w:p w:rsidR="00A56C0A" w:rsidRPr="004B082E" w:rsidRDefault="00A56C0A" w:rsidP="004B082E">
            <w:pPr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</w:pPr>
            <w:r w:rsidRPr="004B082E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মাওলানা</w:t>
            </w:r>
            <w:r w:rsidRPr="004B082E"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  <w:r w:rsidR="004B082E" w:rsidRPr="004B082E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মাহমুদুল হাসান</w:t>
            </w:r>
          </w:p>
        </w:tc>
        <w:tc>
          <w:tcPr>
            <w:tcW w:w="2970" w:type="dxa"/>
          </w:tcPr>
          <w:p w:rsidR="00A56C0A" w:rsidRPr="004B082E" w:rsidRDefault="00A56C0A" w:rsidP="00A56C0A">
            <w:pPr>
              <w:jc w:val="right"/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</w:pPr>
            <w:r w:rsidRPr="004B082E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 xml:space="preserve">গোসাইরহাট, শরিয়তপুর </w:t>
            </w:r>
          </w:p>
        </w:tc>
        <w:tc>
          <w:tcPr>
            <w:tcW w:w="2065" w:type="dxa"/>
          </w:tcPr>
          <w:p w:rsidR="00A56C0A" w:rsidRPr="004B082E" w:rsidRDefault="004B082E" w:rsidP="00A56C0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B082E">
              <w:rPr>
                <w:rFonts w:ascii="Nirmala UI" w:hAnsi="Nirmala UI" w:cs="Nirmala UI"/>
                <w:sz w:val="24"/>
                <w:szCs w:val="24"/>
              </w:rPr>
              <w:t>01760-530540</w:t>
            </w:r>
          </w:p>
        </w:tc>
        <w:tc>
          <w:tcPr>
            <w:tcW w:w="1085" w:type="dxa"/>
          </w:tcPr>
          <w:p w:rsidR="00A56C0A" w:rsidRPr="004B082E" w:rsidRDefault="00A56C0A" w:rsidP="00A56C0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645D5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৩৭</w:t>
            </w:r>
          </w:p>
        </w:tc>
        <w:tc>
          <w:tcPr>
            <w:tcW w:w="3613" w:type="dxa"/>
          </w:tcPr>
          <w:p w:rsidR="00A56C0A" w:rsidRPr="00766E1F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766E1F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766E1F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766E1F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শহিদুল</w:t>
            </w:r>
            <w:r w:rsidRPr="00766E1F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766E1F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2970" w:type="dxa"/>
          </w:tcPr>
          <w:p w:rsidR="00A56C0A" w:rsidRPr="00766E1F" w:rsidRDefault="00A56C0A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766E1F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ডামুড্যা</w:t>
            </w:r>
            <w:r w:rsidRPr="00766E1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শরিয়তপুর</w:t>
            </w:r>
          </w:p>
        </w:tc>
        <w:tc>
          <w:tcPr>
            <w:tcW w:w="206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FB1B01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 1914-810368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D13FD7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5422FE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E84CF9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গোপালগঞ্জ</w:t>
            </w:r>
            <w:r w:rsidRPr="00E84CF9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৩৮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আব্দুশ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শাকুর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টুঙ্গিপাড়া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গোপালগঞ্জ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01923-435033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৩৯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ওয়ালিউল্লাহ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মসজিদ,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গোপালগঞ্জ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01717-224456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৪০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ওয়াহিদুজ্জামান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মোকসেদপুর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,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গোপালগঞ্জ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01914-129381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৪১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আবু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উবাইদা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গোপালগঞ্জ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01727-566977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BA56B9">
        <w:trPr>
          <w:jc w:val="center"/>
        </w:trPr>
        <w:tc>
          <w:tcPr>
            <w:tcW w:w="10705" w:type="dxa"/>
            <w:gridSpan w:val="5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02750D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ফরিদপুর</w:t>
            </w:r>
            <w:r w:rsidRPr="0002750D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১০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৪২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রবিউল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সালথা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ফরিদপুর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01840-734501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৪৩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আহমাদ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মাসরুর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ভাঙ্গা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ফরিদপুর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01715-328129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৪৪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মুয়াজ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চরভদ্রাসন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ফরিদপুর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01679-221212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৪৫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এনামুল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হক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ফরিদপুর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01862-013119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৪৬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খালিদ হুসাইন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নগরকান্দা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,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ফরিদপুর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01911-413383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৪৭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তবিবুর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জেলা মসজিদ,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ফরিদপুর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01751-105074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৪৮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রেজাউল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করিম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সদরপুর,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ফরিদপুর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01645-493215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?</w:t>
            </w: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৪৯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শামীম হুসাইন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আল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ফাডাঙ্গা,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ফরিদপুর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 1568-378404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৫০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শওকত আলী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বোয়ালমারী,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ফরিদপুর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01719-799230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?</w:t>
            </w: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৫১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মাহবুবুর রহমান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মধুখালি,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ফরিদপুর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 1720-475424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?</w:t>
            </w:r>
          </w:p>
        </w:tc>
      </w:tr>
      <w:tr w:rsidR="00645D57" w:rsidRPr="00127946" w:rsidTr="002453CB">
        <w:trPr>
          <w:jc w:val="center"/>
        </w:trPr>
        <w:tc>
          <w:tcPr>
            <w:tcW w:w="10705" w:type="dxa"/>
            <w:gridSpan w:val="5"/>
          </w:tcPr>
          <w:p w:rsidR="00645D57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02750D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রাজবাড়ি</w:t>
            </w:r>
            <w:r w:rsidRPr="0002750D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৫২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আজম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আহমাদ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গোয়ালন্দ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রাজবাড়ি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01812-315789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৫৩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আলিমুজ্জামান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পাংশা, রাজবাড়ি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01719-679113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৫৪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ইমরুল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কায়েস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কালুখালী, রাজবাড়ি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01768-033238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৫৫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আবু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সাঈদ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তায়্যেবী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মসজিদ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,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রাজবাড়ি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01715-687024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৫৬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সিয়াম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রাজবাড়ি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01637-118914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45D57" w:rsidRPr="00127946" w:rsidTr="009713FA">
        <w:trPr>
          <w:jc w:val="center"/>
        </w:trPr>
        <w:tc>
          <w:tcPr>
            <w:tcW w:w="10705" w:type="dxa"/>
            <w:gridSpan w:val="5"/>
          </w:tcPr>
          <w:p w:rsidR="00645D57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A56C0A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টাঙ্গাইল</w:t>
            </w:r>
            <w:r w:rsidRPr="00A56C0A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৩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৫৭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আবু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তালহা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‍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সাজিদ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ধনবাড়ি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টাঙ্গাইল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01921-900410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সভাপতি</w:t>
            </w: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৫৮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নূর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মুহাম্মাদ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মসজিদ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টাঙ্গাইল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01721-835868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?</w:t>
            </w:r>
          </w:p>
        </w:tc>
      </w:tr>
      <w:tr w:rsidR="00645D57" w:rsidRPr="00127946" w:rsidTr="00E93788">
        <w:trPr>
          <w:jc w:val="center"/>
        </w:trPr>
        <w:tc>
          <w:tcPr>
            <w:tcW w:w="972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lastRenderedPageBreak/>
              <w:t>৫৯</w:t>
            </w:r>
          </w:p>
        </w:tc>
        <w:tc>
          <w:tcPr>
            <w:tcW w:w="3613" w:type="dxa"/>
          </w:tcPr>
          <w:p w:rsidR="00645D57" w:rsidRPr="00127946" w:rsidRDefault="00645D57" w:rsidP="00645D5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খাইরুল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আমিন</w:t>
            </w:r>
          </w:p>
        </w:tc>
        <w:tc>
          <w:tcPr>
            <w:tcW w:w="2970" w:type="dxa"/>
          </w:tcPr>
          <w:p w:rsidR="00645D57" w:rsidRPr="00127946" w:rsidRDefault="00645D57" w:rsidP="00645D5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বাসাইল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টাঙ্গাইল</w:t>
            </w:r>
          </w:p>
        </w:tc>
        <w:tc>
          <w:tcPr>
            <w:tcW w:w="206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01307-727628</w:t>
            </w:r>
          </w:p>
        </w:tc>
        <w:tc>
          <w:tcPr>
            <w:tcW w:w="1085" w:type="dxa"/>
          </w:tcPr>
          <w:p w:rsidR="00645D57" w:rsidRPr="00127946" w:rsidRDefault="00645D57" w:rsidP="00645D5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</w:tbl>
    <w:p w:rsidR="00443CC5" w:rsidRDefault="00443CC5" w:rsidP="007F01DD">
      <w:pPr>
        <w:spacing w:after="0" w:line="240" w:lineRule="auto"/>
        <w:rPr>
          <w:rFonts w:ascii="Nirmala UI" w:hAnsi="Nirmala UI" w:cs="Nirmala UI"/>
          <w:b/>
          <w:bCs/>
          <w:color w:val="000000" w:themeColor="text1"/>
          <w:cs/>
          <w:lang w:bidi="bn-IN"/>
        </w:rPr>
      </w:pPr>
    </w:p>
    <w:sectPr w:rsidR="00443CC5" w:rsidSect="004B082E">
      <w:pgSz w:w="12240" w:h="15840" w:code="1"/>
      <w:pgMar w:top="1440" w:right="1440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47F8" w:rsidRDefault="002747F8" w:rsidP="00252E59">
      <w:pPr>
        <w:spacing w:after="0" w:line="240" w:lineRule="auto"/>
      </w:pPr>
      <w:r>
        <w:separator/>
      </w:r>
    </w:p>
  </w:endnote>
  <w:endnote w:type="continuationSeparator" w:id="0">
    <w:p w:rsidR="002747F8" w:rsidRDefault="002747F8" w:rsidP="00252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47F8" w:rsidRDefault="002747F8" w:rsidP="00252E59">
      <w:pPr>
        <w:spacing w:after="0" w:line="240" w:lineRule="auto"/>
      </w:pPr>
      <w:r>
        <w:separator/>
      </w:r>
    </w:p>
  </w:footnote>
  <w:footnote w:type="continuationSeparator" w:id="0">
    <w:p w:rsidR="002747F8" w:rsidRDefault="002747F8" w:rsidP="00252E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CD2"/>
    <w:rsid w:val="00006AC3"/>
    <w:rsid w:val="00017F1B"/>
    <w:rsid w:val="00025784"/>
    <w:rsid w:val="0002750D"/>
    <w:rsid w:val="00047626"/>
    <w:rsid w:val="000572D6"/>
    <w:rsid w:val="000705B3"/>
    <w:rsid w:val="00073F38"/>
    <w:rsid w:val="00076E5A"/>
    <w:rsid w:val="00091F89"/>
    <w:rsid w:val="000A3EFA"/>
    <w:rsid w:val="000A7CDA"/>
    <w:rsid w:val="000B4BF7"/>
    <w:rsid w:val="000B7823"/>
    <w:rsid w:val="000C78AB"/>
    <w:rsid w:val="000E1955"/>
    <w:rsid w:val="000E4E41"/>
    <w:rsid w:val="001212F1"/>
    <w:rsid w:val="00127946"/>
    <w:rsid w:val="001317D5"/>
    <w:rsid w:val="001444DA"/>
    <w:rsid w:val="00144EF0"/>
    <w:rsid w:val="00152F77"/>
    <w:rsid w:val="0015442D"/>
    <w:rsid w:val="00154523"/>
    <w:rsid w:val="0015727D"/>
    <w:rsid w:val="0016219F"/>
    <w:rsid w:val="001751C8"/>
    <w:rsid w:val="00190B1C"/>
    <w:rsid w:val="001A1582"/>
    <w:rsid w:val="001C40BD"/>
    <w:rsid w:val="001D4424"/>
    <w:rsid w:val="001F55F1"/>
    <w:rsid w:val="00213ED2"/>
    <w:rsid w:val="00252E59"/>
    <w:rsid w:val="00253807"/>
    <w:rsid w:val="00253CD2"/>
    <w:rsid w:val="00257056"/>
    <w:rsid w:val="00261564"/>
    <w:rsid w:val="00266B91"/>
    <w:rsid w:val="00270899"/>
    <w:rsid w:val="002747F8"/>
    <w:rsid w:val="002903B1"/>
    <w:rsid w:val="002A01FB"/>
    <w:rsid w:val="002B6286"/>
    <w:rsid w:val="002C3015"/>
    <w:rsid w:val="002F3373"/>
    <w:rsid w:val="002F3965"/>
    <w:rsid w:val="002F5FAF"/>
    <w:rsid w:val="003178AD"/>
    <w:rsid w:val="00333E08"/>
    <w:rsid w:val="00334C71"/>
    <w:rsid w:val="00347569"/>
    <w:rsid w:val="003601E6"/>
    <w:rsid w:val="00360BA1"/>
    <w:rsid w:val="0038141F"/>
    <w:rsid w:val="00383A7B"/>
    <w:rsid w:val="00384190"/>
    <w:rsid w:val="003909DF"/>
    <w:rsid w:val="00395FAD"/>
    <w:rsid w:val="003B737E"/>
    <w:rsid w:val="003D0975"/>
    <w:rsid w:val="003D7888"/>
    <w:rsid w:val="003E5FE6"/>
    <w:rsid w:val="003F2B19"/>
    <w:rsid w:val="003F2EB5"/>
    <w:rsid w:val="003F70DD"/>
    <w:rsid w:val="00404C01"/>
    <w:rsid w:val="004075F2"/>
    <w:rsid w:val="004135F3"/>
    <w:rsid w:val="004162AD"/>
    <w:rsid w:val="004201DE"/>
    <w:rsid w:val="004416F2"/>
    <w:rsid w:val="00443CC5"/>
    <w:rsid w:val="0046400C"/>
    <w:rsid w:val="0046562B"/>
    <w:rsid w:val="004779DB"/>
    <w:rsid w:val="00493705"/>
    <w:rsid w:val="00496946"/>
    <w:rsid w:val="004B082E"/>
    <w:rsid w:val="004B1941"/>
    <w:rsid w:val="004B29A1"/>
    <w:rsid w:val="004D6E80"/>
    <w:rsid w:val="004E4128"/>
    <w:rsid w:val="004F60AC"/>
    <w:rsid w:val="005040B0"/>
    <w:rsid w:val="0053339F"/>
    <w:rsid w:val="005402B7"/>
    <w:rsid w:val="005421B4"/>
    <w:rsid w:val="005422FE"/>
    <w:rsid w:val="00550685"/>
    <w:rsid w:val="00552DF9"/>
    <w:rsid w:val="00573F71"/>
    <w:rsid w:val="005A1A5F"/>
    <w:rsid w:val="005C322B"/>
    <w:rsid w:val="005C3EE3"/>
    <w:rsid w:val="005D2194"/>
    <w:rsid w:val="005E2FCB"/>
    <w:rsid w:val="005F00C4"/>
    <w:rsid w:val="005F4032"/>
    <w:rsid w:val="005F4319"/>
    <w:rsid w:val="00602604"/>
    <w:rsid w:val="00622AE4"/>
    <w:rsid w:val="00645D57"/>
    <w:rsid w:val="006465A8"/>
    <w:rsid w:val="00662DBF"/>
    <w:rsid w:val="006636BD"/>
    <w:rsid w:val="00664594"/>
    <w:rsid w:val="006C283D"/>
    <w:rsid w:val="006C7186"/>
    <w:rsid w:val="006D0E08"/>
    <w:rsid w:val="006D2B2B"/>
    <w:rsid w:val="006D42CC"/>
    <w:rsid w:val="006D6448"/>
    <w:rsid w:val="006F2A0F"/>
    <w:rsid w:val="00700153"/>
    <w:rsid w:val="00700387"/>
    <w:rsid w:val="00701005"/>
    <w:rsid w:val="00705FC8"/>
    <w:rsid w:val="00723CDE"/>
    <w:rsid w:val="00734D9C"/>
    <w:rsid w:val="00734FB5"/>
    <w:rsid w:val="007357FD"/>
    <w:rsid w:val="00742BFB"/>
    <w:rsid w:val="00746353"/>
    <w:rsid w:val="00747CBE"/>
    <w:rsid w:val="00751CC5"/>
    <w:rsid w:val="00754FA2"/>
    <w:rsid w:val="007579A4"/>
    <w:rsid w:val="0076434E"/>
    <w:rsid w:val="00764556"/>
    <w:rsid w:val="0076490F"/>
    <w:rsid w:val="00766E1F"/>
    <w:rsid w:val="00774E88"/>
    <w:rsid w:val="007855C2"/>
    <w:rsid w:val="007B411F"/>
    <w:rsid w:val="007B466D"/>
    <w:rsid w:val="007B7EA5"/>
    <w:rsid w:val="007C6456"/>
    <w:rsid w:val="007E1D22"/>
    <w:rsid w:val="007F01DD"/>
    <w:rsid w:val="007F6D8C"/>
    <w:rsid w:val="00804A5B"/>
    <w:rsid w:val="00811EF8"/>
    <w:rsid w:val="00826E05"/>
    <w:rsid w:val="00883D12"/>
    <w:rsid w:val="008948A8"/>
    <w:rsid w:val="008A3A24"/>
    <w:rsid w:val="008B696B"/>
    <w:rsid w:val="008B6A54"/>
    <w:rsid w:val="008C1518"/>
    <w:rsid w:val="008D03F3"/>
    <w:rsid w:val="008D1896"/>
    <w:rsid w:val="008E6704"/>
    <w:rsid w:val="008F1060"/>
    <w:rsid w:val="008F6AD8"/>
    <w:rsid w:val="00904D3C"/>
    <w:rsid w:val="00924EE4"/>
    <w:rsid w:val="00924F0E"/>
    <w:rsid w:val="0092764E"/>
    <w:rsid w:val="00927CF6"/>
    <w:rsid w:val="00937078"/>
    <w:rsid w:val="00951D2C"/>
    <w:rsid w:val="00955020"/>
    <w:rsid w:val="0096791B"/>
    <w:rsid w:val="00975C0D"/>
    <w:rsid w:val="009864D7"/>
    <w:rsid w:val="009B374A"/>
    <w:rsid w:val="009B5EA8"/>
    <w:rsid w:val="009B738B"/>
    <w:rsid w:val="009C1456"/>
    <w:rsid w:val="009C2B19"/>
    <w:rsid w:val="009F3D97"/>
    <w:rsid w:val="00A00C19"/>
    <w:rsid w:val="00A0197A"/>
    <w:rsid w:val="00A03899"/>
    <w:rsid w:val="00A21944"/>
    <w:rsid w:val="00A249D8"/>
    <w:rsid w:val="00A353D5"/>
    <w:rsid w:val="00A42CCC"/>
    <w:rsid w:val="00A4614B"/>
    <w:rsid w:val="00A56C0A"/>
    <w:rsid w:val="00A6536F"/>
    <w:rsid w:val="00A65F7B"/>
    <w:rsid w:val="00A7148B"/>
    <w:rsid w:val="00A71DD2"/>
    <w:rsid w:val="00A801DE"/>
    <w:rsid w:val="00A92256"/>
    <w:rsid w:val="00A945FB"/>
    <w:rsid w:val="00AA27F1"/>
    <w:rsid w:val="00AA7773"/>
    <w:rsid w:val="00AD4898"/>
    <w:rsid w:val="00AE6C4F"/>
    <w:rsid w:val="00AF3379"/>
    <w:rsid w:val="00B016DC"/>
    <w:rsid w:val="00B01AC1"/>
    <w:rsid w:val="00B079A7"/>
    <w:rsid w:val="00B15C1F"/>
    <w:rsid w:val="00B353E5"/>
    <w:rsid w:val="00B35527"/>
    <w:rsid w:val="00B47C29"/>
    <w:rsid w:val="00B50ADF"/>
    <w:rsid w:val="00B57321"/>
    <w:rsid w:val="00B61DAD"/>
    <w:rsid w:val="00B669F3"/>
    <w:rsid w:val="00B74E2B"/>
    <w:rsid w:val="00B82518"/>
    <w:rsid w:val="00B8263F"/>
    <w:rsid w:val="00B83765"/>
    <w:rsid w:val="00BC28C4"/>
    <w:rsid w:val="00BC2C8E"/>
    <w:rsid w:val="00BC5B44"/>
    <w:rsid w:val="00BD5ADB"/>
    <w:rsid w:val="00BF6FEE"/>
    <w:rsid w:val="00BF7EAA"/>
    <w:rsid w:val="00C1475A"/>
    <w:rsid w:val="00C2069C"/>
    <w:rsid w:val="00C26512"/>
    <w:rsid w:val="00C339FD"/>
    <w:rsid w:val="00C36AB0"/>
    <w:rsid w:val="00C372D4"/>
    <w:rsid w:val="00C83D90"/>
    <w:rsid w:val="00CA6B1B"/>
    <w:rsid w:val="00CB00E6"/>
    <w:rsid w:val="00CC00DD"/>
    <w:rsid w:val="00CC4134"/>
    <w:rsid w:val="00CC43CA"/>
    <w:rsid w:val="00CC49DD"/>
    <w:rsid w:val="00CD7D7D"/>
    <w:rsid w:val="00CF2236"/>
    <w:rsid w:val="00D054A7"/>
    <w:rsid w:val="00D43E9C"/>
    <w:rsid w:val="00D44011"/>
    <w:rsid w:val="00D45E0C"/>
    <w:rsid w:val="00D67ADF"/>
    <w:rsid w:val="00DA3CBC"/>
    <w:rsid w:val="00DB0E53"/>
    <w:rsid w:val="00DB24D7"/>
    <w:rsid w:val="00DC4B5F"/>
    <w:rsid w:val="00DE7054"/>
    <w:rsid w:val="00DF26F9"/>
    <w:rsid w:val="00E019E5"/>
    <w:rsid w:val="00E0655C"/>
    <w:rsid w:val="00E06629"/>
    <w:rsid w:val="00E14C50"/>
    <w:rsid w:val="00E620BB"/>
    <w:rsid w:val="00E770C4"/>
    <w:rsid w:val="00E84CF9"/>
    <w:rsid w:val="00E93788"/>
    <w:rsid w:val="00E9678C"/>
    <w:rsid w:val="00EA1AB8"/>
    <w:rsid w:val="00EA6F79"/>
    <w:rsid w:val="00EB1BDD"/>
    <w:rsid w:val="00EB2AB1"/>
    <w:rsid w:val="00EC19AC"/>
    <w:rsid w:val="00EC29F0"/>
    <w:rsid w:val="00EE35B2"/>
    <w:rsid w:val="00EF570A"/>
    <w:rsid w:val="00EF5801"/>
    <w:rsid w:val="00F07CF1"/>
    <w:rsid w:val="00F165D9"/>
    <w:rsid w:val="00F212BB"/>
    <w:rsid w:val="00F237F4"/>
    <w:rsid w:val="00F268A5"/>
    <w:rsid w:val="00F31B25"/>
    <w:rsid w:val="00F70770"/>
    <w:rsid w:val="00F83D8F"/>
    <w:rsid w:val="00FB1B01"/>
    <w:rsid w:val="00FB1CB7"/>
    <w:rsid w:val="00FC49C0"/>
    <w:rsid w:val="00FD2722"/>
    <w:rsid w:val="00FD6DF3"/>
    <w:rsid w:val="00FD6E6C"/>
    <w:rsid w:val="00FF1D8C"/>
    <w:rsid w:val="00FF4108"/>
    <w:rsid w:val="00FF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8FA2CE-1DB7-4EB8-A54A-453EE10A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E59"/>
  </w:style>
  <w:style w:type="paragraph" w:styleId="Footer">
    <w:name w:val="footer"/>
    <w:basedOn w:val="Normal"/>
    <w:link w:val="Foot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E59"/>
  </w:style>
  <w:style w:type="paragraph" w:styleId="BalloonText">
    <w:name w:val="Balloon Text"/>
    <w:basedOn w:val="Normal"/>
    <w:link w:val="BalloonTextChar"/>
    <w:uiPriority w:val="99"/>
    <w:semiHidden/>
    <w:unhideWhenUsed/>
    <w:rsid w:val="00BF6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F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0DA63-C819-44B5-B55D-3B33290D2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GC</cp:lastModifiedBy>
  <cp:revision>543</cp:revision>
  <cp:lastPrinted>2026-10-14T04:37:00Z</cp:lastPrinted>
  <dcterms:created xsi:type="dcterms:W3CDTF">2025-09-16T05:20:00Z</dcterms:created>
  <dcterms:modified xsi:type="dcterms:W3CDTF">2026-10-14T04:37:00Z</dcterms:modified>
</cp:coreProperties>
</file>