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8C4" w:rsidRPr="00127946" w:rsidRDefault="00D80283" w:rsidP="00972A50">
      <w:pPr>
        <w:jc w:val="center"/>
        <w:rPr>
          <w:rFonts w:ascii="Nirmala UI" w:hAnsi="Nirmala UI" w:cs="Nirmala UI"/>
          <w:b/>
          <w:bCs/>
          <w:color w:val="000000" w:themeColor="text1"/>
          <w:sz w:val="32"/>
          <w:szCs w:val="32"/>
        </w:rPr>
      </w:pPr>
      <w:r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রংপুর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</w:rPr>
        <w:t xml:space="preserve"> 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  <w:cs/>
          <w:lang w:bidi="bn-IN"/>
        </w:rPr>
        <w:t>বিভা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গের </w:t>
      </w:r>
      <w:r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৫</w:t>
      </w:r>
      <w:r w:rsidR="00972A50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০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 টি মডেল মসজিদ</w:t>
      </w:r>
    </w:p>
    <w:tbl>
      <w:tblPr>
        <w:tblStyle w:val="TableGrid"/>
        <w:tblW w:w="10941" w:type="dxa"/>
        <w:jc w:val="center"/>
        <w:tblLook w:val="04A0" w:firstRow="1" w:lastRow="0" w:firstColumn="1" w:lastColumn="0" w:noHBand="0" w:noVBand="1"/>
      </w:tblPr>
      <w:tblGrid>
        <w:gridCol w:w="972"/>
        <w:gridCol w:w="3613"/>
        <w:gridCol w:w="3206"/>
        <w:gridCol w:w="2065"/>
        <w:gridCol w:w="1085"/>
      </w:tblGrid>
      <w:tr w:rsidR="00127946" w:rsidRPr="00127946" w:rsidTr="0025319A">
        <w:trPr>
          <w:jc w:val="center"/>
        </w:trPr>
        <w:tc>
          <w:tcPr>
            <w:tcW w:w="972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3613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নাম</w:t>
            </w:r>
          </w:p>
        </w:tc>
        <w:tc>
          <w:tcPr>
            <w:tcW w:w="3206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মসজিদের ঠিকানা</w:t>
            </w:r>
          </w:p>
        </w:tc>
        <w:tc>
          <w:tcPr>
            <w:tcW w:w="206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ফোন</w:t>
            </w:r>
          </w:p>
        </w:tc>
        <w:tc>
          <w:tcPr>
            <w:tcW w:w="108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5422FE" w:rsidRPr="00127946" w:rsidTr="0025319A">
        <w:trPr>
          <w:jc w:val="center"/>
        </w:trPr>
        <w:tc>
          <w:tcPr>
            <w:tcW w:w="10941" w:type="dxa"/>
            <w:gridSpan w:val="5"/>
            <w:shd w:val="clear" w:color="auto" w:fill="FFFFFF" w:themeFill="background1"/>
          </w:tcPr>
          <w:p w:rsidR="005422FE" w:rsidRPr="00127946" w:rsidRDefault="00D80283" w:rsidP="00D8028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127946" w:rsidRPr="00127946" w:rsidTr="0025319A">
        <w:trPr>
          <w:jc w:val="center"/>
        </w:trPr>
        <w:tc>
          <w:tcPr>
            <w:tcW w:w="972" w:type="dxa"/>
          </w:tcPr>
          <w:p w:rsidR="00E93788" w:rsidRPr="00127946" w:rsidRDefault="00937078" w:rsidP="00FB1CB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613" w:type="dxa"/>
          </w:tcPr>
          <w:p w:rsidR="00E93788" w:rsidRPr="00127946" w:rsidRDefault="00CD3153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হারুনুর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রশীদ</w:t>
            </w:r>
          </w:p>
        </w:tc>
        <w:tc>
          <w:tcPr>
            <w:tcW w:w="3206" w:type="dxa"/>
          </w:tcPr>
          <w:p w:rsidR="00E93788" w:rsidRPr="00127946" w:rsidRDefault="00CD3153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E93788" w:rsidRPr="00127946" w:rsidRDefault="00CD3153" w:rsidP="00FB1CB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01767-388829</w:t>
            </w:r>
          </w:p>
        </w:tc>
        <w:tc>
          <w:tcPr>
            <w:tcW w:w="1085" w:type="dxa"/>
          </w:tcPr>
          <w:p w:rsidR="00E93788" w:rsidRPr="00127946" w:rsidRDefault="00E93788" w:rsidP="00FB1CB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127946" w:rsidRPr="00127946" w:rsidTr="0025319A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613" w:type="dxa"/>
          </w:tcPr>
          <w:p w:rsidR="00333E08" w:rsidRPr="00127946" w:rsidRDefault="00CD3153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আসাদুজ্জামান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নূর</w:t>
            </w:r>
          </w:p>
        </w:tc>
        <w:tc>
          <w:tcPr>
            <w:tcW w:w="3206" w:type="dxa"/>
          </w:tcPr>
          <w:p w:rsidR="00333E08" w:rsidRPr="00127946" w:rsidRDefault="00CD3153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গংগাচড়া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333E08" w:rsidRPr="00127946" w:rsidRDefault="00CD315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01786-888809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127946" w:rsidRPr="00127946" w:rsidTr="0025319A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613" w:type="dxa"/>
          </w:tcPr>
          <w:p w:rsidR="00333E08" w:rsidRPr="00127946" w:rsidRDefault="00CD3153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জাহিদুল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333E08" w:rsidRPr="00127946" w:rsidRDefault="00CD3153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মসজিদ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333E08" w:rsidRPr="00127946" w:rsidRDefault="00CD315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01728-995068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613" w:type="dxa"/>
          </w:tcPr>
          <w:p w:rsidR="00D80283" w:rsidRPr="00127946" w:rsidRDefault="005B3EAA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ওয়ালিউল্লাহ</w:t>
            </w:r>
          </w:p>
        </w:tc>
        <w:tc>
          <w:tcPr>
            <w:tcW w:w="3206" w:type="dxa"/>
          </w:tcPr>
          <w:p w:rsidR="00D80283" w:rsidRPr="00127946" w:rsidRDefault="005B3EAA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পীরগঞ্জ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D80283" w:rsidRPr="00127946" w:rsidRDefault="005B3EAA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01722-694992</w:t>
            </w:r>
          </w:p>
        </w:tc>
        <w:tc>
          <w:tcPr>
            <w:tcW w:w="1085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13" w:type="dxa"/>
          </w:tcPr>
          <w:p w:rsidR="00D80283" w:rsidRPr="00127946" w:rsidRDefault="009E27D1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হাবিবুর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206" w:type="dxa"/>
          </w:tcPr>
          <w:p w:rsidR="00D80283" w:rsidRPr="00127946" w:rsidRDefault="009E27D1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কাউনিয়া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D80283" w:rsidRPr="00127946" w:rsidRDefault="009E27D1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01646-141235</w:t>
            </w:r>
          </w:p>
        </w:tc>
        <w:tc>
          <w:tcPr>
            <w:tcW w:w="1085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613" w:type="dxa"/>
          </w:tcPr>
          <w:p w:rsidR="00D80283" w:rsidRPr="00127946" w:rsidRDefault="009E27D1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মঈনুদ্দীন</w:t>
            </w:r>
          </w:p>
        </w:tc>
        <w:tc>
          <w:tcPr>
            <w:tcW w:w="3206" w:type="dxa"/>
          </w:tcPr>
          <w:p w:rsidR="00D80283" w:rsidRPr="00127946" w:rsidRDefault="009E27D1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বদরগঞ্জ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D80283" w:rsidRPr="00127946" w:rsidRDefault="009E27D1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01953-143400</w:t>
            </w:r>
          </w:p>
        </w:tc>
        <w:tc>
          <w:tcPr>
            <w:tcW w:w="1085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613" w:type="dxa"/>
          </w:tcPr>
          <w:p w:rsidR="00D80283" w:rsidRPr="00127946" w:rsidRDefault="006167BE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আব্দুল্লাহ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মাসুম</w:t>
            </w:r>
          </w:p>
        </w:tc>
        <w:tc>
          <w:tcPr>
            <w:tcW w:w="3206" w:type="dxa"/>
          </w:tcPr>
          <w:p w:rsidR="00D80283" w:rsidRPr="00127946" w:rsidRDefault="00215C7D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মিঠাপুকুর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D80283" w:rsidRPr="00127946" w:rsidRDefault="004E6FA7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01741-898994</w:t>
            </w:r>
          </w:p>
        </w:tc>
        <w:tc>
          <w:tcPr>
            <w:tcW w:w="1085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613" w:type="dxa"/>
          </w:tcPr>
          <w:p w:rsidR="00D80283" w:rsidRPr="00127946" w:rsidRDefault="00067AD4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সিরাজুল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D80283" w:rsidRPr="00127946" w:rsidRDefault="002B0F08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তারাগঞ্জ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রংপুর</w:t>
            </w:r>
          </w:p>
        </w:tc>
        <w:tc>
          <w:tcPr>
            <w:tcW w:w="2065" w:type="dxa"/>
          </w:tcPr>
          <w:p w:rsidR="00D80283" w:rsidRPr="00127946" w:rsidRDefault="002B0F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01717-633058</w:t>
            </w:r>
          </w:p>
        </w:tc>
        <w:tc>
          <w:tcPr>
            <w:tcW w:w="1085" w:type="dxa"/>
          </w:tcPr>
          <w:p w:rsidR="00D80283" w:rsidRPr="00127946" w:rsidRDefault="002B0F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?</w:t>
            </w:r>
          </w:p>
        </w:tc>
      </w:tr>
      <w:tr w:rsidR="005422FE" w:rsidRPr="00127946" w:rsidTr="0025319A">
        <w:trPr>
          <w:jc w:val="center"/>
        </w:trPr>
        <w:tc>
          <w:tcPr>
            <w:tcW w:w="10941" w:type="dxa"/>
            <w:gridSpan w:val="5"/>
          </w:tcPr>
          <w:p w:rsidR="005422FE" w:rsidRPr="00127946" w:rsidRDefault="00D80283" w:rsidP="00D8028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ঠাকুরগাঁও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127946" w:rsidRPr="00127946" w:rsidTr="0025319A">
        <w:trPr>
          <w:jc w:val="center"/>
        </w:trPr>
        <w:tc>
          <w:tcPr>
            <w:tcW w:w="972" w:type="dxa"/>
          </w:tcPr>
          <w:p w:rsidR="00333E08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613" w:type="dxa"/>
          </w:tcPr>
          <w:p w:rsidR="00333E08" w:rsidRPr="00127946" w:rsidRDefault="00E2767E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জামিল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3206" w:type="dxa"/>
          </w:tcPr>
          <w:p w:rsidR="00333E08" w:rsidRPr="00127946" w:rsidRDefault="00E2767E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মসজিদ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ঠাকুরগাঁও</w:t>
            </w:r>
          </w:p>
        </w:tc>
        <w:tc>
          <w:tcPr>
            <w:tcW w:w="2065" w:type="dxa"/>
          </w:tcPr>
          <w:p w:rsidR="00333E08" w:rsidRPr="00127946" w:rsidRDefault="00E2767E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01722-925132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127946" w:rsidRPr="00127946" w:rsidTr="0025319A">
        <w:trPr>
          <w:jc w:val="center"/>
        </w:trPr>
        <w:tc>
          <w:tcPr>
            <w:tcW w:w="972" w:type="dxa"/>
          </w:tcPr>
          <w:p w:rsidR="00333E08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613" w:type="dxa"/>
          </w:tcPr>
          <w:p w:rsidR="00333E08" w:rsidRPr="00127946" w:rsidRDefault="00E2767E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মিজানুর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206" w:type="dxa"/>
          </w:tcPr>
          <w:p w:rsidR="00333E08" w:rsidRPr="00127946" w:rsidRDefault="0046454A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="00E2767E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ঠাকুরগাঁও</w:t>
            </w:r>
          </w:p>
        </w:tc>
        <w:tc>
          <w:tcPr>
            <w:tcW w:w="2065" w:type="dxa"/>
          </w:tcPr>
          <w:p w:rsidR="00333E08" w:rsidRPr="00127946" w:rsidRDefault="0046454A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01300-578550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127946" w:rsidRPr="00127946" w:rsidTr="0025319A">
        <w:trPr>
          <w:jc w:val="center"/>
        </w:trPr>
        <w:tc>
          <w:tcPr>
            <w:tcW w:w="972" w:type="dxa"/>
          </w:tcPr>
          <w:p w:rsidR="00333E08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3613" w:type="dxa"/>
          </w:tcPr>
          <w:p w:rsidR="00333E08" w:rsidRPr="00127946" w:rsidRDefault="00E2767E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C8587C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C8587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জাহাঙ্গীর</w:t>
            </w:r>
            <w:r w:rsidR="00C8587C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C8587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আলম</w:t>
            </w:r>
          </w:p>
        </w:tc>
        <w:tc>
          <w:tcPr>
            <w:tcW w:w="3206" w:type="dxa"/>
          </w:tcPr>
          <w:p w:rsidR="00333E08" w:rsidRPr="00127946" w:rsidRDefault="004D6E86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বালিয়াডাঙ্গী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="00E2767E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ঠাকুরগাঁও</w:t>
            </w:r>
          </w:p>
        </w:tc>
        <w:tc>
          <w:tcPr>
            <w:tcW w:w="2065" w:type="dxa"/>
          </w:tcPr>
          <w:p w:rsidR="00333E08" w:rsidRPr="00127946" w:rsidRDefault="004D6E86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01777-401017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3613" w:type="dxa"/>
          </w:tcPr>
          <w:p w:rsidR="00D80283" w:rsidRPr="00127946" w:rsidRDefault="00E2767E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39285B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D3AF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আবরারুল</w:t>
            </w:r>
            <w:r w:rsidR="003D3AF2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D3AF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হক</w:t>
            </w:r>
            <w:r w:rsidR="003D3AF2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D3AF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মাহফুজ</w:t>
            </w:r>
          </w:p>
        </w:tc>
        <w:tc>
          <w:tcPr>
            <w:tcW w:w="3206" w:type="dxa"/>
          </w:tcPr>
          <w:p w:rsidR="00D80283" w:rsidRPr="00127946" w:rsidRDefault="003D3AF2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পীরগঞ্জ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="00E2767E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ঠাকুরগাঁও</w:t>
            </w:r>
          </w:p>
        </w:tc>
        <w:tc>
          <w:tcPr>
            <w:tcW w:w="2065" w:type="dxa"/>
          </w:tcPr>
          <w:p w:rsidR="00D80283" w:rsidRPr="00127946" w:rsidRDefault="00D1177E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01755-155585</w:t>
            </w:r>
          </w:p>
        </w:tc>
        <w:tc>
          <w:tcPr>
            <w:tcW w:w="1085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613" w:type="dxa"/>
          </w:tcPr>
          <w:p w:rsidR="00D80283" w:rsidRPr="00127946" w:rsidRDefault="00E2767E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D1177E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D1177E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মঈনুদ্দীন</w:t>
            </w:r>
          </w:p>
        </w:tc>
        <w:tc>
          <w:tcPr>
            <w:tcW w:w="3206" w:type="dxa"/>
          </w:tcPr>
          <w:p w:rsidR="00D80283" w:rsidRPr="00127946" w:rsidRDefault="00D1177E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হরিপুর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="00E2767E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ঠাকুরগাঁও</w:t>
            </w:r>
          </w:p>
        </w:tc>
        <w:tc>
          <w:tcPr>
            <w:tcW w:w="2065" w:type="dxa"/>
          </w:tcPr>
          <w:p w:rsidR="00D80283" w:rsidRPr="00127946" w:rsidRDefault="00D1177E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01710-479452</w:t>
            </w:r>
          </w:p>
        </w:tc>
        <w:tc>
          <w:tcPr>
            <w:tcW w:w="1085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80283" w:rsidRPr="00127946" w:rsidTr="0025319A">
        <w:trPr>
          <w:jc w:val="center"/>
        </w:trPr>
        <w:tc>
          <w:tcPr>
            <w:tcW w:w="972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613" w:type="dxa"/>
          </w:tcPr>
          <w:p w:rsidR="00D80283" w:rsidRPr="00127946" w:rsidRDefault="00E2767E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3D156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D156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মাহবুব</w:t>
            </w:r>
            <w:r w:rsidR="003D156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D156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আলম</w:t>
            </w:r>
          </w:p>
        </w:tc>
        <w:tc>
          <w:tcPr>
            <w:tcW w:w="3206" w:type="dxa"/>
          </w:tcPr>
          <w:p w:rsidR="00D80283" w:rsidRPr="00127946" w:rsidRDefault="003D1569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রানীশংকৈল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 w:rsidR="00E2767E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ঠাকুরগাঁও</w:t>
            </w:r>
          </w:p>
        </w:tc>
        <w:tc>
          <w:tcPr>
            <w:tcW w:w="2065" w:type="dxa"/>
          </w:tcPr>
          <w:p w:rsidR="00D80283" w:rsidRPr="00127946" w:rsidRDefault="00C44EAB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01758-860710</w:t>
            </w:r>
          </w:p>
        </w:tc>
        <w:tc>
          <w:tcPr>
            <w:tcW w:w="1085" w:type="dxa"/>
          </w:tcPr>
          <w:p w:rsidR="00D80283" w:rsidRPr="00127946" w:rsidRDefault="00D80283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25319A">
        <w:trPr>
          <w:jc w:val="center"/>
        </w:trPr>
        <w:tc>
          <w:tcPr>
            <w:tcW w:w="10941" w:type="dxa"/>
            <w:gridSpan w:val="5"/>
          </w:tcPr>
          <w:p w:rsidR="005422FE" w:rsidRPr="00127946" w:rsidRDefault="00D21068" w:rsidP="009F53E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পঞ্চগড়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9F53E0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127946" w:rsidRPr="00127946" w:rsidTr="0025319A">
        <w:trPr>
          <w:jc w:val="center"/>
        </w:trPr>
        <w:tc>
          <w:tcPr>
            <w:tcW w:w="972" w:type="dxa"/>
          </w:tcPr>
          <w:p w:rsidR="00333E08" w:rsidRPr="00127946" w:rsidRDefault="00D2106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3613" w:type="dxa"/>
          </w:tcPr>
          <w:p w:rsidR="00333E08" w:rsidRPr="00127946" w:rsidRDefault="00F408BB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জাহাঙ্গীর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আলম</w:t>
            </w:r>
          </w:p>
        </w:tc>
        <w:tc>
          <w:tcPr>
            <w:tcW w:w="3206" w:type="dxa"/>
          </w:tcPr>
          <w:p w:rsidR="00333E08" w:rsidRPr="00127946" w:rsidRDefault="00F408BB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F408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পঞ্চগড়</w:t>
            </w:r>
          </w:p>
        </w:tc>
        <w:tc>
          <w:tcPr>
            <w:tcW w:w="2065" w:type="dxa"/>
          </w:tcPr>
          <w:p w:rsidR="00333E08" w:rsidRPr="00127946" w:rsidRDefault="00F408BB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01794-820497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E6C4F" w:rsidRPr="00127946" w:rsidTr="0025319A">
        <w:trPr>
          <w:jc w:val="center"/>
        </w:trPr>
        <w:tc>
          <w:tcPr>
            <w:tcW w:w="972" w:type="dxa"/>
          </w:tcPr>
          <w:p w:rsidR="00AE6C4F" w:rsidRPr="00127946" w:rsidRDefault="00D21068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3613" w:type="dxa"/>
          </w:tcPr>
          <w:p w:rsidR="00AE6C4F" w:rsidRPr="00127946" w:rsidRDefault="00F408BB" w:rsidP="00AE6C4F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CE1521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CE152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মুসলিম</w:t>
            </w:r>
            <w:r w:rsidR="00CE1521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CE152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আহমাদ</w:t>
            </w:r>
          </w:p>
        </w:tc>
        <w:tc>
          <w:tcPr>
            <w:tcW w:w="3206" w:type="dxa"/>
          </w:tcPr>
          <w:p w:rsidR="00AE6C4F" w:rsidRPr="00127946" w:rsidRDefault="00CE1521" w:rsidP="00AE6C4F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দেবীগঞ্জ, </w:t>
            </w:r>
            <w:r w:rsidR="00F408BB" w:rsidRPr="00F408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পঞ্চগড়</w:t>
            </w:r>
          </w:p>
        </w:tc>
        <w:tc>
          <w:tcPr>
            <w:tcW w:w="2065" w:type="dxa"/>
          </w:tcPr>
          <w:p w:rsidR="00AE6C4F" w:rsidRPr="00127946" w:rsidRDefault="00CE1521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01720-344098</w:t>
            </w:r>
          </w:p>
        </w:tc>
        <w:tc>
          <w:tcPr>
            <w:tcW w:w="1085" w:type="dxa"/>
          </w:tcPr>
          <w:p w:rsidR="00AE6C4F" w:rsidRPr="00127946" w:rsidRDefault="00AE6C4F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D21068" w:rsidRPr="00127946" w:rsidTr="0025319A">
        <w:trPr>
          <w:jc w:val="center"/>
        </w:trPr>
        <w:tc>
          <w:tcPr>
            <w:tcW w:w="972" w:type="dxa"/>
          </w:tcPr>
          <w:p w:rsidR="00D21068" w:rsidRPr="00127946" w:rsidRDefault="00D21068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3613" w:type="dxa"/>
          </w:tcPr>
          <w:p w:rsidR="00D21068" w:rsidRPr="00127946" w:rsidRDefault="00F408BB" w:rsidP="00AE6C4F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B10AB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906FE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শাহ</w:t>
            </w:r>
            <w:r w:rsidR="00906FE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906FE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মুহাম্মাদ</w:t>
            </w:r>
            <w:r w:rsidR="00906FE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906FE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ইমরান</w:t>
            </w:r>
          </w:p>
        </w:tc>
        <w:tc>
          <w:tcPr>
            <w:tcW w:w="3206" w:type="dxa"/>
          </w:tcPr>
          <w:p w:rsidR="00D21068" w:rsidRPr="00127946" w:rsidRDefault="00906FE9" w:rsidP="00AE6C4F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বোদা, </w:t>
            </w:r>
            <w:r w:rsidR="00F408BB" w:rsidRPr="00F408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পঞ্চগড়</w:t>
            </w:r>
          </w:p>
        </w:tc>
        <w:tc>
          <w:tcPr>
            <w:tcW w:w="2065" w:type="dxa"/>
          </w:tcPr>
          <w:p w:rsidR="00D21068" w:rsidRPr="00127946" w:rsidRDefault="00906FE9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01744-763466</w:t>
            </w:r>
          </w:p>
        </w:tc>
        <w:tc>
          <w:tcPr>
            <w:tcW w:w="1085" w:type="dxa"/>
          </w:tcPr>
          <w:p w:rsidR="00D21068" w:rsidRPr="00127946" w:rsidRDefault="00D21068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D21068" w:rsidRPr="00127946" w:rsidTr="0025319A">
        <w:trPr>
          <w:jc w:val="center"/>
        </w:trPr>
        <w:tc>
          <w:tcPr>
            <w:tcW w:w="972" w:type="dxa"/>
          </w:tcPr>
          <w:p w:rsidR="00D21068" w:rsidRPr="00127946" w:rsidRDefault="00D21068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3613" w:type="dxa"/>
          </w:tcPr>
          <w:p w:rsidR="00D21068" w:rsidRPr="00127946" w:rsidRDefault="00F408BB" w:rsidP="00AE6C4F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3A74F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A74F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আইনুল</w:t>
            </w:r>
            <w:r w:rsidR="003A74F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A74F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D21068" w:rsidRPr="00127946" w:rsidRDefault="003A74F9" w:rsidP="00AE6C4F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আটোয়ারি, </w:t>
            </w:r>
            <w:r w:rsidR="00F408BB" w:rsidRPr="00F408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পঞ্চগড়</w:t>
            </w:r>
          </w:p>
        </w:tc>
        <w:tc>
          <w:tcPr>
            <w:tcW w:w="2065" w:type="dxa"/>
          </w:tcPr>
          <w:p w:rsidR="00D21068" w:rsidRPr="00127946" w:rsidRDefault="003A74F9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01768-293090</w:t>
            </w:r>
          </w:p>
        </w:tc>
        <w:tc>
          <w:tcPr>
            <w:tcW w:w="1085" w:type="dxa"/>
          </w:tcPr>
          <w:p w:rsidR="00D21068" w:rsidRPr="00127946" w:rsidRDefault="00D21068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D21068" w:rsidRPr="00127946" w:rsidTr="0025319A">
        <w:trPr>
          <w:jc w:val="center"/>
        </w:trPr>
        <w:tc>
          <w:tcPr>
            <w:tcW w:w="972" w:type="dxa"/>
          </w:tcPr>
          <w:p w:rsidR="00D21068" w:rsidRPr="00127946" w:rsidRDefault="00D21068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3613" w:type="dxa"/>
          </w:tcPr>
          <w:p w:rsidR="00D21068" w:rsidRPr="00127946" w:rsidRDefault="00F408BB" w:rsidP="00AE6C4F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1251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1251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জিল্লুর</w:t>
            </w:r>
            <w:r w:rsidR="001251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1251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206" w:type="dxa"/>
          </w:tcPr>
          <w:p w:rsidR="00D21068" w:rsidRPr="00127946" w:rsidRDefault="00125190" w:rsidP="00AE6C4F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তেতুলিয়া, </w:t>
            </w:r>
            <w:r w:rsidR="00F408BB" w:rsidRPr="00F408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পঞ্চগড়</w:t>
            </w:r>
          </w:p>
        </w:tc>
        <w:tc>
          <w:tcPr>
            <w:tcW w:w="2065" w:type="dxa"/>
          </w:tcPr>
          <w:p w:rsidR="00D21068" w:rsidRPr="00127946" w:rsidRDefault="00125190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01774-728700</w:t>
            </w:r>
          </w:p>
        </w:tc>
        <w:tc>
          <w:tcPr>
            <w:tcW w:w="1085" w:type="dxa"/>
          </w:tcPr>
          <w:p w:rsidR="00D21068" w:rsidRPr="00127946" w:rsidRDefault="00D21068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5422FE" w:rsidRPr="00127946" w:rsidTr="0025319A">
        <w:trPr>
          <w:jc w:val="center"/>
        </w:trPr>
        <w:tc>
          <w:tcPr>
            <w:tcW w:w="10941" w:type="dxa"/>
            <w:gridSpan w:val="5"/>
          </w:tcPr>
          <w:p w:rsidR="005422FE" w:rsidRPr="00127946" w:rsidRDefault="00A81451" w:rsidP="009F53E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লালমনিরহাট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9F53E0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2D00B1" w:rsidRPr="00127946" w:rsidTr="0025319A">
        <w:trPr>
          <w:jc w:val="center"/>
        </w:trPr>
        <w:tc>
          <w:tcPr>
            <w:tcW w:w="972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3613" w:type="dxa"/>
          </w:tcPr>
          <w:p w:rsidR="002D00B1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25319A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তাওহীদুল</w:t>
            </w:r>
            <w:r w:rsidR="0025319A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25319A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  <w:r w:rsidR="0025319A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25319A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নূরী</w:t>
            </w:r>
          </w:p>
        </w:tc>
        <w:tc>
          <w:tcPr>
            <w:tcW w:w="3206" w:type="dxa"/>
          </w:tcPr>
          <w:p w:rsidR="002D00B1" w:rsidRPr="00127946" w:rsidRDefault="0025319A" w:rsidP="002D00B1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="00B3468D" w:rsidRPr="00B3468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লালমনিরহাট</w:t>
            </w:r>
          </w:p>
        </w:tc>
        <w:tc>
          <w:tcPr>
            <w:tcW w:w="2065" w:type="dxa"/>
          </w:tcPr>
          <w:p w:rsidR="002D00B1" w:rsidRPr="00127946" w:rsidRDefault="0025319A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01722-595934</w:t>
            </w:r>
          </w:p>
        </w:tc>
        <w:tc>
          <w:tcPr>
            <w:tcW w:w="1085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D00B1" w:rsidRPr="00127946" w:rsidTr="0025319A">
        <w:trPr>
          <w:jc w:val="center"/>
        </w:trPr>
        <w:tc>
          <w:tcPr>
            <w:tcW w:w="972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২১</w:t>
            </w:r>
          </w:p>
        </w:tc>
        <w:tc>
          <w:tcPr>
            <w:tcW w:w="3613" w:type="dxa"/>
          </w:tcPr>
          <w:p w:rsidR="002D00B1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342D7A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42D7A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মুস্তফা</w:t>
            </w:r>
            <w:r w:rsidR="00342D7A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42D7A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কামাল</w:t>
            </w:r>
          </w:p>
        </w:tc>
        <w:tc>
          <w:tcPr>
            <w:tcW w:w="3206" w:type="dxa"/>
          </w:tcPr>
          <w:p w:rsidR="002D00B1" w:rsidRPr="00127946" w:rsidRDefault="00342D7A" w:rsidP="002D00B1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="00B3468D" w:rsidRPr="00B3468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লালমনিরহাট</w:t>
            </w:r>
          </w:p>
        </w:tc>
        <w:tc>
          <w:tcPr>
            <w:tcW w:w="2065" w:type="dxa"/>
          </w:tcPr>
          <w:p w:rsidR="002D00B1" w:rsidRPr="00127946" w:rsidRDefault="00342D7A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01761-193205</w:t>
            </w:r>
          </w:p>
        </w:tc>
        <w:tc>
          <w:tcPr>
            <w:tcW w:w="1085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D00B1" w:rsidRPr="00127946" w:rsidTr="0025319A">
        <w:trPr>
          <w:jc w:val="center"/>
        </w:trPr>
        <w:tc>
          <w:tcPr>
            <w:tcW w:w="972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২২</w:t>
            </w:r>
          </w:p>
        </w:tc>
        <w:tc>
          <w:tcPr>
            <w:tcW w:w="3613" w:type="dxa"/>
          </w:tcPr>
          <w:p w:rsidR="002D00B1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2400BD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2400BD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বেলাল</w:t>
            </w:r>
            <w:r w:rsidR="002400BD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2400BD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3206" w:type="dxa"/>
          </w:tcPr>
          <w:p w:rsidR="002D00B1" w:rsidRPr="00127946" w:rsidRDefault="002400BD" w:rsidP="002D00B1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কালিগঞ্জ, </w:t>
            </w:r>
            <w:r w:rsidR="00B3468D" w:rsidRPr="00B3468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লালমনিরহাট</w:t>
            </w:r>
          </w:p>
        </w:tc>
        <w:tc>
          <w:tcPr>
            <w:tcW w:w="2065" w:type="dxa"/>
          </w:tcPr>
          <w:p w:rsidR="002D00B1" w:rsidRPr="00127946" w:rsidRDefault="002400BD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01760-582302</w:t>
            </w:r>
          </w:p>
        </w:tc>
        <w:tc>
          <w:tcPr>
            <w:tcW w:w="1085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D00B1" w:rsidRPr="00127946" w:rsidTr="0025319A">
        <w:trPr>
          <w:jc w:val="center"/>
        </w:trPr>
        <w:tc>
          <w:tcPr>
            <w:tcW w:w="972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২৩</w:t>
            </w:r>
          </w:p>
        </w:tc>
        <w:tc>
          <w:tcPr>
            <w:tcW w:w="3613" w:type="dxa"/>
          </w:tcPr>
          <w:p w:rsidR="002D00B1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A9583F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A2092D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নূরুল</w:t>
            </w:r>
            <w:r w:rsidR="00A2092D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A2092D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আলম</w:t>
            </w:r>
          </w:p>
        </w:tc>
        <w:tc>
          <w:tcPr>
            <w:tcW w:w="3206" w:type="dxa"/>
          </w:tcPr>
          <w:p w:rsidR="002D00B1" w:rsidRPr="00127946" w:rsidRDefault="00A2092D" w:rsidP="002D00B1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হাতিবন্ধা, </w:t>
            </w:r>
            <w:r w:rsidR="00B3468D" w:rsidRPr="00B3468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লালমনিরহাট</w:t>
            </w:r>
          </w:p>
        </w:tc>
        <w:tc>
          <w:tcPr>
            <w:tcW w:w="2065" w:type="dxa"/>
          </w:tcPr>
          <w:p w:rsidR="002D00B1" w:rsidRPr="00127946" w:rsidRDefault="0097130B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01324-355383</w:t>
            </w:r>
          </w:p>
        </w:tc>
        <w:tc>
          <w:tcPr>
            <w:tcW w:w="1085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D00B1" w:rsidRPr="00127946" w:rsidTr="0025319A">
        <w:trPr>
          <w:jc w:val="center"/>
        </w:trPr>
        <w:tc>
          <w:tcPr>
            <w:tcW w:w="972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২৪</w:t>
            </w:r>
          </w:p>
        </w:tc>
        <w:tc>
          <w:tcPr>
            <w:tcW w:w="3613" w:type="dxa"/>
          </w:tcPr>
          <w:p w:rsidR="002D00B1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11256B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11256B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আনিসুল</w:t>
            </w:r>
            <w:r w:rsidR="0011256B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11256B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2D00B1" w:rsidRPr="00127946" w:rsidRDefault="00920AF9" w:rsidP="002D00B1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পাটগ্রাম, </w:t>
            </w:r>
            <w:r w:rsidR="00B3468D" w:rsidRPr="00B3468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লালমনিরহাট</w:t>
            </w:r>
          </w:p>
        </w:tc>
        <w:tc>
          <w:tcPr>
            <w:tcW w:w="2065" w:type="dxa"/>
          </w:tcPr>
          <w:p w:rsidR="002D00B1" w:rsidRPr="00127946" w:rsidRDefault="00920AF9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01829-720065</w:t>
            </w:r>
          </w:p>
        </w:tc>
        <w:tc>
          <w:tcPr>
            <w:tcW w:w="1085" w:type="dxa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D00B1" w:rsidRPr="00127946" w:rsidTr="0025319A">
        <w:trPr>
          <w:jc w:val="center"/>
        </w:trPr>
        <w:tc>
          <w:tcPr>
            <w:tcW w:w="10941" w:type="dxa"/>
            <w:gridSpan w:val="5"/>
          </w:tcPr>
          <w:p w:rsidR="002D00B1" w:rsidRPr="00127946" w:rsidRDefault="002D00B1" w:rsidP="002D00B1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২৫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20AF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B60449" w:rsidRPr="00B60449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নূর</w:t>
            </w:r>
            <w:r w:rsidR="00B60449" w:rsidRPr="00B6044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B60449" w:rsidRPr="00B60449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নবী</w:t>
            </w:r>
          </w:p>
        </w:tc>
        <w:tc>
          <w:tcPr>
            <w:tcW w:w="3206" w:type="dxa"/>
          </w:tcPr>
          <w:p w:rsidR="00B3468D" w:rsidRPr="00127946" w:rsidRDefault="00741A99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কাহারোল,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Pr="00127946" w:rsidRDefault="00741A99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01338-895936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২৭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741A9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92621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হারুন</w:t>
            </w:r>
            <w:r w:rsidR="0092621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92621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মাজহারী</w:t>
            </w:r>
          </w:p>
        </w:tc>
        <w:tc>
          <w:tcPr>
            <w:tcW w:w="3206" w:type="dxa"/>
          </w:tcPr>
          <w:p w:rsidR="00B3468D" w:rsidRPr="00127946" w:rsidRDefault="00926216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হাকিমপুর,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Pr="00127946" w:rsidRDefault="00913A49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01921-527195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২৮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E04F32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FE30D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আব্দুল</w:t>
            </w:r>
            <w:r w:rsidR="00FE30D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FE30D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লতিফ</w:t>
            </w:r>
          </w:p>
        </w:tc>
        <w:tc>
          <w:tcPr>
            <w:tcW w:w="3206" w:type="dxa"/>
          </w:tcPr>
          <w:p w:rsidR="00B3468D" w:rsidRPr="00127946" w:rsidRDefault="00C219B0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নবাবগঞ্জ,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Pr="00127946" w:rsidRDefault="00C219B0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01791-750122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২৯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C219B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65EF7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আব্দুস</w:t>
            </w:r>
            <w:r w:rsidR="00365EF7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65EF7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সাত্তার</w:t>
            </w:r>
          </w:p>
        </w:tc>
        <w:tc>
          <w:tcPr>
            <w:tcW w:w="3206" w:type="dxa"/>
          </w:tcPr>
          <w:p w:rsidR="00B3468D" w:rsidRPr="00766E1F" w:rsidRDefault="005D20EF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খানসামা,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Default="005D20EF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01751-265157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2C000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2C000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</w:t>
            </w:r>
            <w:r w:rsidR="00B60449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া</w:t>
            </w:r>
            <w:r w:rsidR="002C000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য়হানুল</w:t>
            </w:r>
            <w:r w:rsidR="002C0009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2C0009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B3468D" w:rsidRPr="00766E1F" w:rsidRDefault="007035E1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বিরামপুর,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Default="007035E1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01706-700156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7035E1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7E4E95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ইউসুফ</w:t>
            </w:r>
          </w:p>
        </w:tc>
        <w:tc>
          <w:tcPr>
            <w:tcW w:w="3206" w:type="dxa"/>
          </w:tcPr>
          <w:p w:rsidR="00B3468D" w:rsidRPr="00766E1F" w:rsidRDefault="007E4E95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ঘোড়াঘাট,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Default="007E4E95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01721-385138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৩২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1C4068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1C4068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মাহফুজুর</w:t>
            </w:r>
            <w:r w:rsidR="001C4068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1C4068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206" w:type="dxa"/>
          </w:tcPr>
          <w:p w:rsidR="00B3468D" w:rsidRPr="00766E1F" w:rsidRDefault="00D245E6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বিরল,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Default="00D245E6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01827-001523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972" w:type="dxa"/>
          </w:tcPr>
          <w:p w:rsidR="00B3468D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৩৩</w:t>
            </w:r>
          </w:p>
        </w:tc>
        <w:tc>
          <w:tcPr>
            <w:tcW w:w="3613" w:type="dxa"/>
          </w:tcPr>
          <w:p w:rsidR="00B3468D" w:rsidRPr="00127946" w:rsidRDefault="00B3468D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D245E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B4DE8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মাহমুদুল</w:t>
            </w:r>
            <w:r w:rsidR="003B4DE8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3B4DE8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হাসান</w:t>
            </w:r>
          </w:p>
        </w:tc>
        <w:tc>
          <w:tcPr>
            <w:tcW w:w="3206" w:type="dxa"/>
          </w:tcPr>
          <w:p w:rsidR="00B3468D" w:rsidRPr="00766E1F" w:rsidRDefault="003B4DE8" w:rsidP="00B3468D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পর্বতীপুর, </w:t>
            </w:r>
            <w:r w:rsidR="00940AE6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B3468D" w:rsidRDefault="003B4DE8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01610-797134</w:t>
            </w:r>
          </w:p>
        </w:tc>
        <w:tc>
          <w:tcPr>
            <w:tcW w:w="1085" w:type="dxa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6048F5" w:rsidRPr="00127946" w:rsidTr="0025319A">
        <w:trPr>
          <w:jc w:val="center"/>
        </w:trPr>
        <w:tc>
          <w:tcPr>
            <w:tcW w:w="972" w:type="dxa"/>
          </w:tcPr>
          <w:p w:rsidR="006048F5" w:rsidRDefault="00A46993" w:rsidP="00B3468D">
            <w:pPr>
              <w:jc w:val="center"/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৩৪</w:t>
            </w:r>
          </w:p>
        </w:tc>
        <w:tc>
          <w:tcPr>
            <w:tcW w:w="3613" w:type="dxa"/>
          </w:tcPr>
          <w:p w:rsidR="006048F5" w:rsidRDefault="007F1411" w:rsidP="00B3468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7F141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7F141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7F141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মতিউর</w:t>
            </w:r>
            <w:r w:rsidRPr="007F141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7F141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206" w:type="dxa"/>
          </w:tcPr>
          <w:p w:rsidR="006048F5" w:rsidRDefault="007F1411" w:rsidP="00B3468D">
            <w:pPr>
              <w:jc w:val="right"/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</w:pPr>
            <w:r w:rsidRPr="007F141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বীরগঞ্জ</w:t>
            </w:r>
            <w:r w:rsidR="006048F5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="006048F5" w:rsidRPr="00940AE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দিনাজপুর</w:t>
            </w:r>
          </w:p>
        </w:tc>
        <w:tc>
          <w:tcPr>
            <w:tcW w:w="2065" w:type="dxa"/>
          </w:tcPr>
          <w:p w:rsidR="006048F5" w:rsidRDefault="007F1411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7F1411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01719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-</w:t>
            </w:r>
            <w:r w:rsidRPr="007F1411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912565</w:t>
            </w:r>
          </w:p>
        </w:tc>
        <w:tc>
          <w:tcPr>
            <w:tcW w:w="1085" w:type="dxa"/>
          </w:tcPr>
          <w:p w:rsidR="006048F5" w:rsidRPr="00127946" w:rsidRDefault="006048F5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B3468D" w:rsidRPr="00127946" w:rsidTr="0025319A">
        <w:trPr>
          <w:jc w:val="center"/>
        </w:trPr>
        <w:tc>
          <w:tcPr>
            <w:tcW w:w="10941" w:type="dxa"/>
            <w:gridSpan w:val="5"/>
          </w:tcPr>
          <w:p w:rsidR="00B3468D" w:rsidRPr="00127946" w:rsidRDefault="00B3468D" w:rsidP="00B3468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lastRenderedPageBreak/>
              <w:t>গাইবান্ধা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৩৫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ইব্রাহীম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আজহারী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Pr="00A350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গাইবান্ধা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01932-759158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মুনিরুল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ফুলছড়ি, </w:t>
            </w:r>
            <w:r w:rsidRPr="00A350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গাইবান্ধা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01715-382861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মাহফুজুর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সাদুল্লাপুর, </w:t>
            </w:r>
            <w:r w:rsidRPr="00A350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গাইবান্ধা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01400-876493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৩৮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সিরাজুল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গোবিন্দগঞ্জ, </w:t>
            </w:r>
            <w:r w:rsidRPr="00A350B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গাইবান্ধা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01765-000919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10941" w:type="dxa"/>
            <w:gridSpan w:val="5"/>
          </w:tcPr>
          <w:p w:rsidR="00A46993" w:rsidRPr="00A350BB" w:rsidRDefault="00A46993" w:rsidP="00A46993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A350BB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নীলফামারী</w:t>
            </w:r>
            <w:r w:rsidRPr="00A350BB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350BB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৬টি</w:t>
            </w: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৩৯</w:t>
            </w:r>
          </w:p>
        </w:tc>
        <w:tc>
          <w:tcPr>
            <w:tcW w:w="3613" w:type="dxa"/>
          </w:tcPr>
          <w:p w:rsidR="00A46993" w:rsidRPr="00127946" w:rsidRDefault="00A46993" w:rsidP="00785508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78550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ওমর ফারুক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মসজিদ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নীলফামারী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01723-485162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৪০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আব্দুস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সালাম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কিশোরগ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ঞ্জ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নীলফামারী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01744-348723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৪১</w:t>
            </w:r>
          </w:p>
        </w:tc>
        <w:tc>
          <w:tcPr>
            <w:tcW w:w="3613" w:type="dxa"/>
          </w:tcPr>
          <w:p w:rsidR="00A46993" w:rsidRPr="00127946" w:rsidRDefault="00A46993" w:rsidP="00C6168C">
            <w:pP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আজিজুর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শা</w:t>
            </w:r>
            <w:r w:rsidR="00C6168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হীন</w:t>
            </w:r>
            <w:bookmarkStart w:id="0" w:name="_GoBack"/>
            <w:bookmarkEnd w:id="0"/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নীলফামারী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01717-289303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৪২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গোলাম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সৈয়দপুর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নীলফামারী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01728-331819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৪৩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সাইফুল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ডোমার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নীলফামারী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01725-232809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৪৪</w:t>
            </w:r>
          </w:p>
        </w:tc>
        <w:tc>
          <w:tcPr>
            <w:tcW w:w="3613" w:type="dxa"/>
          </w:tcPr>
          <w:p w:rsidR="00A46993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ফরিদুল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3206" w:type="dxa"/>
          </w:tcPr>
          <w:p w:rsidR="00A46993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ডিমলা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নীলফামারী</w:t>
            </w:r>
          </w:p>
        </w:tc>
        <w:tc>
          <w:tcPr>
            <w:tcW w:w="2065" w:type="dxa"/>
          </w:tcPr>
          <w:p w:rsidR="00A46993" w:rsidRPr="008D189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01707-738500</w:t>
            </w:r>
          </w:p>
        </w:tc>
        <w:tc>
          <w:tcPr>
            <w:tcW w:w="1085" w:type="dxa"/>
          </w:tcPr>
          <w:p w:rsidR="00A46993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10941" w:type="dxa"/>
            <w:gridSpan w:val="5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কুড়িগ্রাম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৪৫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আলতাফুর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FE4EA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কুড়িগ্রাম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01951-728393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৪৬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মামুনুর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রশিদ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চিলমারী, </w:t>
            </w:r>
            <w:r w:rsidRPr="00FE4EA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কুড়িগ্রাম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01313-735007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৪৭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লুৎফুর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AD5ED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রৌমারী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E4EA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কুড়িগ্রাম</w:t>
            </w:r>
          </w:p>
        </w:tc>
        <w:tc>
          <w:tcPr>
            <w:tcW w:w="206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01918-188375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৪৮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ওমর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ফারুক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বিল্লাহ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রাজারহাট, </w:t>
            </w:r>
            <w:r w:rsidRPr="00FE4EA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কুড়িগ্রাম</w:t>
            </w:r>
          </w:p>
        </w:tc>
        <w:tc>
          <w:tcPr>
            <w:tcW w:w="2065" w:type="dxa"/>
          </w:tcPr>
          <w:p w:rsidR="00A46993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01722-962446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৪৯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আবুল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জান্দাল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ফুলবাড়ী, </w:t>
            </w:r>
            <w:r w:rsidRPr="00FE4EA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কুড়িগ্রাম</w:t>
            </w:r>
          </w:p>
        </w:tc>
        <w:tc>
          <w:tcPr>
            <w:tcW w:w="2065" w:type="dxa"/>
          </w:tcPr>
          <w:p w:rsidR="00A46993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01773-062963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46993" w:rsidRPr="00127946" w:rsidTr="0025319A">
        <w:trPr>
          <w:jc w:val="center"/>
        </w:trPr>
        <w:tc>
          <w:tcPr>
            <w:tcW w:w="972" w:type="dxa"/>
          </w:tcPr>
          <w:p w:rsidR="00A46993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৫০</w:t>
            </w:r>
          </w:p>
        </w:tc>
        <w:tc>
          <w:tcPr>
            <w:tcW w:w="3613" w:type="dxa"/>
          </w:tcPr>
          <w:p w:rsidR="00A46993" w:rsidRPr="00127946" w:rsidRDefault="00A46993" w:rsidP="00A46993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হাবিবুল্লাহ</w:t>
            </w:r>
          </w:p>
        </w:tc>
        <w:tc>
          <w:tcPr>
            <w:tcW w:w="3206" w:type="dxa"/>
          </w:tcPr>
          <w:p w:rsidR="00A46993" w:rsidRPr="00127946" w:rsidRDefault="00A46993" w:rsidP="00A46993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cs="Nirmala UI"/>
                <w:cs/>
                <w:lang w:bidi="bn-IN"/>
              </w:rPr>
              <w:t>উলিপুর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E4EA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কুড়িগ্রাম</w:t>
            </w:r>
          </w:p>
        </w:tc>
        <w:tc>
          <w:tcPr>
            <w:tcW w:w="2065" w:type="dxa"/>
          </w:tcPr>
          <w:p w:rsidR="00A46993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01770-30400</w:t>
            </w:r>
          </w:p>
        </w:tc>
        <w:tc>
          <w:tcPr>
            <w:tcW w:w="1085" w:type="dxa"/>
          </w:tcPr>
          <w:p w:rsidR="00A46993" w:rsidRPr="00127946" w:rsidRDefault="00A46993" w:rsidP="00A4699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</w:tbl>
    <w:p w:rsidR="00443CC5" w:rsidRDefault="00443CC5" w:rsidP="007F01DD">
      <w:pPr>
        <w:spacing w:after="0" w:line="240" w:lineRule="auto"/>
        <w:rPr>
          <w:rFonts w:ascii="Nirmala UI" w:hAnsi="Nirmala UI" w:cs="Nirmala UI"/>
          <w:b/>
          <w:bCs/>
          <w:color w:val="000000" w:themeColor="text1"/>
          <w:cs/>
          <w:lang w:bidi="bn-IN"/>
        </w:rPr>
      </w:pPr>
    </w:p>
    <w:sectPr w:rsidR="00443CC5" w:rsidSect="003458B3">
      <w:pgSz w:w="12240" w:h="15840" w:code="1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A6E" w:rsidRDefault="00182A6E" w:rsidP="00252E59">
      <w:pPr>
        <w:spacing w:after="0" w:line="240" w:lineRule="auto"/>
      </w:pPr>
      <w:r>
        <w:separator/>
      </w:r>
    </w:p>
  </w:endnote>
  <w:endnote w:type="continuationSeparator" w:id="0">
    <w:p w:rsidR="00182A6E" w:rsidRDefault="00182A6E" w:rsidP="0025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A6E" w:rsidRDefault="00182A6E" w:rsidP="00252E59">
      <w:pPr>
        <w:spacing w:after="0" w:line="240" w:lineRule="auto"/>
      </w:pPr>
      <w:r>
        <w:separator/>
      </w:r>
    </w:p>
  </w:footnote>
  <w:footnote w:type="continuationSeparator" w:id="0">
    <w:p w:rsidR="00182A6E" w:rsidRDefault="00182A6E" w:rsidP="00252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CD2"/>
    <w:rsid w:val="00006AC3"/>
    <w:rsid w:val="00017F1B"/>
    <w:rsid w:val="00025784"/>
    <w:rsid w:val="0002750D"/>
    <w:rsid w:val="00047626"/>
    <w:rsid w:val="000572D6"/>
    <w:rsid w:val="00067AD4"/>
    <w:rsid w:val="000705B3"/>
    <w:rsid w:val="00073F38"/>
    <w:rsid w:val="00076E5A"/>
    <w:rsid w:val="000861B6"/>
    <w:rsid w:val="00090193"/>
    <w:rsid w:val="00091F89"/>
    <w:rsid w:val="000A3EFA"/>
    <w:rsid w:val="000A7CDA"/>
    <w:rsid w:val="000B4BF7"/>
    <w:rsid w:val="000B7823"/>
    <w:rsid w:val="000C78AB"/>
    <w:rsid w:val="000E0E93"/>
    <w:rsid w:val="000E1955"/>
    <w:rsid w:val="000E4E41"/>
    <w:rsid w:val="0011256B"/>
    <w:rsid w:val="001212F1"/>
    <w:rsid w:val="00125190"/>
    <w:rsid w:val="00127946"/>
    <w:rsid w:val="001317D5"/>
    <w:rsid w:val="001444DA"/>
    <w:rsid w:val="00144EF0"/>
    <w:rsid w:val="00152F77"/>
    <w:rsid w:val="0015442D"/>
    <w:rsid w:val="00154523"/>
    <w:rsid w:val="0015727D"/>
    <w:rsid w:val="0016219F"/>
    <w:rsid w:val="001751C8"/>
    <w:rsid w:val="00182A6E"/>
    <w:rsid w:val="00190B1C"/>
    <w:rsid w:val="001949D1"/>
    <w:rsid w:val="0019592C"/>
    <w:rsid w:val="00197E90"/>
    <w:rsid w:val="001A1582"/>
    <w:rsid w:val="001C0496"/>
    <w:rsid w:val="001C4068"/>
    <w:rsid w:val="001C40BD"/>
    <w:rsid w:val="001D4424"/>
    <w:rsid w:val="001F04DD"/>
    <w:rsid w:val="001F55F1"/>
    <w:rsid w:val="002070EA"/>
    <w:rsid w:val="00213ED2"/>
    <w:rsid w:val="00215C7D"/>
    <w:rsid w:val="002400BD"/>
    <w:rsid w:val="00252E59"/>
    <w:rsid w:val="0025319A"/>
    <w:rsid w:val="00253807"/>
    <w:rsid w:val="00253CD2"/>
    <w:rsid w:val="00257056"/>
    <w:rsid w:val="00261564"/>
    <w:rsid w:val="00266B91"/>
    <w:rsid w:val="00270899"/>
    <w:rsid w:val="002903B1"/>
    <w:rsid w:val="002A01FB"/>
    <w:rsid w:val="002B0F08"/>
    <w:rsid w:val="002B6286"/>
    <w:rsid w:val="002C0009"/>
    <w:rsid w:val="002C3015"/>
    <w:rsid w:val="002D00B1"/>
    <w:rsid w:val="002D27E3"/>
    <w:rsid w:val="002F3373"/>
    <w:rsid w:val="002F3965"/>
    <w:rsid w:val="002F5FAF"/>
    <w:rsid w:val="00316A13"/>
    <w:rsid w:val="003178AD"/>
    <w:rsid w:val="00333E08"/>
    <w:rsid w:val="00334C71"/>
    <w:rsid w:val="00342D7A"/>
    <w:rsid w:val="003458B3"/>
    <w:rsid w:val="00347569"/>
    <w:rsid w:val="003601E6"/>
    <w:rsid w:val="00360BA1"/>
    <w:rsid w:val="00365EF7"/>
    <w:rsid w:val="0036643C"/>
    <w:rsid w:val="0038141F"/>
    <w:rsid w:val="00383A7B"/>
    <w:rsid w:val="00384190"/>
    <w:rsid w:val="003909DF"/>
    <w:rsid w:val="0039285B"/>
    <w:rsid w:val="00395FAD"/>
    <w:rsid w:val="003A74F9"/>
    <w:rsid w:val="003B4DE8"/>
    <w:rsid w:val="003B737E"/>
    <w:rsid w:val="003D0975"/>
    <w:rsid w:val="003D1569"/>
    <w:rsid w:val="003D3AF2"/>
    <w:rsid w:val="003D7888"/>
    <w:rsid w:val="003E5FE6"/>
    <w:rsid w:val="003F2B19"/>
    <w:rsid w:val="003F4087"/>
    <w:rsid w:val="003F70DD"/>
    <w:rsid w:val="00404C01"/>
    <w:rsid w:val="004075F2"/>
    <w:rsid w:val="004135F3"/>
    <w:rsid w:val="004162AD"/>
    <w:rsid w:val="004201DE"/>
    <w:rsid w:val="00425429"/>
    <w:rsid w:val="004416F2"/>
    <w:rsid w:val="00443CC5"/>
    <w:rsid w:val="0046400C"/>
    <w:rsid w:val="0046454A"/>
    <w:rsid w:val="0046562B"/>
    <w:rsid w:val="004779DB"/>
    <w:rsid w:val="00493705"/>
    <w:rsid w:val="00496946"/>
    <w:rsid w:val="004B1941"/>
    <w:rsid w:val="004B29A1"/>
    <w:rsid w:val="004B67D4"/>
    <w:rsid w:val="004D6E80"/>
    <w:rsid w:val="004D6E86"/>
    <w:rsid w:val="004E4128"/>
    <w:rsid w:val="004E6FA7"/>
    <w:rsid w:val="004F3E89"/>
    <w:rsid w:val="004F60AC"/>
    <w:rsid w:val="005016B8"/>
    <w:rsid w:val="005040B0"/>
    <w:rsid w:val="005167F9"/>
    <w:rsid w:val="0053339F"/>
    <w:rsid w:val="005402B7"/>
    <w:rsid w:val="005421B4"/>
    <w:rsid w:val="005422FE"/>
    <w:rsid w:val="00550685"/>
    <w:rsid w:val="00552DF9"/>
    <w:rsid w:val="00565121"/>
    <w:rsid w:val="00573F71"/>
    <w:rsid w:val="005A1A5F"/>
    <w:rsid w:val="005B3EAA"/>
    <w:rsid w:val="005B67F5"/>
    <w:rsid w:val="005C322B"/>
    <w:rsid w:val="005C3EE3"/>
    <w:rsid w:val="005D20EF"/>
    <w:rsid w:val="005D2194"/>
    <w:rsid w:val="005E2FCB"/>
    <w:rsid w:val="005F00C4"/>
    <w:rsid w:val="005F4032"/>
    <w:rsid w:val="005F4319"/>
    <w:rsid w:val="00602604"/>
    <w:rsid w:val="006048F5"/>
    <w:rsid w:val="006167BE"/>
    <w:rsid w:val="00642F1B"/>
    <w:rsid w:val="006465A8"/>
    <w:rsid w:val="00660111"/>
    <w:rsid w:val="00662DBF"/>
    <w:rsid w:val="006636BD"/>
    <w:rsid w:val="00664594"/>
    <w:rsid w:val="006836CD"/>
    <w:rsid w:val="006C283D"/>
    <w:rsid w:val="006C7186"/>
    <w:rsid w:val="006D0E08"/>
    <w:rsid w:val="006D42CC"/>
    <w:rsid w:val="006D6448"/>
    <w:rsid w:val="006E6D69"/>
    <w:rsid w:val="006F2A0F"/>
    <w:rsid w:val="00700153"/>
    <w:rsid w:val="00700387"/>
    <w:rsid w:val="00701005"/>
    <w:rsid w:val="007035E1"/>
    <w:rsid w:val="00723CDE"/>
    <w:rsid w:val="00734D9C"/>
    <w:rsid w:val="00734FB5"/>
    <w:rsid w:val="007357FD"/>
    <w:rsid w:val="00741A99"/>
    <w:rsid w:val="00742BFB"/>
    <w:rsid w:val="00746353"/>
    <w:rsid w:val="00747CBE"/>
    <w:rsid w:val="00751CC5"/>
    <w:rsid w:val="00754FA2"/>
    <w:rsid w:val="007579A4"/>
    <w:rsid w:val="007612EC"/>
    <w:rsid w:val="0076434E"/>
    <w:rsid w:val="00764556"/>
    <w:rsid w:val="0076490F"/>
    <w:rsid w:val="00766E1F"/>
    <w:rsid w:val="00774E88"/>
    <w:rsid w:val="00785508"/>
    <w:rsid w:val="007855C2"/>
    <w:rsid w:val="007B411F"/>
    <w:rsid w:val="007B466D"/>
    <w:rsid w:val="007B7EA5"/>
    <w:rsid w:val="007C6456"/>
    <w:rsid w:val="007E1D22"/>
    <w:rsid w:val="007E4E95"/>
    <w:rsid w:val="007F01DD"/>
    <w:rsid w:val="007F1411"/>
    <w:rsid w:val="007F6D8C"/>
    <w:rsid w:val="00804A5B"/>
    <w:rsid w:val="00811EF8"/>
    <w:rsid w:val="00826E05"/>
    <w:rsid w:val="00883D12"/>
    <w:rsid w:val="008948A8"/>
    <w:rsid w:val="008A3A24"/>
    <w:rsid w:val="008B696B"/>
    <w:rsid w:val="008B6A54"/>
    <w:rsid w:val="008C1518"/>
    <w:rsid w:val="008D03F3"/>
    <w:rsid w:val="008D1896"/>
    <w:rsid w:val="008E6704"/>
    <w:rsid w:val="008F1060"/>
    <w:rsid w:val="008F6AD8"/>
    <w:rsid w:val="00904D3C"/>
    <w:rsid w:val="00906FE9"/>
    <w:rsid w:val="00913A49"/>
    <w:rsid w:val="00920AF9"/>
    <w:rsid w:val="00924EE4"/>
    <w:rsid w:val="00924F0E"/>
    <w:rsid w:val="00926216"/>
    <w:rsid w:val="0092764E"/>
    <w:rsid w:val="00927CF6"/>
    <w:rsid w:val="00937078"/>
    <w:rsid w:val="00940AE6"/>
    <w:rsid w:val="00951D2C"/>
    <w:rsid w:val="00955020"/>
    <w:rsid w:val="0096791B"/>
    <w:rsid w:val="00967EA1"/>
    <w:rsid w:val="0097130B"/>
    <w:rsid w:val="00972A50"/>
    <w:rsid w:val="00975C0D"/>
    <w:rsid w:val="009864D7"/>
    <w:rsid w:val="00987CE8"/>
    <w:rsid w:val="009B374A"/>
    <w:rsid w:val="009B45BF"/>
    <w:rsid w:val="009B5EA8"/>
    <w:rsid w:val="009B738B"/>
    <w:rsid w:val="009C1456"/>
    <w:rsid w:val="009C2B19"/>
    <w:rsid w:val="009E27D1"/>
    <w:rsid w:val="009F3D97"/>
    <w:rsid w:val="009F53E0"/>
    <w:rsid w:val="00A00C19"/>
    <w:rsid w:val="00A0197A"/>
    <w:rsid w:val="00A03899"/>
    <w:rsid w:val="00A2092D"/>
    <w:rsid w:val="00A249D8"/>
    <w:rsid w:val="00A350BB"/>
    <w:rsid w:val="00A353D5"/>
    <w:rsid w:val="00A42CCC"/>
    <w:rsid w:val="00A4614B"/>
    <w:rsid w:val="00A46993"/>
    <w:rsid w:val="00A56C0A"/>
    <w:rsid w:val="00A6536F"/>
    <w:rsid w:val="00A65F7B"/>
    <w:rsid w:val="00A663BC"/>
    <w:rsid w:val="00A7148B"/>
    <w:rsid w:val="00A71DD2"/>
    <w:rsid w:val="00A801DE"/>
    <w:rsid w:val="00A81451"/>
    <w:rsid w:val="00A92256"/>
    <w:rsid w:val="00A945FB"/>
    <w:rsid w:val="00A9583F"/>
    <w:rsid w:val="00AA27F1"/>
    <w:rsid w:val="00AA7773"/>
    <w:rsid w:val="00AB21DA"/>
    <w:rsid w:val="00AD4898"/>
    <w:rsid w:val="00AD5EDF"/>
    <w:rsid w:val="00AE6C4F"/>
    <w:rsid w:val="00AF3379"/>
    <w:rsid w:val="00B016DC"/>
    <w:rsid w:val="00B01AC1"/>
    <w:rsid w:val="00B079A7"/>
    <w:rsid w:val="00B10AB9"/>
    <w:rsid w:val="00B15C1F"/>
    <w:rsid w:val="00B3468D"/>
    <w:rsid w:val="00B353E5"/>
    <w:rsid w:val="00B35527"/>
    <w:rsid w:val="00B47C29"/>
    <w:rsid w:val="00B50ADF"/>
    <w:rsid w:val="00B55B2E"/>
    <w:rsid w:val="00B57321"/>
    <w:rsid w:val="00B60449"/>
    <w:rsid w:val="00B61DAD"/>
    <w:rsid w:val="00B669F3"/>
    <w:rsid w:val="00B74E2B"/>
    <w:rsid w:val="00B82518"/>
    <w:rsid w:val="00B8263F"/>
    <w:rsid w:val="00B83765"/>
    <w:rsid w:val="00BC28C4"/>
    <w:rsid w:val="00BC2C8E"/>
    <w:rsid w:val="00BC5B44"/>
    <w:rsid w:val="00BD5ADB"/>
    <w:rsid w:val="00BF6FEE"/>
    <w:rsid w:val="00BF7EAA"/>
    <w:rsid w:val="00C1475A"/>
    <w:rsid w:val="00C2069C"/>
    <w:rsid w:val="00C219B0"/>
    <w:rsid w:val="00C26512"/>
    <w:rsid w:val="00C339FD"/>
    <w:rsid w:val="00C36AB0"/>
    <w:rsid w:val="00C372D4"/>
    <w:rsid w:val="00C44EAB"/>
    <w:rsid w:val="00C47BE0"/>
    <w:rsid w:val="00C6168C"/>
    <w:rsid w:val="00C624CA"/>
    <w:rsid w:val="00C83D90"/>
    <w:rsid w:val="00C8587C"/>
    <w:rsid w:val="00CA6B1B"/>
    <w:rsid w:val="00CB00E6"/>
    <w:rsid w:val="00CB0F49"/>
    <w:rsid w:val="00CC00DD"/>
    <w:rsid w:val="00CC4134"/>
    <w:rsid w:val="00CC43CA"/>
    <w:rsid w:val="00CC49DD"/>
    <w:rsid w:val="00CD3153"/>
    <w:rsid w:val="00CD7D7D"/>
    <w:rsid w:val="00CE1521"/>
    <w:rsid w:val="00CF2236"/>
    <w:rsid w:val="00D054A7"/>
    <w:rsid w:val="00D1177E"/>
    <w:rsid w:val="00D21068"/>
    <w:rsid w:val="00D245E6"/>
    <w:rsid w:val="00D34680"/>
    <w:rsid w:val="00D43E9C"/>
    <w:rsid w:val="00D44011"/>
    <w:rsid w:val="00D45E0C"/>
    <w:rsid w:val="00D5597C"/>
    <w:rsid w:val="00D67ADF"/>
    <w:rsid w:val="00D80283"/>
    <w:rsid w:val="00D9064C"/>
    <w:rsid w:val="00DA3CBC"/>
    <w:rsid w:val="00DB0E53"/>
    <w:rsid w:val="00DB24D7"/>
    <w:rsid w:val="00DC0748"/>
    <w:rsid w:val="00DC4B5F"/>
    <w:rsid w:val="00DE7054"/>
    <w:rsid w:val="00DF26F9"/>
    <w:rsid w:val="00E019E5"/>
    <w:rsid w:val="00E04F32"/>
    <w:rsid w:val="00E0655C"/>
    <w:rsid w:val="00E06629"/>
    <w:rsid w:val="00E14C50"/>
    <w:rsid w:val="00E2767E"/>
    <w:rsid w:val="00E620BB"/>
    <w:rsid w:val="00E770C4"/>
    <w:rsid w:val="00E84CF9"/>
    <w:rsid w:val="00E93788"/>
    <w:rsid w:val="00E94327"/>
    <w:rsid w:val="00E9678C"/>
    <w:rsid w:val="00EA1AB8"/>
    <w:rsid w:val="00EA6F79"/>
    <w:rsid w:val="00EB1BDD"/>
    <w:rsid w:val="00EB2AB1"/>
    <w:rsid w:val="00EC19AC"/>
    <w:rsid w:val="00EC29F0"/>
    <w:rsid w:val="00EE35B2"/>
    <w:rsid w:val="00EF570A"/>
    <w:rsid w:val="00EF5801"/>
    <w:rsid w:val="00F07CF1"/>
    <w:rsid w:val="00F165D9"/>
    <w:rsid w:val="00F212BB"/>
    <w:rsid w:val="00F237F4"/>
    <w:rsid w:val="00F268A5"/>
    <w:rsid w:val="00F31B25"/>
    <w:rsid w:val="00F408BB"/>
    <w:rsid w:val="00F70770"/>
    <w:rsid w:val="00F83D8F"/>
    <w:rsid w:val="00FB1B01"/>
    <w:rsid w:val="00FB1CB7"/>
    <w:rsid w:val="00FC49C0"/>
    <w:rsid w:val="00FD2722"/>
    <w:rsid w:val="00FD6DF3"/>
    <w:rsid w:val="00FD6E6C"/>
    <w:rsid w:val="00FE30D9"/>
    <w:rsid w:val="00FE4EAA"/>
    <w:rsid w:val="00FF1D8C"/>
    <w:rsid w:val="00FF4108"/>
    <w:rsid w:val="00F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8FA2CE-1DB7-4EB8-A54A-453EE10A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59"/>
  </w:style>
  <w:style w:type="paragraph" w:styleId="Footer">
    <w:name w:val="footer"/>
    <w:basedOn w:val="Normal"/>
    <w:link w:val="Foot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59"/>
  </w:style>
  <w:style w:type="paragraph" w:styleId="BalloonText">
    <w:name w:val="Balloon Text"/>
    <w:basedOn w:val="Normal"/>
    <w:link w:val="BalloonTextChar"/>
    <w:uiPriority w:val="99"/>
    <w:semiHidden/>
    <w:unhideWhenUsed/>
    <w:rsid w:val="00BF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A8A71-409E-45C9-9C9D-6992F4A0C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GC</cp:lastModifiedBy>
  <cp:revision>671</cp:revision>
  <cp:lastPrinted>2026-08-29T06:52:00Z</cp:lastPrinted>
  <dcterms:created xsi:type="dcterms:W3CDTF">2025-09-16T05:20:00Z</dcterms:created>
  <dcterms:modified xsi:type="dcterms:W3CDTF">2026-10-13T13:17:00Z</dcterms:modified>
</cp:coreProperties>
</file>