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8C4" w:rsidRPr="00127946" w:rsidRDefault="00BD4B42" w:rsidP="00B40F55">
      <w:pPr>
        <w:jc w:val="center"/>
        <w:rPr>
          <w:rFonts w:ascii="Nirmala UI" w:hAnsi="Nirmala UI" w:cs="Nirmala UI"/>
          <w:b/>
          <w:bCs/>
          <w:color w:val="000000" w:themeColor="text1"/>
          <w:sz w:val="32"/>
          <w:szCs w:val="32"/>
        </w:rPr>
      </w:pPr>
      <w:r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রাজশাহী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</w:rPr>
        <w:t xml:space="preserve"> 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বিভা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গের </w:t>
      </w:r>
      <w:r w:rsidR="00B40F55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৫৭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 টি মডেল মসজিদ</w:t>
      </w:r>
    </w:p>
    <w:tbl>
      <w:tblPr>
        <w:tblStyle w:val="TableGrid"/>
        <w:tblW w:w="11370" w:type="dxa"/>
        <w:jc w:val="center"/>
        <w:tblLook w:val="04A0" w:firstRow="1" w:lastRow="0" w:firstColumn="1" w:lastColumn="0" w:noHBand="0" w:noVBand="1"/>
      </w:tblPr>
      <w:tblGrid>
        <w:gridCol w:w="972"/>
        <w:gridCol w:w="3849"/>
        <w:gridCol w:w="3399"/>
        <w:gridCol w:w="2065"/>
        <w:gridCol w:w="1085"/>
      </w:tblGrid>
      <w:tr w:rsidR="00127946" w:rsidRPr="00127946" w:rsidTr="00FE5FBF">
        <w:trPr>
          <w:jc w:val="center"/>
        </w:trPr>
        <w:tc>
          <w:tcPr>
            <w:tcW w:w="972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849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3399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206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08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5422FE" w:rsidRPr="00127946" w:rsidTr="00FE5FBF">
        <w:trPr>
          <w:jc w:val="center"/>
        </w:trPr>
        <w:tc>
          <w:tcPr>
            <w:tcW w:w="11370" w:type="dxa"/>
            <w:gridSpan w:val="5"/>
            <w:shd w:val="clear" w:color="auto" w:fill="FFFFFF" w:themeFill="background1"/>
          </w:tcPr>
          <w:p w:rsidR="005422FE" w:rsidRPr="00127946" w:rsidRDefault="00390A3C" w:rsidP="002D3F9D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390A3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রাজশাহী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2D3F9D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CF4038" w:rsidRPr="00127946" w:rsidTr="00FE5FBF">
        <w:trPr>
          <w:jc w:val="center"/>
        </w:trPr>
        <w:tc>
          <w:tcPr>
            <w:tcW w:w="972" w:type="dxa"/>
          </w:tcPr>
          <w:p w:rsidR="00CF4038" w:rsidRPr="00127946" w:rsidRDefault="00CF4038" w:rsidP="00CF403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849" w:type="dxa"/>
          </w:tcPr>
          <w:p w:rsidR="00CF4038" w:rsidRPr="00127946" w:rsidRDefault="00336C86" w:rsidP="00CF4038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FC28F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সিবগাতুল্লাহ</w:t>
            </w:r>
          </w:p>
        </w:tc>
        <w:tc>
          <w:tcPr>
            <w:tcW w:w="3399" w:type="dxa"/>
          </w:tcPr>
          <w:p w:rsidR="00CF4038" w:rsidRPr="00127946" w:rsidRDefault="00FC28F7" w:rsidP="00CF4038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cs="Nirmala UI"/>
                <w:cs/>
                <w:lang w:bidi="bn-IN"/>
              </w:rPr>
              <w:t>গোদাগাড়ী</w:t>
            </w:r>
            <w:r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CF4038" w:rsidRPr="00127946" w:rsidRDefault="00FC28F7" w:rsidP="00CF403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01767-646212</w:t>
            </w:r>
          </w:p>
        </w:tc>
        <w:tc>
          <w:tcPr>
            <w:tcW w:w="1085" w:type="dxa"/>
          </w:tcPr>
          <w:p w:rsidR="00CF4038" w:rsidRPr="00127946" w:rsidRDefault="00CF4038" w:rsidP="00CF403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FC28F7" w:rsidRPr="00127946" w:rsidTr="00FE5FBF">
        <w:trPr>
          <w:jc w:val="center"/>
        </w:trPr>
        <w:tc>
          <w:tcPr>
            <w:tcW w:w="972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849" w:type="dxa"/>
          </w:tcPr>
          <w:p w:rsidR="00FC28F7" w:rsidRPr="00127946" w:rsidRDefault="00FC28F7" w:rsidP="00FC28F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আল আমিন</w:t>
            </w:r>
          </w:p>
        </w:tc>
        <w:tc>
          <w:tcPr>
            <w:tcW w:w="3399" w:type="dxa"/>
          </w:tcPr>
          <w:p w:rsidR="00FC28F7" w:rsidRDefault="00FC28F7" w:rsidP="00FC28F7">
            <w:pPr>
              <w:jc w:val="right"/>
            </w:pPr>
            <w:r w:rsidRPr="00FC28F7">
              <w:rPr>
                <w:rFonts w:cs="Nirmala UI" w:hint="cs"/>
                <w:cs/>
                <w:lang w:bidi="bn-IN"/>
              </w:rPr>
              <w:t>দুর্গাপুর</w:t>
            </w:r>
            <w:r w:rsidRPr="003932E6"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01341-404470</w:t>
            </w:r>
          </w:p>
        </w:tc>
        <w:tc>
          <w:tcPr>
            <w:tcW w:w="108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FC28F7" w:rsidRPr="00127946" w:rsidTr="00FE5FBF">
        <w:trPr>
          <w:jc w:val="center"/>
        </w:trPr>
        <w:tc>
          <w:tcPr>
            <w:tcW w:w="972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849" w:type="dxa"/>
          </w:tcPr>
          <w:p w:rsidR="00FC28F7" w:rsidRPr="00127946" w:rsidRDefault="00FC28F7" w:rsidP="00FC28F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আবুল কালাম আজাদ</w:t>
            </w:r>
          </w:p>
        </w:tc>
        <w:tc>
          <w:tcPr>
            <w:tcW w:w="3399" w:type="dxa"/>
          </w:tcPr>
          <w:p w:rsidR="00FC28F7" w:rsidRDefault="00FC28F7" w:rsidP="00FC28F7">
            <w:pPr>
              <w:jc w:val="right"/>
            </w:pPr>
            <w:r>
              <w:rPr>
                <w:rFonts w:cs="Nirmala UI" w:hint="cs"/>
                <w:cs/>
                <w:lang w:bidi="bn-IN"/>
              </w:rPr>
              <w:t xml:space="preserve"> বাঘা</w:t>
            </w:r>
            <w:r w:rsidRPr="003932E6"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01729-622914</w:t>
            </w:r>
          </w:p>
        </w:tc>
        <w:tc>
          <w:tcPr>
            <w:tcW w:w="108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FC28F7" w:rsidRPr="00127946" w:rsidTr="00FE5FBF">
        <w:trPr>
          <w:jc w:val="center"/>
        </w:trPr>
        <w:tc>
          <w:tcPr>
            <w:tcW w:w="972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849" w:type="dxa"/>
          </w:tcPr>
          <w:p w:rsidR="00FC28F7" w:rsidRPr="00127946" w:rsidRDefault="00FC28F7" w:rsidP="00FC28F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জাহিদুল ইসলাম</w:t>
            </w:r>
          </w:p>
        </w:tc>
        <w:tc>
          <w:tcPr>
            <w:tcW w:w="3399" w:type="dxa"/>
          </w:tcPr>
          <w:p w:rsidR="00FC28F7" w:rsidRDefault="00FC28F7" w:rsidP="00FC28F7">
            <w:pPr>
              <w:jc w:val="right"/>
            </w:pPr>
            <w:r>
              <w:rPr>
                <w:rFonts w:cs="Nirmala UI" w:hint="cs"/>
                <w:cs/>
                <w:lang w:bidi="bn-IN"/>
              </w:rPr>
              <w:t>পুঠিয়া</w:t>
            </w:r>
            <w:r w:rsidRPr="003932E6"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01723-305889</w:t>
            </w:r>
          </w:p>
        </w:tc>
        <w:tc>
          <w:tcPr>
            <w:tcW w:w="108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FC28F7" w:rsidRPr="00127946" w:rsidTr="00FE5FBF">
        <w:trPr>
          <w:jc w:val="center"/>
        </w:trPr>
        <w:tc>
          <w:tcPr>
            <w:tcW w:w="972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849" w:type="dxa"/>
          </w:tcPr>
          <w:p w:rsidR="00FC28F7" w:rsidRPr="00127946" w:rsidRDefault="00FC28F7" w:rsidP="00FC28F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আতিকুর রহমান</w:t>
            </w:r>
          </w:p>
        </w:tc>
        <w:tc>
          <w:tcPr>
            <w:tcW w:w="3399" w:type="dxa"/>
          </w:tcPr>
          <w:p w:rsidR="00FC28F7" w:rsidRDefault="00FC28F7" w:rsidP="00FC28F7">
            <w:pPr>
              <w:jc w:val="right"/>
            </w:pPr>
            <w:r>
              <w:rPr>
                <w:rFonts w:cs="Nirmala UI"/>
                <w:cs/>
                <w:lang w:bidi="bn-IN"/>
              </w:rPr>
              <w:t>চারঘাট</w:t>
            </w:r>
            <w:r w:rsidRPr="003932E6"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01735-691101</w:t>
            </w:r>
          </w:p>
        </w:tc>
        <w:tc>
          <w:tcPr>
            <w:tcW w:w="1085" w:type="dxa"/>
          </w:tcPr>
          <w:p w:rsidR="00FC28F7" w:rsidRPr="00127946" w:rsidRDefault="00FC28F7" w:rsidP="00FC28F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আব্দুল্লাহ আল মামুন</w:t>
            </w:r>
          </w:p>
        </w:tc>
        <w:tc>
          <w:tcPr>
            <w:tcW w:w="3399" w:type="dxa"/>
          </w:tcPr>
          <w:p w:rsidR="00281BA9" w:rsidRPr="002D3F9D" w:rsidRDefault="003246F5" w:rsidP="00281BA9">
            <w:pPr>
              <w:jc w:val="right"/>
              <w:rPr>
                <w:rFonts w:ascii="Nirmala UI" w:hAnsi="Nirmala UI" w:cs="Nirmala UI"/>
                <w:lang w:bidi="bn-IN"/>
              </w:rPr>
            </w:pPr>
            <w:r>
              <w:rPr>
                <w:rFonts w:ascii="Nirmala UI" w:hAnsi="Nirmala UI" w:cs="Nirmala UI" w:hint="cs"/>
                <w:cs/>
                <w:lang w:bidi="bn-IN"/>
              </w:rPr>
              <w:t>মহানগর</w:t>
            </w:r>
            <w:r w:rsidR="00281BA9">
              <w:rPr>
                <w:rFonts w:ascii="Nirmala UI" w:hAnsi="Nirmala UI" w:cs="Nirmala UI"/>
                <w:lang w:bidi="bn-IN"/>
              </w:rPr>
              <w:t xml:space="preserve"> </w:t>
            </w:r>
            <w:r w:rsidR="00281BA9">
              <w:rPr>
                <w:rFonts w:ascii="Nirmala UI" w:hAnsi="Nirmala UI" w:cs="Nirmala UI"/>
                <w:cs/>
                <w:lang w:bidi="bn-IN"/>
              </w:rPr>
              <w:t>মসজিদ</w:t>
            </w:r>
            <w:r w:rsidR="00281BA9">
              <w:rPr>
                <w:rFonts w:ascii="Nirmala UI" w:hAnsi="Nirmala UI" w:cs="Nirmala UI"/>
                <w:lang w:bidi="bn-IN"/>
              </w:rPr>
              <w:t xml:space="preserve">, </w:t>
            </w:r>
            <w:r w:rsidR="00281BA9">
              <w:rPr>
                <w:rFonts w:ascii="Nirmala UI" w:hAnsi="Nirmala UI" w:cs="Nirmala UI"/>
                <w:cs/>
                <w:lang w:bidi="bn-IN"/>
              </w:rPr>
              <w:t>রাজশাহী</w:t>
            </w:r>
          </w:p>
        </w:tc>
        <w:tc>
          <w:tcPr>
            <w:tcW w:w="2065" w:type="dxa"/>
          </w:tcPr>
          <w:p w:rsidR="00281BA9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01724-087347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ইখলাসুর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3399" w:type="dxa"/>
          </w:tcPr>
          <w:p w:rsidR="00281BA9" w:rsidRDefault="00281BA9" w:rsidP="00281BA9">
            <w:pPr>
              <w:jc w:val="right"/>
              <w:rPr>
                <w:rFonts w:cs="Nirmala UI"/>
                <w:cs/>
                <w:lang w:bidi="bn-IN"/>
              </w:rPr>
            </w:pPr>
            <w:r w:rsidRPr="002D3F9D">
              <w:rPr>
                <w:rFonts w:cs="Nirmala UI" w:hint="cs"/>
                <w:cs/>
                <w:lang w:bidi="bn-IN"/>
              </w:rPr>
              <w:t>তানোর</w:t>
            </w:r>
            <w:r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281BA9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01746-442499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উবাইদুল্লাহ</w:t>
            </w:r>
          </w:p>
        </w:tc>
        <w:tc>
          <w:tcPr>
            <w:tcW w:w="3399" w:type="dxa"/>
          </w:tcPr>
          <w:p w:rsidR="00281BA9" w:rsidRPr="002D3F9D" w:rsidRDefault="00281BA9" w:rsidP="00281BA9">
            <w:pPr>
              <w:jc w:val="right"/>
              <w:rPr>
                <w:rFonts w:cs="Nirmala UI"/>
                <w:cs/>
                <w:lang w:bidi="bn-IN"/>
              </w:rPr>
            </w:pPr>
            <w:r>
              <w:rPr>
                <w:rFonts w:cs="Nirmala UI"/>
                <w:cs/>
                <w:lang w:bidi="bn-IN"/>
              </w:rPr>
              <w:t>পবা</w:t>
            </w:r>
            <w:r>
              <w:rPr>
                <w:rFonts w:cs="Nirmala UI" w:hint="cs"/>
                <w:cs/>
                <w:lang w:bidi="bn-IN"/>
              </w:rPr>
              <w:t>, রাজশাহী</w:t>
            </w:r>
          </w:p>
        </w:tc>
        <w:tc>
          <w:tcPr>
            <w:tcW w:w="2065" w:type="dxa"/>
          </w:tcPr>
          <w:p w:rsidR="00281BA9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01729-816430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11370" w:type="dxa"/>
            <w:gridSpan w:val="5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390A3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আনোয়ার হুসাইন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01725-750275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C86A3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রেজওয়ান আহ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সান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01718-482500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3849" w:type="dxa"/>
          </w:tcPr>
          <w:p w:rsidR="00281BA9" w:rsidRPr="00127946" w:rsidRDefault="00281BA9" w:rsidP="00C86A3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নাবিল ই</w:t>
            </w:r>
            <w:r w:rsidR="00C86A3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মাম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3D045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বদলগাছী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01723-394850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নুরুল ইসলাম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C6482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সাপাহার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01727-180583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আসিফুদ্দাওলা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AB356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রানীনগর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01748-705278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শাহ আলম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35405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নিয়ামতপুর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01717-018475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ইমান আলী</w:t>
            </w:r>
          </w:p>
        </w:tc>
        <w:tc>
          <w:tcPr>
            <w:tcW w:w="3399" w:type="dxa"/>
          </w:tcPr>
          <w:p w:rsidR="00281BA9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EB46F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পত্নীতলা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01784-279110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 আহাদ</w:t>
            </w:r>
          </w:p>
        </w:tc>
        <w:tc>
          <w:tcPr>
            <w:tcW w:w="3399" w:type="dxa"/>
          </w:tcPr>
          <w:p w:rsidR="00281BA9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80C0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পোরশা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F21A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নওগাঁ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01712-397268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11370" w:type="dxa"/>
            <w:gridSpan w:val="5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390A3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 মান্নান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বড়াইগ্রাম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01716-347198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সৈয়দ মোল্লা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A951A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সিংড়া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01729-978668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সাজ্জাদুর রহমান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লালপুর,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01740-989996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মাহবুল আলম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D47D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বাগাতিপাড়া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01774-077434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২১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মাহদী হাসান</w:t>
            </w:r>
          </w:p>
        </w:tc>
        <w:tc>
          <w:tcPr>
            <w:tcW w:w="3399" w:type="dxa"/>
          </w:tcPr>
          <w:p w:rsidR="00281BA9" w:rsidRPr="00746C9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গুরুদাসপুর,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01751-470123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২২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মাহমুদ হাসান</w:t>
            </w:r>
          </w:p>
        </w:tc>
        <w:tc>
          <w:tcPr>
            <w:tcW w:w="3399" w:type="dxa"/>
          </w:tcPr>
          <w:p w:rsidR="00281BA9" w:rsidRPr="00746C9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সদর,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01788-207713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২৩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আবু বকর সিদ্দিক</w:t>
            </w:r>
          </w:p>
        </w:tc>
        <w:tc>
          <w:tcPr>
            <w:tcW w:w="3399" w:type="dxa"/>
          </w:tcPr>
          <w:p w:rsidR="00281BA9" w:rsidRPr="00746C9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জেলা মসজিদ,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  <w:r w:rsidRPr="00FE3A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নাটোর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01741-519149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11370" w:type="dxa"/>
            <w:gridSpan w:val="5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E36FE0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চাঁপাইনবাবগঞ্জ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২৪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মাহবুবুর রহমান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6F1F7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চাঁপাইনবাবগঞ্জ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01792-012112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মুখতার আলী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6F1F7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চাঁপাইনবাবগঞ্জ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01716-727400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২৬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ওমর ফারুক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cs="Nirmala UI"/>
                <w:cs/>
                <w:lang w:bidi="bn-IN"/>
              </w:rPr>
              <w:t>শিবগঞ্জ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6F1F7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চাঁপাইনবাবগঞ্জ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01818-781654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২৭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শরিফুল ইসলাম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E312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নাচোল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6F1F7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চাঁপাইনবাবগঞ্জ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01710-479613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 কাদির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E312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ভোলাহাট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6F1F7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চাঁপাইনবাবগঞ্জ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01799-127693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11370" w:type="dxa"/>
            <w:gridSpan w:val="5"/>
          </w:tcPr>
          <w:p w:rsidR="00281BA9" w:rsidRPr="00A94E6C" w:rsidRDefault="00281BA9" w:rsidP="005E4014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BB3B08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পাবনা</w:t>
            </w:r>
            <w:r w:rsidRPr="00A94E6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A94E6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E4014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২৯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মুস্তফা কামাল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বেড়া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পাবনা 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01760-066940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22415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আব্দল মা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ন্নান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পাবনা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01746-853257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শামীম হায়দার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ফরিদপুর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পাবনা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01833-083828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৩২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আমিনুল ইসলাম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EF3EE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ভাঙ্গুড়া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EF3EE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পাবনা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01747-867109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৩৩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আরিফ বিল্লাহ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37223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সুজানগর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37223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পাবনা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01741-949427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৩৪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22415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সোলাইমান হোসেন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D117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সাঁথিয়া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0D117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পাবনা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01924-000898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lastRenderedPageBreak/>
              <w:t>৩৫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মাহদী হাসান 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F8506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চাটমোহর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0D117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E860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পাবনা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01742-270395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5E4014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3849" w:type="dxa"/>
          </w:tcPr>
          <w:p w:rsidR="00281BA9" w:rsidRDefault="005E4014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 হাফিজুল ইসলাম</w:t>
            </w:r>
          </w:p>
        </w:tc>
        <w:tc>
          <w:tcPr>
            <w:tcW w:w="3399" w:type="dxa"/>
          </w:tcPr>
          <w:p w:rsidR="00281BA9" w:rsidRPr="00460CFD" w:rsidRDefault="000659DC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659D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ঈশ্বরদী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পাবনা</w:t>
            </w:r>
          </w:p>
        </w:tc>
        <w:tc>
          <w:tcPr>
            <w:tcW w:w="2065" w:type="dxa"/>
          </w:tcPr>
          <w:p w:rsidR="00281BA9" w:rsidRPr="00127946" w:rsidRDefault="000659DC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01721-668983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11370" w:type="dxa"/>
            <w:gridSpan w:val="5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BB3B08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সিরাজগঞ্জ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C00458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তরিকুল ইসলাম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273B9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সিরাজগঞ্জ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01701-662522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C00458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৩৮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ইশারত আলী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273B9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সিরাজগঞ্জ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01789-787888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C00458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৩৯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 গাফ্ফার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580D0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কাজীপুর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273B9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সিরাজগঞ্জ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01793-458346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Pr="00127946" w:rsidRDefault="00C00458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৪০</w:t>
            </w:r>
          </w:p>
        </w:tc>
        <w:tc>
          <w:tcPr>
            <w:tcW w:w="3849" w:type="dxa"/>
          </w:tcPr>
          <w:p w:rsidR="00281BA9" w:rsidRPr="00127946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এমদাদুল হক</w:t>
            </w:r>
          </w:p>
        </w:tc>
        <w:tc>
          <w:tcPr>
            <w:tcW w:w="3399" w:type="dxa"/>
          </w:tcPr>
          <w:p w:rsidR="00281BA9" w:rsidRPr="00127946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580D0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তাড়াশ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273B9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সিরাজগঞ্জ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01762-765386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972" w:type="dxa"/>
          </w:tcPr>
          <w:p w:rsidR="00281BA9" w:rsidRDefault="00C00458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৪১</w:t>
            </w:r>
          </w:p>
        </w:tc>
        <w:tc>
          <w:tcPr>
            <w:tcW w:w="3849" w:type="dxa"/>
          </w:tcPr>
          <w:p w:rsidR="00281BA9" w:rsidRDefault="00281BA9" w:rsidP="00281BA9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আব্দুর রাজ্জাক</w:t>
            </w:r>
          </w:p>
        </w:tc>
        <w:tc>
          <w:tcPr>
            <w:tcW w:w="3399" w:type="dxa"/>
          </w:tcPr>
          <w:p w:rsidR="00281BA9" w:rsidRPr="00460CFD" w:rsidRDefault="00281BA9" w:rsidP="00281BA9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580D0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রায়গঞ্জ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580D0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273B9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সিরাজগঞ্জ</w:t>
            </w:r>
          </w:p>
        </w:tc>
        <w:tc>
          <w:tcPr>
            <w:tcW w:w="206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01734-570733</w:t>
            </w:r>
          </w:p>
        </w:tc>
        <w:tc>
          <w:tcPr>
            <w:tcW w:w="1085" w:type="dxa"/>
          </w:tcPr>
          <w:p w:rsidR="00281BA9" w:rsidRPr="00127946" w:rsidRDefault="00281BA9" w:rsidP="00281BA9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81BA9" w:rsidRPr="00127946" w:rsidTr="00FE5FBF">
        <w:trPr>
          <w:jc w:val="center"/>
        </w:trPr>
        <w:tc>
          <w:tcPr>
            <w:tcW w:w="11370" w:type="dxa"/>
            <w:gridSpan w:val="5"/>
          </w:tcPr>
          <w:p w:rsidR="00281BA9" w:rsidRPr="00127946" w:rsidRDefault="00281BA9" w:rsidP="00C0045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D3A3E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বগুড়া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C00458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Pr="00127946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৪২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আব্দুল্লাহ আল গালিব</w:t>
            </w:r>
          </w:p>
        </w:tc>
        <w:tc>
          <w:tcPr>
            <w:tcW w:w="3399" w:type="dxa"/>
          </w:tcPr>
          <w:p w:rsidR="00E709AB" w:rsidRPr="00127946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5E2424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কাহালু 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01748</w:t>
            </w:r>
            <w:r w:rsidR="00314484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-</w:t>
            </w:r>
            <w:bookmarkStart w:id="0" w:name="_GoBack"/>
            <w:bookmarkEnd w:id="0"/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361515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Pr="00127946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৪৩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হেদায়াতুল্লাহ</w:t>
            </w:r>
          </w:p>
        </w:tc>
        <w:tc>
          <w:tcPr>
            <w:tcW w:w="3399" w:type="dxa"/>
          </w:tcPr>
          <w:p w:rsidR="00E709AB" w:rsidRDefault="00E709AB" w:rsidP="00E709AB">
            <w:pPr>
              <w:jc w:val="right"/>
            </w:pPr>
            <w:r>
              <w:rPr>
                <w:rFonts w:cs="Nirmala UI"/>
                <w:cs/>
                <w:lang w:bidi="bn-IN"/>
              </w:rPr>
              <w:t>শেরপুর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01728-945694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৪৪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আল আমিন</w:t>
            </w:r>
          </w:p>
        </w:tc>
        <w:tc>
          <w:tcPr>
            <w:tcW w:w="3399" w:type="dxa"/>
          </w:tcPr>
          <w:p w:rsidR="00E709AB" w:rsidRDefault="00E709AB" w:rsidP="00E709AB">
            <w:pPr>
              <w:jc w:val="right"/>
            </w:pPr>
            <w:r w:rsidRPr="005E2424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সারিয়াকান্দি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, বগুড়া</w:t>
            </w:r>
          </w:p>
        </w:tc>
        <w:tc>
          <w:tcPr>
            <w:tcW w:w="2065" w:type="dxa"/>
          </w:tcPr>
          <w:p w:rsidR="00E709AB" w:rsidRPr="00127946" w:rsidRDefault="00E709AB" w:rsidP="00C06C0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01746-90379</w:t>
            </w:r>
            <w:r w:rsidR="00C06C0B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৪৫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যুবাইর</w:t>
            </w:r>
          </w:p>
        </w:tc>
        <w:tc>
          <w:tcPr>
            <w:tcW w:w="3399" w:type="dxa"/>
          </w:tcPr>
          <w:p w:rsidR="00E709AB" w:rsidRDefault="00E709AB" w:rsidP="00E709AB">
            <w:pPr>
              <w:jc w:val="right"/>
            </w:pPr>
            <w:r>
              <w:rPr>
                <w:rFonts w:cs="Nirmala UI"/>
                <w:cs/>
                <w:lang w:bidi="bn-IN"/>
              </w:rPr>
              <w:t>দুপচাঁচিয়া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01318-461965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৪৬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আশরাফুল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কাসেমী</w:t>
            </w:r>
          </w:p>
        </w:tc>
        <w:tc>
          <w:tcPr>
            <w:tcW w:w="3399" w:type="dxa"/>
          </w:tcPr>
          <w:p w:rsidR="00E709AB" w:rsidRDefault="00E709AB" w:rsidP="00E709AB">
            <w:pPr>
              <w:jc w:val="right"/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শাজাহানপুর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01758-019057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৪৭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সানোয়ার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3399" w:type="dxa"/>
          </w:tcPr>
          <w:p w:rsidR="00E709AB" w:rsidRDefault="00E709AB" w:rsidP="00E709AB">
            <w:pPr>
              <w:jc w:val="right"/>
            </w:pP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8248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আদমদীঘি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01758-136502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৪৮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 বাসেত</w:t>
            </w:r>
          </w:p>
        </w:tc>
        <w:tc>
          <w:tcPr>
            <w:tcW w:w="3399" w:type="dxa"/>
          </w:tcPr>
          <w:p w:rsidR="00E709AB" w:rsidRPr="00460CFD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cs="Nirmala UI"/>
                <w:cs/>
                <w:lang w:bidi="bn-IN"/>
              </w:rPr>
              <w:t>ধুনট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বগুড়া</w:t>
            </w:r>
            <w:r>
              <w:rPr>
                <w:rFonts w:cs="Nirmala UI" w:hint="cs"/>
                <w:cs/>
                <w:lang w:bidi="bn-IN"/>
              </w:rPr>
              <w:t xml:space="preserve"> 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01751-490983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৪৯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সাইদুল ইসলাম</w:t>
            </w:r>
          </w:p>
        </w:tc>
        <w:tc>
          <w:tcPr>
            <w:tcW w:w="3399" w:type="dxa"/>
          </w:tcPr>
          <w:p w:rsidR="00E709AB" w:rsidRPr="00460CFD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cs="Nirmala UI"/>
                <w:cs/>
                <w:lang w:bidi="bn-IN"/>
              </w:rPr>
              <w:t>নন্দীগ্রাম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01757-190671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৫০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রবিউল ইসলাম</w:t>
            </w:r>
          </w:p>
        </w:tc>
        <w:tc>
          <w:tcPr>
            <w:tcW w:w="3399" w:type="dxa"/>
          </w:tcPr>
          <w:p w:rsidR="00E709AB" w:rsidRPr="00460CFD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16F75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শিবগঞ্জ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01780-192278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৫১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মুজাহিদ নুমানী</w:t>
            </w:r>
          </w:p>
        </w:tc>
        <w:tc>
          <w:tcPr>
            <w:tcW w:w="3399" w:type="dxa"/>
          </w:tcPr>
          <w:p w:rsidR="00E709AB" w:rsidRPr="00460CFD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F73BC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সোনাতলা</w:t>
            </w:r>
            <w:r w:rsidRPr="00332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বগুড়া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01793-699196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11370" w:type="dxa"/>
            <w:gridSpan w:val="5"/>
          </w:tcPr>
          <w:p w:rsidR="00E709AB" w:rsidRPr="00127946" w:rsidRDefault="00E709AB" w:rsidP="00E05EDC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D3A3E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E05ED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Pr="00127946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৫২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মামুনুর রশীদ</w:t>
            </w:r>
          </w:p>
        </w:tc>
        <w:tc>
          <w:tcPr>
            <w:tcW w:w="3399" w:type="dxa"/>
          </w:tcPr>
          <w:p w:rsidR="00E709AB" w:rsidRPr="00127946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কালাই, </w:t>
            </w:r>
            <w:r w:rsidRPr="009162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01711-333976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Pr="00127946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৫৩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মুজাহিদ</w:t>
            </w:r>
          </w:p>
        </w:tc>
        <w:tc>
          <w:tcPr>
            <w:tcW w:w="3399" w:type="dxa"/>
          </w:tcPr>
          <w:p w:rsidR="00E709AB" w:rsidRPr="00127946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EB440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আক্কেলপুর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9162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01744-576813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Pr="00127946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৫৪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সারোয়ার হুসাইন</w:t>
            </w:r>
          </w:p>
        </w:tc>
        <w:tc>
          <w:tcPr>
            <w:tcW w:w="3399" w:type="dxa"/>
          </w:tcPr>
          <w:p w:rsidR="00E709AB" w:rsidRPr="00127946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664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ক্ষেতলাল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9162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01738-021356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৫৫</w:t>
            </w:r>
          </w:p>
        </w:tc>
        <w:tc>
          <w:tcPr>
            <w:tcW w:w="3849" w:type="dxa"/>
          </w:tcPr>
          <w:p w:rsidR="00E709AB" w:rsidRPr="00127946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মুহসিন</w:t>
            </w:r>
          </w:p>
        </w:tc>
        <w:tc>
          <w:tcPr>
            <w:tcW w:w="3399" w:type="dxa"/>
          </w:tcPr>
          <w:p w:rsidR="00E709AB" w:rsidRPr="00127946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9162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01738-640040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৫৬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মুঈনুল ইসলাম</w:t>
            </w:r>
          </w:p>
        </w:tc>
        <w:tc>
          <w:tcPr>
            <w:tcW w:w="3399" w:type="dxa"/>
          </w:tcPr>
          <w:p w:rsidR="00E709AB" w:rsidRPr="00460CFD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9162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01766-484148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E709AB" w:rsidRPr="00127946" w:rsidTr="00FE5FBF">
        <w:trPr>
          <w:jc w:val="center"/>
        </w:trPr>
        <w:tc>
          <w:tcPr>
            <w:tcW w:w="972" w:type="dxa"/>
          </w:tcPr>
          <w:p w:rsidR="00E709AB" w:rsidRDefault="00C00458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৫৭</w:t>
            </w:r>
          </w:p>
        </w:tc>
        <w:tc>
          <w:tcPr>
            <w:tcW w:w="3849" w:type="dxa"/>
          </w:tcPr>
          <w:p w:rsidR="00E709AB" w:rsidRDefault="00E709AB" w:rsidP="00E709AB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বুরহানুদ্দীন</w:t>
            </w:r>
          </w:p>
        </w:tc>
        <w:tc>
          <w:tcPr>
            <w:tcW w:w="3399" w:type="dxa"/>
          </w:tcPr>
          <w:p w:rsidR="00E709AB" w:rsidRPr="00460CFD" w:rsidRDefault="00E709AB" w:rsidP="00E709A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7237E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পাঁচবিবি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9162B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জয়পুরহাট</w:t>
            </w:r>
          </w:p>
        </w:tc>
        <w:tc>
          <w:tcPr>
            <w:tcW w:w="206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01739-874144</w:t>
            </w:r>
          </w:p>
        </w:tc>
        <w:tc>
          <w:tcPr>
            <w:tcW w:w="1085" w:type="dxa"/>
          </w:tcPr>
          <w:p w:rsidR="00E709AB" w:rsidRPr="00127946" w:rsidRDefault="00E709AB" w:rsidP="00E709A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</w:tbl>
    <w:p w:rsidR="00443CC5" w:rsidRDefault="00443CC5" w:rsidP="001D3A3E">
      <w:pPr>
        <w:spacing w:after="0" w:line="240" w:lineRule="auto"/>
        <w:rPr>
          <w:rFonts w:ascii="Nirmala UI" w:hAnsi="Nirmala UI" w:cs="Nirmala UI"/>
          <w:b/>
          <w:bCs/>
          <w:color w:val="000000" w:themeColor="text1"/>
          <w:cs/>
          <w:lang w:bidi="bn-IN"/>
        </w:rPr>
      </w:pPr>
    </w:p>
    <w:sectPr w:rsidR="00443CC5" w:rsidSect="001D3A3E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140" w:rsidRDefault="00E30140" w:rsidP="00252E59">
      <w:pPr>
        <w:spacing w:after="0" w:line="240" w:lineRule="auto"/>
      </w:pPr>
      <w:r>
        <w:separator/>
      </w:r>
    </w:p>
  </w:endnote>
  <w:endnote w:type="continuationSeparator" w:id="0">
    <w:p w:rsidR="00E30140" w:rsidRDefault="00E30140" w:rsidP="0025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140" w:rsidRDefault="00E30140" w:rsidP="00252E59">
      <w:pPr>
        <w:spacing w:after="0" w:line="240" w:lineRule="auto"/>
      </w:pPr>
      <w:r>
        <w:separator/>
      </w:r>
    </w:p>
  </w:footnote>
  <w:footnote w:type="continuationSeparator" w:id="0">
    <w:p w:rsidR="00E30140" w:rsidRDefault="00E30140" w:rsidP="00252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D2"/>
    <w:rsid w:val="00006AC3"/>
    <w:rsid w:val="00017F1B"/>
    <w:rsid w:val="00025784"/>
    <w:rsid w:val="0002750D"/>
    <w:rsid w:val="000327A3"/>
    <w:rsid w:val="00047626"/>
    <w:rsid w:val="000572D6"/>
    <w:rsid w:val="000659DC"/>
    <w:rsid w:val="000664B2"/>
    <w:rsid w:val="000705B3"/>
    <w:rsid w:val="00073F38"/>
    <w:rsid w:val="00076E5A"/>
    <w:rsid w:val="00091F89"/>
    <w:rsid w:val="00092F08"/>
    <w:rsid w:val="000A3EFA"/>
    <w:rsid w:val="000A7CDA"/>
    <w:rsid w:val="000B4BF7"/>
    <w:rsid w:val="000B7823"/>
    <w:rsid w:val="000C78AB"/>
    <w:rsid w:val="000D1170"/>
    <w:rsid w:val="000E17FC"/>
    <w:rsid w:val="000E1955"/>
    <w:rsid w:val="000E28F1"/>
    <w:rsid w:val="000E3128"/>
    <w:rsid w:val="000E4E41"/>
    <w:rsid w:val="000F0D5E"/>
    <w:rsid w:val="001212F1"/>
    <w:rsid w:val="00127946"/>
    <w:rsid w:val="001317D5"/>
    <w:rsid w:val="001444DA"/>
    <w:rsid w:val="00144EF0"/>
    <w:rsid w:val="00152F77"/>
    <w:rsid w:val="0015442D"/>
    <w:rsid w:val="00154523"/>
    <w:rsid w:val="0015727D"/>
    <w:rsid w:val="0016219F"/>
    <w:rsid w:val="001751C8"/>
    <w:rsid w:val="00190B1C"/>
    <w:rsid w:val="001A1582"/>
    <w:rsid w:val="001C40BD"/>
    <w:rsid w:val="001D3A3E"/>
    <w:rsid w:val="001D4424"/>
    <w:rsid w:val="001D47D0"/>
    <w:rsid w:val="001E2430"/>
    <w:rsid w:val="001F55F1"/>
    <w:rsid w:val="00213ED2"/>
    <w:rsid w:val="00252E59"/>
    <w:rsid w:val="00253807"/>
    <w:rsid w:val="00253CD2"/>
    <w:rsid w:val="00257056"/>
    <w:rsid w:val="00261564"/>
    <w:rsid w:val="00266B91"/>
    <w:rsid w:val="00270899"/>
    <w:rsid w:val="00273B93"/>
    <w:rsid w:val="00281BA9"/>
    <w:rsid w:val="002903B1"/>
    <w:rsid w:val="0029444B"/>
    <w:rsid w:val="002A01FB"/>
    <w:rsid w:val="002B6286"/>
    <w:rsid w:val="002C3015"/>
    <w:rsid w:val="002D3F9D"/>
    <w:rsid w:val="002F3373"/>
    <w:rsid w:val="002F3965"/>
    <w:rsid w:val="002F5FAF"/>
    <w:rsid w:val="00314484"/>
    <w:rsid w:val="003178AD"/>
    <w:rsid w:val="003246F5"/>
    <w:rsid w:val="00333E08"/>
    <w:rsid w:val="00334C71"/>
    <w:rsid w:val="00336C86"/>
    <w:rsid w:val="0034321D"/>
    <w:rsid w:val="00347569"/>
    <w:rsid w:val="00354050"/>
    <w:rsid w:val="003601E6"/>
    <w:rsid w:val="00360BA1"/>
    <w:rsid w:val="00360F6F"/>
    <w:rsid w:val="0037223D"/>
    <w:rsid w:val="0038141F"/>
    <w:rsid w:val="00383A7B"/>
    <w:rsid w:val="00384190"/>
    <w:rsid w:val="003909DF"/>
    <w:rsid w:val="00390A3C"/>
    <w:rsid w:val="00395FAD"/>
    <w:rsid w:val="003B737E"/>
    <w:rsid w:val="003D0457"/>
    <w:rsid w:val="003D0975"/>
    <w:rsid w:val="003D59D0"/>
    <w:rsid w:val="003D7888"/>
    <w:rsid w:val="003E5FE6"/>
    <w:rsid w:val="003F2B19"/>
    <w:rsid w:val="003F70DD"/>
    <w:rsid w:val="00404C01"/>
    <w:rsid w:val="004075F2"/>
    <w:rsid w:val="00410F42"/>
    <w:rsid w:val="004135F3"/>
    <w:rsid w:val="004162AD"/>
    <w:rsid w:val="00416F75"/>
    <w:rsid w:val="004201DE"/>
    <w:rsid w:val="004416F2"/>
    <w:rsid w:val="00443CC5"/>
    <w:rsid w:val="00460CFD"/>
    <w:rsid w:val="00463554"/>
    <w:rsid w:val="0046400C"/>
    <w:rsid w:val="0046562B"/>
    <w:rsid w:val="004779DB"/>
    <w:rsid w:val="00477E2B"/>
    <w:rsid w:val="00480C0F"/>
    <w:rsid w:val="00493705"/>
    <w:rsid w:val="00496946"/>
    <w:rsid w:val="004B1941"/>
    <w:rsid w:val="004B26F7"/>
    <w:rsid w:val="004B29A1"/>
    <w:rsid w:val="004D5E5C"/>
    <w:rsid w:val="004D6E80"/>
    <w:rsid w:val="004E4128"/>
    <w:rsid w:val="004F60AC"/>
    <w:rsid w:val="005040B0"/>
    <w:rsid w:val="00517EF4"/>
    <w:rsid w:val="0053339F"/>
    <w:rsid w:val="005402B7"/>
    <w:rsid w:val="005421B4"/>
    <w:rsid w:val="005422FE"/>
    <w:rsid w:val="00550685"/>
    <w:rsid w:val="00552DF9"/>
    <w:rsid w:val="00553E57"/>
    <w:rsid w:val="00573F71"/>
    <w:rsid w:val="00580D0A"/>
    <w:rsid w:val="005A1A5F"/>
    <w:rsid w:val="005C322B"/>
    <w:rsid w:val="005C3EE3"/>
    <w:rsid w:val="005D2194"/>
    <w:rsid w:val="005E2424"/>
    <w:rsid w:val="005E2FCB"/>
    <w:rsid w:val="005E4014"/>
    <w:rsid w:val="005F00C4"/>
    <w:rsid w:val="005F13DF"/>
    <w:rsid w:val="005F4032"/>
    <w:rsid w:val="005F4319"/>
    <w:rsid w:val="00602604"/>
    <w:rsid w:val="006465A8"/>
    <w:rsid w:val="00662DBF"/>
    <w:rsid w:val="006636BD"/>
    <w:rsid w:val="00664594"/>
    <w:rsid w:val="006C283D"/>
    <w:rsid w:val="006C7186"/>
    <w:rsid w:val="006D0E08"/>
    <w:rsid w:val="006D0F1E"/>
    <w:rsid w:val="006D42CC"/>
    <w:rsid w:val="006D6448"/>
    <w:rsid w:val="006F1F7C"/>
    <w:rsid w:val="006F2A0F"/>
    <w:rsid w:val="00700153"/>
    <w:rsid w:val="00700387"/>
    <w:rsid w:val="00701005"/>
    <w:rsid w:val="00715DE9"/>
    <w:rsid w:val="007237EA"/>
    <w:rsid w:val="00723CDE"/>
    <w:rsid w:val="00734D9C"/>
    <w:rsid w:val="00734FB5"/>
    <w:rsid w:val="007357FD"/>
    <w:rsid w:val="00742BFB"/>
    <w:rsid w:val="00746353"/>
    <w:rsid w:val="00746C9D"/>
    <w:rsid w:val="00747CBE"/>
    <w:rsid w:val="00751CC5"/>
    <w:rsid w:val="00754FA2"/>
    <w:rsid w:val="007579A4"/>
    <w:rsid w:val="0076434E"/>
    <w:rsid w:val="00764556"/>
    <w:rsid w:val="0076490F"/>
    <w:rsid w:val="00766E1F"/>
    <w:rsid w:val="00774E88"/>
    <w:rsid w:val="007855C2"/>
    <w:rsid w:val="00791916"/>
    <w:rsid w:val="007B411F"/>
    <w:rsid w:val="007B466D"/>
    <w:rsid w:val="007B7EA5"/>
    <w:rsid w:val="007C6456"/>
    <w:rsid w:val="007E1D22"/>
    <w:rsid w:val="007F01DD"/>
    <w:rsid w:val="007F6D8C"/>
    <w:rsid w:val="00804A5B"/>
    <w:rsid w:val="00811EF8"/>
    <w:rsid w:val="00822415"/>
    <w:rsid w:val="008248FD"/>
    <w:rsid w:val="00826E05"/>
    <w:rsid w:val="008736EF"/>
    <w:rsid w:val="00883D12"/>
    <w:rsid w:val="008948A8"/>
    <w:rsid w:val="008A3A24"/>
    <w:rsid w:val="008B696B"/>
    <w:rsid w:val="008B6A54"/>
    <w:rsid w:val="008C1518"/>
    <w:rsid w:val="008C6B6B"/>
    <w:rsid w:val="008D03F3"/>
    <w:rsid w:val="008D1896"/>
    <w:rsid w:val="008E6704"/>
    <w:rsid w:val="008F1060"/>
    <w:rsid w:val="008F5923"/>
    <w:rsid w:val="008F6AD8"/>
    <w:rsid w:val="00904D3C"/>
    <w:rsid w:val="009162B2"/>
    <w:rsid w:val="00924EE4"/>
    <w:rsid w:val="00924F0E"/>
    <w:rsid w:val="0092764E"/>
    <w:rsid w:val="00927CF6"/>
    <w:rsid w:val="00937078"/>
    <w:rsid w:val="00944ED7"/>
    <w:rsid w:val="00947A6A"/>
    <w:rsid w:val="00951D2C"/>
    <w:rsid w:val="00955020"/>
    <w:rsid w:val="0096791B"/>
    <w:rsid w:val="00975C0D"/>
    <w:rsid w:val="009864D7"/>
    <w:rsid w:val="009A64F5"/>
    <w:rsid w:val="009B374A"/>
    <w:rsid w:val="009B5056"/>
    <w:rsid w:val="009B5EA8"/>
    <w:rsid w:val="009B738B"/>
    <w:rsid w:val="009C1456"/>
    <w:rsid w:val="009C2B19"/>
    <w:rsid w:val="009E11F6"/>
    <w:rsid w:val="009F3D97"/>
    <w:rsid w:val="00A00C19"/>
    <w:rsid w:val="00A0197A"/>
    <w:rsid w:val="00A03899"/>
    <w:rsid w:val="00A249D8"/>
    <w:rsid w:val="00A353D5"/>
    <w:rsid w:val="00A42CCC"/>
    <w:rsid w:val="00A4614B"/>
    <w:rsid w:val="00A56C0A"/>
    <w:rsid w:val="00A6536F"/>
    <w:rsid w:val="00A65F7B"/>
    <w:rsid w:val="00A7148B"/>
    <w:rsid w:val="00A71DD2"/>
    <w:rsid w:val="00A801DE"/>
    <w:rsid w:val="00A859F0"/>
    <w:rsid w:val="00A92256"/>
    <w:rsid w:val="00A945FB"/>
    <w:rsid w:val="00A94E6C"/>
    <w:rsid w:val="00A951AB"/>
    <w:rsid w:val="00AA27F1"/>
    <w:rsid w:val="00AA7773"/>
    <w:rsid w:val="00AB356C"/>
    <w:rsid w:val="00AD4898"/>
    <w:rsid w:val="00AE6C4F"/>
    <w:rsid w:val="00AF3379"/>
    <w:rsid w:val="00B01464"/>
    <w:rsid w:val="00B016DC"/>
    <w:rsid w:val="00B01AC1"/>
    <w:rsid w:val="00B079A7"/>
    <w:rsid w:val="00B15C1F"/>
    <w:rsid w:val="00B22E10"/>
    <w:rsid w:val="00B353E5"/>
    <w:rsid w:val="00B35527"/>
    <w:rsid w:val="00B40F55"/>
    <w:rsid w:val="00B47C29"/>
    <w:rsid w:val="00B50ADF"/>
    <w:rsid w:val="00B57321"/>
    <w:rsid w:val="00B61DAD"/>
    <w:rsid w:val="00B669F3"/>
    <w:rsid w:val="00B74E2B"/>
    <w:rsid w:val="00B82518"/>
    <w:rsid w:val="00B8263F"/>
    <w:rsid w:val="00B83765"/>
    <w:rsid w:val="00BB3B08"/>
    <w:rsid w:val="00BC28C4"/>
    <w:rsid w:val="00BC2C8E"/>
    <w:rsid w:val="00BC5B44"/>
    <w:rsid w:val="00BD4B42"/>
    <w:rsid w:val="00BD5ADB"/>
    <w:rsid w:val="00BE5F40"/>
    <w:rsid w:val="00BF6FEE"/>
    <w:rsid w:val="00BF7EAA"/>
    <w:rsid w:val="00C00458"/>
    <w:rsid w:val="00C06C0B"/>
    <w:rsid w:val="00C1475A"/>
    <w:rsid w:val="00C2069C"/>
    <w:rsid w:val="00C26512"/>
    <w:rsid w:val="00C339FD"/>
    <w:rsid w:val="00C36AB0"/>
    <w:rsid w:val="00C372D4"/>
    <w:rsid w:val="00C51047"/>
    <w:rsid w:val="00C6482F"/>
    <w:rsid w:val="00C83D90"/>
    <w:rsid w:val="00C86A3B"/>
    <w:rsid w:val="00CA6B1B"/>
    <w:rsid w:val="00CB00E6"/>
    <w:rsid w:val="00CC00DD"/>
    <w:rsid w:val="00CC4134"/>
    <w:rsid w:val="00CC43CA"/>
    <w:rsid w:val="00CC49DD"/>
    <w:rsid w:val="00CD7D7D"/>
    <w:rsid w:val="00CE6932"/>
    <w:rsid w:val="00CF2236"/>
    <w:rsid w:val="00CF4038"/>
    <w:rsid w:val="00CF5380"/>
    <w:rsid w:val="00D054A7"/>
    <w:rsid w:val="00D43E9C"/>
    <w:rsid w:val="00D44011"/>
    <w:rsid w:val="00D45E0C"/>
    <w:rsid w:val="00D67ADF"/>
    <w:rsid w:val="00DA3CBC"/>
    <w:rsid w:val="00DB0E53"/>
    <w:rsid w:val="00DB24D7"/>
    <w:rsid w:val="00DC4B5F"/>
    <w:rsid w:val="00DE1B06"/>
    <w:rsid w:val="00DE7054"/>
    <w:rsid w:val="00DF26F9"/>
    <w:rsid w:val="00E019E5"/>
    <w:rsid w:val="00E05EDC"/>
    <w:rsid w:val="00E0655C"/>
    <w:rsid w:val="00E06629"/>
    <w:rsid w:val="00E14C50"/>
    <w:rsid w:val="00E30140"/>
    <w:rsid w:val="00E36FE0"/>
    <w:rsid w:val="00E54780"/>
    <w:rsid w:val="00E5697E"/>
    <w:rsid w:val="00E620BB"/>
    <w:rsid w:val="00E709AB"/>
    <w:rsid w:val="00E770C4"/>
    <w:rsid w:val="00E84CF9"/>
    <w:rsid w:val="00E8601B"/>
    <w:rsid w:val="00E913BC"/>
    <w:rsid w:val="00E93788"/>
    <w:rsid w:val="00E9678C"/>
    <w:rsid w:val="00EA1AB8"/>
    <w:rsid w:val="00EA6F79"/>
    <w:rsid w:val="00EB1BDD"/>
    <w:rsid w:val="00EB2AB1"/>
    <w:rsid w:val="00EB4402"/>
    <w:rsid w:val="00EB46F6"/>
    <w:rsid w:val="00EC19AC"/>
    <w:rsid w:val="00EC29F0"/>
    <w:rsid w:val="00EC3336"/>
    <w:rsid w:val="00EE35B2"/>
    <w:rsid w:val="00EF3EED"/>
    <w:rsid w:val="00EF570A"/>
    <w:rsid w:val="00EF5801"/>
    <w:rsid w:val="00F05EE4"/>
    <w:rsid w:val="00F06D83"/>
    <w:rsid w:val="00F07CF1"/>
    <w:rsid w:val="00F165D9"/>
    <w:rsid w:val="00F212BB"/>
    <w:rsid w:val="00F21ACB"/>
    <w:rsid w:val="00F237F4"/>
    <w:rsid w:val="00F268A5"/>
    <w:rsid w:val="00F31B25"/>
    <w:rsid w:val="00F47146"/>
    <w:rsid w:val="00F61BCE"/>
    <w:rsid w:val="00F70770"/>
    <w:rsid w:val="00F73BC9"/>
    <w:rsid w:val="00F83D8F"/>
    <w:rsid w:val="00F85066"/>
    <w:rsid w:val="00FB1B01"/>
    <w:rsid w:val="00FB1CB7"/>
    <w:rsid w:val="00FC28F7"/>
    <w:rsid w:val="00FC49C0"/>
    <w:rsid w:val="00FD2722"/>
    <w:rsid w:val="00FD6DF3"/>
    <w:rsid w:val="00FD6E6C"/>
    <w:rsid w:val="00FE3A40"/>
    <w:rsid w:val="00FE4808"/>
    <w:rsid w:val="00FE5FBF"/>
    <w:rsid w:val="00FF1D8C"/>
    <w:rsid w:val="00FF4108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8FA2CE-1DB7-4EB8-A54A-453EE10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59"/>
  </w:style>
  <w:style w:type="paragraph" w:styleId="Footer">
    <w:name w:val="footer"/>
    <w:basedOn w:val="Normal"/>
    <w:link w:val="Foot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59"/>
  </w:style>
  <w:style w:type="paragraph" w:styleId="BalloonText">
    <w:name w:val="Balloon Text"/>
    <w:basedOn w:val="Normal"/>
    <w:link w:val="BalloonTextChar"/>
    <w:uiPriority w:val="99"/>
    <w:semiHidden/>
    <w:unhideWhenUsed/>
    <w:rsid w:val="00BF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CFB7C-ACF0-4790-842E-A0B9B1E99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GC</cp:lastModifiedBy>
  <cp:revision>654</cp:revision>
  <cp:lastPrinted>2026-08-29T06:52:00Z</cp:lastPrinted>
  <dcterms:created xsi:type="dcterms:W3CDTF">2025-09-16T05:20:00Z</dcterms:created>
  <dcterms:modified xsi:type="dcterms:W3CDTF">2026-10-13T13:34:00Z</dcterms:modified>
</cp:coreProperties>
</file>