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4D09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নিচে একটি হাসপাতাল ব্যবস্থাপনা সিস্টেমের ডেটাবেস ডিজাইন</w:t>
      </w:r>
      <w:r w:rsidRPr="00416182">
        <w:rPr>
          <w:rFonts w:ascii="Shonar Bangla" w:hAnsi="Shonar Bangla" w:cs="Shonar Bangla"/>
          <w:sz w:val="28"/>
          <w:szCs w:val="28"/>
        </w:rPr>
        <w:t xml:space="preserve">,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টেবিলের এ্যাট্রিবিউট এবং তাদের মধ্যে সম্পর্কের বিস্তারিত বর্ণনা দেওয়া হল:</w:t>
      </w:r>
    </w:p>
    <w:p w14:paraId="1D62384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C168B7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১. **</w:t>
      </w:r>
      <w:r w:rsidRPr="00416182">
        <w:rPr>
          <w:rFonts w:ascii="Shonar Bangla" w:hAnsi="Shonar Bangla" w:cs="Shonar Bangla"/>
          <w:sz w:val="28"/>
          <w:szCs w:val="28"/>
        </w:rPr>
        <w:t>Administration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প্রশাসন) টেবিল**</w:t>
      </w:r>
    </w:p>
    <w:p w14:paraId="67F1DFA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51DC7B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228353E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**AdminID**: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প্রশাসকের ইউনিক আইডি (প্রাইমারি কি)</w:t>
      </w:r>
    </w:p>
    <w:p w14:paraId="2335B28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প্রথম নাম</w:t>
      </w:r>
    </w:p>
    <w:p w14:paraId="5E0E01E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শেষ নাম</w:t>
      </w:r>
    </w:p>
    <w:p w14:paraId="5A6C3BE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ফোন নম্বর</w:t>
      </w:r>
    </w:p>
    <w:p w14:paraId="0544161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**Email**: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ইমেল</w:t>
      </w:r>
    </w:p>
    <w:p w14:paraId="200F66A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</w:p>
    <w:p w14:paraId="09E15A9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ভূমিকা (যেমন: </w:t>
      </w:r>
      <w:r w:rsidRPr="00416182">
        <w:rPr>
          <w:rFonts w:ascii="Shonar Bangla" w:hAnsi="Shonar Bangla" w:cs="Shonar Bangla"/>
          <w:sz w:val="28"/>
          <w:szCs w:val="28"/>
        </w:rPr>
        <w:t>Admin, HR, Manager)</w:t>
      </w:r>
    </w:p>
    <w:p w14:paraId="255D823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F5846C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48A003E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এই টেবিল প্রশাসনিক ব্যক্তিদের তথ্য সংরক্ষণ করে।</w:t>
      </w:r>
    </w:p>
    <w:p w14:paraId="3DC1A26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881520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২. **</w:t>
      </w:r>
      <w:r w:rsidRPr="00416182">
        <w:rPr>
          <w:rFonts w:ascii="Shonar Bangla" w:hAnsi="Shonar Bangla" w:cs="Shonar Bangla"/>
          <w:sz w:val="28"/>
          <w:szCs w:val="28"/>
        </w:rPr>
        <w:t>Users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ব্যবহারকারী) টেবিল**</w:t>
      </w:r>
    </w:p>
    <w:p w14:paraId="2435420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A3375D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133D7F4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ইউনিক আইডি (প্রাইমারি কি)</w:t>
      </w:r>
    </w:p>
    <w:p w14:paraId="394847B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নাম</w:t>
      </w:r>
    </w:p>
    <w:p w14:paraId="24F3320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**Password**: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পাসওয়ার্ড (হ্যাশ করা)</w:t>
      </w:r>
    </w:p>
    <w:p w14:paraId="20D349D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ভূমিকা (যেমন: </w:t>
      </w:r>
      <w:r w:rsidRPr="00416182">
        <w:rPr>
          <w:rFonts w:ascii="Shonar Bangla" w:hAnsi="Shonar Bangla" w:cs="Shonar Bangla"/>
          <w:sz w:val="28"/>
          <w:szCs w:val="28"/>
        </w:rPr>
        <w:t>Doctor, Nurse, Receptionist)</w:t>
      </w:r>
    </w:p>
    <w:p w14:paraId="64C50E1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প্রথম নাম</w:t>
      </w:r>
    </w:p>
    <w:p w14:paraId="76BA05F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শেষ নাম</w:t>
      </w:r>
    </w:p>
    <w:p w14:paraId="5983690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ফোন নম্বর</w:t>
      </w:r>
    </w:p>
    <w:p w14:paraId="216160C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**Email**: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ইমেল</w:t>
      </w:r>
    </w:p>
    <w:p w14:paraId="2FCB6CD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</w:p>
    <w:p w14:paraId="2A1B622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7922BA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3DA2185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ব্যক্তিগত এবং লগইন তথ্য সংরক্ষণ করে।</w:t>
      </w:r>
    </w:p>
    <w:p w14:paraId="0E8D682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1E154C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৩. **</w:t>
      </w:r>
      <w:r w:rsidRPr="00416182">
        <w:rPr>
          <w:rFonts w:ascii="Shonar Bangla" w:hAnsi="Shonar Bangla" w:cs="Shonar Bangla"/>
          <w:sz w:val="28"/>
          <w:szCs w:val="28"/>
        </w:rPr>
        <w:t>Roles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ভূমিকা) টেবিল**</w:t>
      </w:r>
    </w:p>
    <w:p w14:paraId="1C7DD0A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1BB3EC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lastRenderedPageBreak/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276478D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ভূমিকার ইউনিক আইডি (প্রাইমারি কি)</w:t>
      </w:r>
    </w:p>
    <w:p w14:paraId="547D99F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ভূমিকার নাম (যেমন: </w:t>
      </w:r>
      <w:r w:rsidRPr="00416182">
        <w:rPr>
          <w:rFonts w:ascii="Shonar Bangla" w:hAnsi="Shonar Bangla" w:cs="Shonar Bangla"/>
          <w:sz w:val="28"/>
          <w:szCs w:val="28"/>
        </w:rPr>
        <w:t>Doctor, Nurse)</w:t>
      </w:r>
    </w:p>
    <w:p w14:paraId="71877C5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**Description**: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ভূমিকার বর্ণনা</w:t>
      </w:r>
    </w:p>
    <w:p w14:paraId="75BA85A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FA716C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18220E3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ভূমিকার তথ্য সংরক্ষণ করে।</w:t>
      </w:r>
    </w:p>
    <w:p w14:paraId="6D88FF3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BB4D97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৪. **</w:t>
      </w:r>
      <w:r w:rsidRPr="00416182">
        <w:rPr>
          <w:rFonts w:ascii="Shonar Bangla" w:hAnsi="Shonar Bangla" w:cs="Shonar Bangla"/>
          <w:sz w:val="28"/>
          <w:szCs w:val="28"/>
        </w:rPr>
        <w:t>Permissions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অনুমতি) টেবিল**</w:t>
      </w:r>
    </w:p>
    <w:p w14:paraId="2408AD3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BEAB74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7687036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**PermissionID**: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অনুমতির ইউনিক আইডি (প্রাইমারি কি)</w:t>
      </w:r>
    </w:p>
    <w:p w14:paraId="3499643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ভূমিকার আইডি (ফরেন কি)</w:t>
      </w:r>
    </w:p>
    <w:p w14:paraId="7BA5C8C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**PermissionName**: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অনুমতির নাম (যেমন: </w:t>
      </w:r>
      <w:r w:rsidRPr="00416182">
        <w:rPr>
          <w:rFonts w:ascii="Shonar Bangla" w:hAnsi="Shonar Bangla" w:cs="Shonar Bangla"/>
          <w:sz w:val="28"/>
          <w:szCs w:val="28"/>
        </w:rPr>
        <w:t>View Patient Records, Update Billing)</w:t>
      </w:r>
    </w:p>
    <w:p w14:paraId="2214426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E432CD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721B6D3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ভূমিকার অধীনে অনুমতিগুলি সংরক্ষণ করে।</w:t>
      </w:r>
    </w:p>
    <w:p w14:paraId="213A042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9BDAA3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৫. **</w:t>
      </w:r>
      <w:r w:rsidRPr="00416182">
        <w:rPr>
          <w:rFonts w:ascii="Shonar Bangla" w:hAnsi="Shonar Bangla" w:cs="Shonar Bangla"/>
          <w:sz w:val="28"/>
          <w:szCs w:val="28"/>
        </w:rPr>
        <w:t>UserRoles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ভূমিকা) টেবিল**</w:t>
      </w:r>
    </w:p>
    <w:p w14:paraId="0C38420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54A8B1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77C5FAA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**UserRoleID**: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ভূমিকার ইউনিক আইডি (প্রাইমারি কি)</w:t>
      </w:r>
    </w:p>
    <w:p w14:paraId="012E56C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আইডি (ফরেন কি)</w:t>
      </w:r>
    </w:p>
    <w:p w14:paraId="69C2DB7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ভূমিকার আইডি (ফরেন কি)</w:t>
      </w:r>
    </w:p>
    <w:p w14:paraId="736B3F2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**AdminID**: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প্রশাসকের আইডি (ফরেন কি</w:t>
      </w:r>
      <w:r w:rsidRPr="00416182">
        <w:rPr>
          <w:rFonts w:ascii="Shonar Bangla" w:hAnsi="Shonar Bangla" w:cs="Shonar Bangla"/>
          <w:sz w:val="28"/>
          <w:szCs w:val="28"/>
        </w:rPr>
        <w:t xml:space="preserve">,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যদি প্রযোজ্য)</w:t>
      </w:r>
    </w:p>
    <w:p w14:paraId="746279F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0ED8E3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347672B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ব্যবহারকারীর ভূমিকা এবং প্রশাসকের সাথে সম্পর্ক নির্দেশ করে।</w:t>
      </w:r>
    </w:p>
    <w:p w14:paraId="3F1C4F1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C1324E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৬. **</w:t>
      </w:r>
      <w:r w:rsidRPr="00416182">
        <w:rPr>
          <w:rFonts w:ascii="Shonar Bangla" w:hAnsi="Shonar Bangla" w:cs="Shonar Bangla"/>
          <w:sz w:val="28"/>
          <w:szCs w:val="28"/>
        </w:rPr>
        <w:t>Patients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রোগী) টেবিল**</w:t>
      </w:r>
    </w:p>
    <w:p w14:paraId="457C41C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AF3890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7BDC3A9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রোগীর ইউনিক আইডি (প্রাইমারি কি)</w:t>
      </w:r>
    </w:p>
    <w:p w14:paraId="4AC182E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প্রথম নাম</w:t>
      </w:r>
    </w:p>
    <w:p w14:paraId="7CC7F17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শেষ নাম</w:t>
      </w:r>
    </w:p>
    <w:p w14:paraId="1D86833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lastRenderedPageBreak/>
        <w:t xml:space="preserve">- **DateOfBirth**: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জন্ম তারিখ</w:t>
      </w:r>
    </w:p>
    <w:p w14:paraId="4C64EF4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**Gender**: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লিঙ্গ</w:t>
      </w:r>
    </w:p>
    <w:p w14:paraId="573B90B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</w:p>
    <w:p w14:paraId="232C93B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ফোন নম্বর</w:t>
      </w:r>
    </w:p>
    <w:p w14:paraId="002C241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**Email**: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ইমেল</w:t>
      </w:r>
    </w:p>
    <w:p w14:paraId="3871077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**EmergencyContactName**: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জরুরি যোগাযোগের নাম</w:t>
      </w:r>
    </w:p>
    <w:p w14:paraId="6338C8F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**EmergencyContactPhone**: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জরুরি যোগাযোগের ফোন নম্বর</w:t>
      </w:r>
    </w:p>
    <w:p w14:paraId="14824DF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**InsuranceDetails**: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বীমার বিবরণ</w:t>
      </w:r>
    </w:p>
    <w:p w14:paraId="65F623A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EC34BA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1539710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রোগীদের বেসিক তথ্য সংরক্ষণ করে।</w:t>
      </w:r>
    </w:p>
    <w:p w14:paraId="57B0DD1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71EE89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৭. **</w:t>
      </w:r>
      <w:r w:rsidRPr="00416182">
        <w:rPr>
          <w:rFonts w:ascii="Shonar Bangla" w:hAnsi="Shonar Bangla" w:cs="Shonar Bangla"/>
          <w:sz w:val="28"/>
          <w:szCs w:val="28"/>
        </w:rPr>
        <w:t>Doctors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ডাক্তার) টেবিল**</w:t>
      </w:r>
    </w:p>
    <w:p w14:paraId="37CDC0E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B6DFB7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7553E74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ডাক্তারের ইউনিক আইডি (প্রাইমারি কি)</w:t>
      </w:r>
    </w:p>
    <w:p w14:paraId="2EDB944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প্রথম নাম</w:t>
      </w:r>
    </w:p>
    <w:p w14:paraId="38D48F1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শেষ নাম</w:t>
      </w:r>
    </w:p>
    <w:p w14:paraId="4D82EFC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**Specialization**: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বিশেষজ্ঞতা</w:t>
      </w:r>
    </w:p>
    <w:p w14:paraId="3336620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ফোন নম্বর</w:t>
      </w:r>
    </w:p>
    <w:p w14:paraId="485B056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**Email**: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ইমেল</w:t>
      </w:r>
    </w:p>
    <w:p w14:paraId="66EBF57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</w:p>
    <w:p w14:paraId="0535ED3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**JoiningDate**: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যোগদানের তারিখ</w:t>
      </w:r>
    </w:p>
    <w:p w14:paraId="00DB30C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**Salary**: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বেতন</w:t>
      </w:r>
    </w:p>
    <w:p w14:paraId="73EB002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972E64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67F87FF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ডাক্তারের ব্যক্তিগত এবং কর্ম সংক্রান্ত তথ্য সংরক্ষণ করে।</w:t>
      </w:r>
    </w:p>
    <w:p w14:paraId="4352089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D2044E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৮. **</w:t>
      </w:r>
      <w:r w:rsidRPr="00416182">
        <w:rPr>
          <w:rFonts w:ascii="Shonar Bangla" w:hAnsi="Shonar Bangla" w:cs="Shonar Bangla"/>
          <w:sz w:val="28"/>
          <w:szCs w:val="28"/>
        </w:rPr>
        <w:t>Staff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স্টাফ) টেবিল**</w:t>
      </w:r>
    </w:p>
    <w:p w14:paraId="19FF0BC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874D42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64FB886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**StaffID**: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স্টাফের ইউনিক আইডি (প্রাইমারি কি)</w:t>
      </w:r>
    </w:p>
    <w:p w14:paraId="20ABAB2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প্রথম নাম</w:t>
      </w:r>
    </w:p>
    <w:p w14:paraId="74D2070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শেষ নাম</w:t>
      </w:r>
    </w:p>
    <w:p w14:paraId="38648E2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**Position**: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পদবী</w:t>
      </w:r>
    </w:p>
    <w:p w14:paraId="04AE5CB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lastRenderedPageBreak/>
        <w:t xml:space="preserve">- **Phone**: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ফোন নম্বর</w:t>
      </w:r>
    </w:p>
    <w:p w14:paraId="3026A2B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**Email**: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ইমেল</w:t>
      </w:r>
    </w:p>
    <w:p w14:paraId="553CBA4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ঠিকানা</w:t>
      </w:r>
    </w:p>
    <w:p w14:paraId="15C2AB9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**Salary**: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বেতন</w:t>
      </w:r>
    </w:p>
    <w:p w14:paraId="683E182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**JoiningDate**: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যোগদানের তারিখ</w:t>
      </w:r>
    </w:p>
    <w:p w14:paraId="3132390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EC2DB1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445B225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স্টাফদের ব্যক্তিগত এবং কর্ম সংক্রান্ত তথ্য সংরক্ষণ করে।</w:t>
      </w:r>
    </w:p>
    <w:p w14:paraId="77417DE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68720D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৯. **</w:t>
      </w:r>
      <w:r w:rsidRPr="00416182">
        <w:rPr>
          <w:rFonts w:ascii="Shonar Bangla" w:hAnsi="Shonar Bangla" w:cs="Shonar Bangla"/>
          <w:sz w:val="28"/>
          <w:szCs w:val="28"/>
        </w:rPr>
        <w:t>Appointments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নিযুক্তি) টেবিল**</w:t>
      </w:r>
    </w:p>
    <w:p w14:paraId="2904AF8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3CDACF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7470ABE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**AppointmentID**: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নিয়োগের ইউনিক আইডি (প্রাইমারি কি)</w:t>
      </w:r>
    </w:p>
    <w:p w14:paraId="217EF37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রোগীর আইডি (ফরেন কি)</w:t>
      </w:r>
    </w:p>
    <w:p w14:paraId="1E4FDBF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ডাক্তারের আইডি (ফরেন কি)</w:t>
      </w:r>
    </w:p>
    <w:p w14:paraId="78B5D57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**AppointmentDate**: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নিয়োগের তারিখ</w:t>
      </w:r>
    </w:p>
    <w:p w14:paraId="72CA138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**AppointmentTime**: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নিয়োগের সময়</w:t>
      </w:r>
    </w:p>
    <w:p w14:paraId="4D5D481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**ReasonForVisit**: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পরিদর্শনের কারণ</w:t>
      </w:r>
    </w:p>
    <w:p w14:paraId="0EA4616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**Status**: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অবস্থান (যেমন: </w:t>
      </w:r>
      <w:r w:rsidRPr="00416182">
        <w:rPr>
          <w:rFonts w:ascii="Shonar Bangla" w:hAnsi="Shonar Bangla" w:cs="Shonar Bangla"/>
          <w:sz w:val="28"/>
          <w:szCs w:val="28"/>
        </w:rPr>
        <w:t>Scheduled, Completed, Canceled)</w:t>
      </w:r>
    </w:p>
    <w:p w14:paraId="533A1A6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71343F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3923728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 এবং ডাক্তার মধ্যে নিয়োগের তথ্য সংরক্ষণ করে।</w:t>
      </w:r>
    </w:p>
    <w:p w14:paraId="1FEDCBE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0B470D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১০. **</w:t>
      </w:r>
      <w:r w:rsidRPr="00416182">
        <w:rPr>
          <w:rFonts w:ascii="Shonar Bangla" w:hAnsi="Shonar Bangla" w:cs="Shonar Bangla"/>
          <w:sz w:val="28"/>
          <w:szCs w:val="28"/>
        </w:rPr>
        <w:t>MedicalRecords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চিকিৎসা রেকর্ড) টেবিল**</w:t>
      </w:r>
    </w:p>
    <w:p w14:paraId="25593DE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BA9567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5A66B60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**RecordID**: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রেকর্ডের ইউনিক আইডি (প্রাইমারি কি)</w:t>
      </w:r>
    </w:p>
    <w:p w14:paraId="31624C5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রোগীর আইডি (ফরেন কি)</w:t>
      </w:r>
    </w:p>
    <w:p w14:paraId="2316791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ডাক্তারের আইডি (ফরেন কি)</w:t>
      </w:r>
    </w:p>
    <w:p w14:paraId="30316ED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**Diagnosis**: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নির্ণয়</w:t>
      </w:r>
    </w:p>
    <w:p w14:paraId="7376A42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**Treatment**: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চিকিৎসা</w:t>
      </w:r>
    </w:p>
    <w:p w14:paraId="2984F2F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**Prescription**: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প্রেসক্রিপশন</w:t>
      </w:r>
    </w:p>
    <w:p w14:paraId="6C68E1F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**DateOfRecord**: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রেকর্ডের তারিখ</w:t>
      </w:r>
    </w:p>
    <w:p w14:paraId="0EB289F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263A7A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742403E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>রোগীর চিকিৎসা রেকর্ড সংরক্ষণ করে।</w:t>
      </w:r>
    </w:p>
    <w:p w14:paraId="24B71C3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FC2860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১১. **</w:t>
      </w:r>
      <w:r w:rsidRPr="00416182">
        <w:rPr>
          <w:rFonts w:ascii="Shonar Bangla" w:hAnsi="Shonar Bangla" w:cs="Shonar Bangla"/>
          <w:sz w:val="28"/>
          <w:szCs w:val="28"/>
        </w:rPr>
        <w:t>Billing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বিলিং) টেবিল**</w:t>
      </w:r>
    </w:p>
    <w:p w14:paraId="049DAEA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0417E1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5B8F91F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**BillID**: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বিলের ইউনিক আইডি (প্রাইমারি কি)</w:t>
      </w:r>
    </w:p>
    <w:p w14:paraId="2DDEDD5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রোগীর আইডি (ফরেন কি)</w:t>
      </w:r>
    </w:p>
    <w:p w14:paraId="59DDFFB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**BillDate**: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বিলের তারিখ</w:t>
      </w:r>
    </w:p>
    <w:p w14:paraId="34A7D04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**TotalAmount**: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মোট পরিমাণ</w:t>
      </w:r>
    </w:p>
    <w:p w14:paraId="24EEABA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**PaidAmount**: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পরিশোধিত পরিমাণ</w:t>
      </w:r>
    </w:p>
    <w:p w14:paraId="733C20C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**DueAmount**: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বাকি পরিমাণ</w:t>
      </w:r>
    </w:p>
    <w:p w14:paraId="64C2367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**PaymentMethod**: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পরিশোধের পদ্ধতি</w:t>
      </w:r>
    </w:p>
    <w:p w14:paraId="09B0CB8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**PaymentStatus**: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পরিশোধের অবস্থা (যেমন: </w:t>
      </w:r>
      <w:r w:rsidRPr="00416182">
        <w:rPr>
          <w:rFonts w:ascii="Shonar Bangla" w:hAnsi="Shonar Bangla" w:cs="Shonar Bangla"/>
          <w:sz w:val="28"/>
          <w:szCs w:val="28"/>
        </w:rPr>
        <w:t>Paid, Unpaid)</w:t>
      </w:r>
    </w:p>
    <w:p w14:paraId="5E7DA2E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4DF917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5FDBA33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রোগীর বিলিং তথ্য সংরক্ষণ করে।</w:t>
      </w:r>
    </w:p>
    <w:p w14:paraId="08118F4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4B1B0B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###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১২. **</w:t>
      </w:r>
      <w:r w:rsidRPr="00416182">
        <w:rPr>
          <w:rFonts w:ascii="Shonar Bangla" w:hAnsi="Shonar Bangla" w:cs="Shonar Bangla"/>
          <w:sz w:val="28"/>
          <w:szCs w:val="28"/>
        </w:rPr>
        <w:t>Inventory (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ইনভেন্টরি) টেবিল**</w:t>
      </w:r>
    </w:p>
    <w:p w14:paraId="4FD633B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78B441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এ্যাট্রিবিউট:**</w:t>
      </w:r>
    </w:p>
    <w:p w14:paraId="64BFA77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**InventoryID**: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ইনভেন্টরির ইউনিক আইডি (প্রাইমারি কি)</w:t>
      </w:r>
    </w:p>
    <w:p w14:paraId="2788E8F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**ItemName**: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আইটেমের নাম</w:t>
      </w:r>
    </w:p>
    <w:p w14:paraId="4A5DDF9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**Quantity**: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পরিমাণ</w:t>
      </w:r>
    </w:p>
    <w:p w14:paraId="0E575C8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**Supplier**: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সরবরাহকারী</w:t>
      </w:r>
    </w:p>
    <w:p w14:paraId="488480A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**PurchaseDate**: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ক্রয়ের তারিখ</w:t>
      </w:r>
    </w:p>
    <w:p w14:paraId="1E476A1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**ExpiryDate**: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মেয়াদ শেষের তারিখ</w:t>
      </w:r>
    </w:p>
    <w:p w14:paraId="34BCF641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**Cost**: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খরচ</w:t>
      </w:r>
    </w:p>
    <w:p w14:paraId="503FDA8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CB0433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বর্ণনা:**</w:t>
      </w:r>
    </w:p>
    <w:p w14:paraId="51106A3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হাসপাতালের স্টক এবং ইনভেন্টরি সম্পর্কিত তথ্য সংরক্ষণ করে।</w:t>
      </w:r>
    </w:p>
    <w:p w14:paraId="7DC72E1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D3F58E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### 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সম্পর্ক**</w:t>
      </w:r>
    </w:p>
    <w:p w14:paraId="62438DF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4AAC91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1. **Users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UserRoles:**</w:t>
      </w:r>
    </w:p>
    <w:p w14:paraId="36F29C8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`UserID`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`UserRoles`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146BC0F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4D64FA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2. **Roles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Permissions:**</w:t>
      </w:r>
    </w:p>
    <w:p w14:paraId="2CBA4236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`RoleID`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`Permissions`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008AE03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AC88C9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3. **Patients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Appointments:**</w:t>
      </w:r>
    </w:p>
    <w:p w14:paraId="2AC5C12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`PatientID`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`Appointments`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7F8F4A1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719F6D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4. **Doctors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Appointments:**</w:t>
      </w:r>
    </w:p>
    <w:p w14:paraId="7A1EC56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`DoctorID`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`Appointments`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09880EEF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3B1ACE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5. **Patients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MedicalRecords:**</w:t>
      </w:r>
    </w:p>
    <w:p w14:paraId="12422D9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`PatientID`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`MedicalRecords`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0FDB213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496196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6. **Doctors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MedicalRecords:**</w:t>
      </w:r>
    </w:p>
    <w:p w14:paraId="6D58E612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`DoctorID`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`MedicalRecords`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067F2B17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7A4D038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7. **Patients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এবং </w:t>
      </w:r>
      <w:r w:rsidRPr="00416182">
        <w:rPr>
          <w:rFonts w:ascii="Shonar Bangla" w:hAnsi="Shonar Bangla" w:cs="Shonar Bangla"/>
          <w:sz w:val="28"/>
          <w:szCs w:val="28"/>
        </w:rPr>
        <w:t>Billing:**</w:t>
      </w:r>
    </w:p>
    <w:p w14:paraId="68D4DD6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   - `PatientID`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 xml:space="preserve">ফিল্ড </w:t>
      </w:r>
      <w:r w:rsidRPr="00416182">
        <w:rPr>
          <w:rFonts w:ascii="Shonar Bangla" w:hAnsi="Shonar Bangla" w:cs="Shonar Bangla"/>
          <w:sz w:val="28"/>
          <w:szCs w:val="28"/>
        </w:rPr>
        <w:t xml:space="preserve">`Billing`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টেবিলে ফরেন কি হিসেবে ব্যবহৃত হয়।</w:t>
      </w:r>
    </w:p>
    <w:p w14:paraId="493E387E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30A1A9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>### **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সারাংশ**</w:t>
      </w:r>
    </w:p>
    <w:p w14:paraId="65AA93AD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BF0540C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**Administration**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 প্রশাসনিক তথ্য সংরক্ষণ করে।</w:t>
      </w:r>
    </w:p>
    <w:p w14:paraId="2DD54865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**Users**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 ব্যবহারকারীর লগইন এবং ব্যক্তিগত তথ্য সংরক্ষণ করে।</w:t>
      </w:r>
    </w:p>
    <w:p w14:paraId="6A472414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**Roles**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এবং **</w:t>
      </w:r>
      <w:r w:rsidRPr="00416182">
        <w:rPr>
          <w:rFonts w:ascii="Shonar Bangla" w:hAnsi="Shonar Bangla" w:cs="Shonar Bangla"/>
          <w:sz w:val="28"/>
          <w:szCs w:val="28"/>
        </w:rPr>
        <w:t xml:space="preserve">Permissions**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 ব্যবস্থাপনার ভূমিকা এবং অনুমতিগুলি সংরক্ষণ করে।</w:t>
      </w:r>
    </w:p>
    <w:p w14:paraId="464007DB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**UserRoles**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 ব্যবহারকারীর ভূমিকা সম্পর্কিত তথ্য ধারণ করে।</w:t>
      </w:r>
    </w:p>
    <w:p w14:paraId="217A2850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- **Patients**, **Doctors**, **Staff**, **Appointments**, **MedicalRecords**, **Billing**,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এবং **</w:t>
      </w:r>
      <w:r w:rsidRPr="00416182">
        <w:rPr>
          <w:rFonts w:ascii="Shonar Bangla" w:hAnsi="Shonar Bangla" w:cs="Shonar Bangla"/>
          <w:sz w:val="28"/>
          <w:szCs w:val="28"/>
        </w:rPr>
        <w:t>Inventory</w:t>
      </w:r>
    </w:p>
    <w:p w14:paraId="6669510A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156CD83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16182">
        <w:rPr>
          <w:rFonts w:ascii="Shonar Bangla" w:hAnsi="Shonar Bangla" w:cs="Shonar Bangla"/>
          <w:sz w:val="28"/>
          <w:szCs w:val="28"/>
        </w:rPr>
        <w:t xml:space="preserve">**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টেবিল হাসপাতালের বিভিন্ন কার্যক্রম সম্পর্কিত তথ্য সংরক্ষণ করে।</w:t>
      </w:r>
    </w:p>
    <w:p w14:paraId="2A171579" w14:textId="77777777" w:rsidR="00416182" w:rsidRPr="00416182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B4E21BE" w14:textId="529F9899" w:rsidR="00A60473" w:rsidRDefault="00416182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এটি হাসপাতাল ব্যবস্থাপনা সিস্টেমের টেবিল এবং তাদের সম্পর্কের বিস্তারিত বর্ণনা। যদি আপনার আরও কিছু প্রয়োজন হয়</w:t>
      </w:r>
      <w:r w:rsidRPr="00416182">
        <w:rPr>
          <w:rFonts w:ascii="Shonar Bangla" w:hAnsi="Shonar Bangla" w:cs="Shonar Bangla"/>
          <w:sz w:val="28"/>
          <w:szCs w:val="28"/>
        </w:rPr>
        <w:t xml:space="preserve">, </w:t>
      </w:r>
      <w:r w:rsidRPr="00416182">
        <w:rPr>
          <w:rFonts w:ascii="Shonar Bangla" w:hAnsi="Shonar Bangla" w:cs="Shonar Bangla"/>
          <w:sz w:val="28"/>
          <w:szCs w:val="28"/>
          <w:cs/>
          <w:lang w:bidi="bn-IN"/>
        </w:rPr>
        <w:t>দয়া করে জানান!</w:t>
      </w:r>
    </w:p>
    <w:p w14:paraId="177FEDA0" w14:textId="77777777" w:rsidR="00263B4E" w:rsidRDefault="00263B4E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191B37D" w14:textId="77777777" w:rsidR="00263B4E" w:rsidRDefault="00263B4E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E8ABCD0" w14:textId="77777777" w:rsidR="00263B4E" w:rsidRDefault="00263B4E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BF10C5B" w14:textId="77777777" w:rsidR="00263B4E" w:rsidRDefault="00263B4E" w:rsidP="00416182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B8BD183" w14:textId="77777777" w:rsidR="00263B4E" w:rsidRDefault="00263B4E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0E4C17A6" w14:textId="77777777" w:rsidR="00263B4E" w:rsidRDefault="00263B4E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7621FD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SQL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দিয়ে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মধ্যে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বিভিন্ন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ধরনের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কার্যকলাপ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সম্ভব।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হলো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পূর্বনির্ধারিত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SQL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ব্লক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যা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ডাটাবেসে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সংরক্ষিত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থাকে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পুনরায়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হতে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পারে।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এটি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ডাটাবেস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অপারেশনগুলোকে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অটোমেট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পারফরম্যান্স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উন্নত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7A6C559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91D786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উদাহরণ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6AA1A1F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5CFA60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১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**:</w:t>
      </w:r>
    </w:p>
    <w:p w14:paraId="1A21027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```sql</w:t>
      </w:r>
    </w:p>
    <w:p w14:paraId="7F68FB6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CREATE PROCEDURE VerifyLogin</w:t>
      </w:r>
    </w:p>
    <w:p w14:paraId="79818CA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@UserName VARCHAR(255),</w:t>
      </w:r>
    </w:p>
    <w:p w14:paraId="79FD2A8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@Password VARCHAR(255)</w:t>
      </w:r>
    </w:p>
    <w:p w14:paraId="005614E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AS</w:t>
      </w:r>
    </w:p>
    <w:p w14:paraId="016CA5E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BEGIN</w:t>
      </w:r>
    </w:p>
    <w:p w14:paraId="402478E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DECLARE @StoredPasswordHash VARBINARY(64);</w:t>
      </w:r>
    </w:p>
    <w:p w14:paraId="523F787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DECLARE @StoredSalt VARBINARY(16);</w:t>
      </w:r>
    </w:p>
    <w:p w14:paraId="67FE63DF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DECLARE @PasswordHash VARBINARY(64);</w:t>
      </w:r>
    </w:p>
    <w:p w14:paraId="254A43A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D11DE6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ইউজারনেম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উপর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ভিত্তি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রিট্রিভ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218E81A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SELECT @StoredPasswordHash = PasswordHash, @StoredSalt = Salt </w:t>
      </w:r>
    </w:p>
    <w:p w14:paraId="73114BF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FROM SignUp </w:t>
      </w:r>
    </w:p>
    <w:p w14:paraId="799B600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WHERE UserName = @UserName;</w:t>
      </w:r>
    </w:p>
    <w:p w14:paraId="58C0A42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166F08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1526E60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SELECT @PasswordHash = HASHBYTES('SHA2_256', @Password + CAST(@StoredSalt AS VARCHAR(16)));</w:t>
      </w:r>
    </w:p>
    <w:p w14:paraId="10546DBF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202F6E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যাচাই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16C5DBF3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IF @PasswordHash = @StoredPasswordHash</w:t>
      </w:r>
    </w:p>
    <w:p w14:paraId="3F93B45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BEGIN</w:t>
      </w:r>
    </w:p>
    <w:p w14:paraId="20798CB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সফল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হলে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7218745D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    INSERT INTO Login (UserName, LoginTime, IPAddress, DeviceDetails, Location) </w:t>
      </w:r>
    </w:p>
    <w:p w14:paraId="2F3507D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    VALUES (@UserName, GETDATE(), '192.168.0.1', 'Mozilla/5.0', 'Dhaka');</w:t>
      </w:r>
    </w:p>
    <w:p w14:paraId="207AF79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lastRenderedPageBreak/>
        <w:t xml:space="preserve">        SELECT 'Login successful' AS Message;</w:t>
      </w:r>
    </w:p>
    <w:p w14:paraId="2879E51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END</w:t>
      </w:r>
    </w:p>
    <w:p w14:paraId="6756F09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ELSE</w:t>
      </w:r>
    </w:p>
    <w:p w14:paraId="0D5871AD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BEGIN</w:t>
      </w:r>
    </w:p>
    <w:p w14:paraId="150DC2C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    SELECT 'Invalid username or password' AS Message;</w:t>
      </w:r>
    </w:p>
    <w:p w14:paraId="4BF535D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END</w:t>
      </w:r>
    </w:p>
    <w:p w14:paraId="191F36C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END;</w:t>
      </w:r>
    </w:p>
    <w:p w14:paraId="5D85103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</w:t>
      </w:r>
    </w:p>
    <w:p w14:paraId="54CBCFF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9F71E1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ব্যাখ্যা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084A118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C8F3239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**`CREATE PROCEDURE`**: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3C8687C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**`@UserName`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ও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`@Password`**: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ইনপুট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প্যারামিটার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যা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প্রদান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1014AE2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**`DECLARE`**: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স্থানীয়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ভেরিয়েবল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ঘোষণা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046A9AA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**`SELECT`**: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রিট্রিভ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08BB321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**`HASHBYTES`**: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ব্যবহৃত।</w:t>
      </w:r>
    </w:p>
    <w:p w14:paraId="107D4BC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**`IF`**: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যাচাই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সফল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হলে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`Login`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31D13709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**`INSERT INTO`**: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`Login`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4239260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**`SELECT`**: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ফলাফল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ফিরিয়ে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দেয়।</w:t>
      </w:r>
    </w:p>
    <w:p w14:paraId="257447D0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8F3C0A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নিবন্ধন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**:</w:t>
      </w:r>
    </w:p>
    <w:p w14:paraId="3A332C40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8355BB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```sql</w:t>
      </w:r>
    </w:p>
    <w:p w14:paraId="120BFB09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CREATE PROCEDURE RegisterUser</w:t>
      </w:r>
    </w:p>
    <w:p w14:paraId="70AA384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@UserName VARCHAR(255),</w:t>
      </w:r>
    </w:p>
    <w:p w14:paraId="4D3EA60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@Password VARCHAR(255),</w:t>
      </w:r>
    </w:p>
    <w:p w14:paraId="777371DD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@Email VARCHAR(255),</w:t>
      </w:r>
    </w:p>
    <w:p w14:paraId="22E4350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@PhoneNumber VARCHAR(15),</w:t>
      </w:r>
    </w:p>
    <w:p w14:paraId="27D23BCF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@Role VARCHAR(50)</w:t>
      </w:r>
    </w:p>
    <w:p w14:paraId="474D42E0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AS</w:t>
      </w:r>
    </w:p>
    <w:p w14:paraId="7A0B5A9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BEGIN</w:t>
      </w:r>
    </w:p>
    <w:p w14:paraId="209E930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DECLARE @Salt VARBINARY(16);</w:t>
      </w:r>
    </w:p>
    <w:p w14:paraId="7E7AE39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DECLARE @PasswordHash VARBINARY(64);</w:t>
      </w:r>
    </w:p>
    <w:p w14:paraId="4B79B0E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6839B5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এলোমেলো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51EBAFF3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lastRenderedPageBreak/>
        <w:t xml:space="preserve">    SET @Salt = CAST(CRYPT_GEN_RANDOM(16) AS VARBINARY(16));</w:t>
      </w:r>
    </w:p>
    <w:p w14:paraId="59C9D87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F82293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2F750B7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SET @PasswordHash = HASHBYTES('SHA2_256', @Password + CAST(@Salt AS VARCHAR(16)));</w:t>
      </w:r>
    </w:p>
    <w:p w14:paraId="384582D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DB924D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--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নিবন্ধন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</w:p>
    <w:p w14:paraId="22C6D819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INSERT INTO SignUp (UserName, PasswordHash, Salt, Email, PhoneNumber, Role) </w:t>
      </w:r>
    </w:p>
    <w:p w14:paraId="415CECF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    VALUES (@UserName, @PasswordHash, @Salt, @Email, @PhoneNumber, @Role);</w:t>
      </w:r>
    </w:p>
    <w:p w14:paraId="24FB3D7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END;</w:t>
      </w:r>
    </w:p>
    <w:p w14:paraId="557286A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</w:t>
      </w:r>
    </w:p>
    <w:p w14:paraId="25A48EE2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350A424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ব্যাখ্যা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659C7C6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3F5D252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**`DECLARE`**: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স্থানীয়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ভেরিয়েবল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ঘোষণা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736729AC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**`SET @Salt`**: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এলোমেলো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57B6A9E3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**`SET @PasswordHash`**: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তৈরি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15A053CA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- **`INSERT INTO`**: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নিবন্ধন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`SignUp`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টেবিলে।</w:t>
      </w:r>
    </w:p>
    <w:p w14:paraId="42BB3C8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40EFB10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উদাহরণ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6DC268B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638B88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590D0BB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6486FCB6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```sql</w:t>
      </w:r>
    </w:p>
    <w:p w14:paraId="2999C9C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EXEC VerifyLogin @UserName = 'exampleUserName', @Password = 'examplePassword';</w:t>
      </w:r>
    </w:p>
    <w:p w14:paraId="0BDEB435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</w:t>
      </w:r>
    </w:p>
    <w:p w14:paraId="79B411B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0C18B017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####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নিবন্ধন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কল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2A2819BB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F6FD753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```sql</w:t>
      </w:r>
    </w:p>
    <w:p w14:paraId="60A4746D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EXEC RegisterUser @UserName = 'newUser', @Password = 'newPassword', @Email = 'newUser@example.com', @PhoneNumber = '1234567890', @Role = 'User';</w:t>
      </w:r>
    </w:p>
    <w:p w14:paraId="20135B4E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```</w:t>
      </w:r>
    </w:p>
    <w:p w14:paraId="21A293C8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50C2E5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উল্লেখযোগ্য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বিষয়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F5A4213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lastRenderedPageBreak/>
        <w:t>- **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পরীক্ষা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করুন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আগে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সমস্ত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প্যারামিটার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কুয়ারি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সঠিক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কিনা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তা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পরীক্ষা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উচিত।</w:t>
      </w:r>
    </w:p>
    <w:p w14:paraId="74A5D2F4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নিরাপত্তা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সল্টের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নিরাপত্তা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নিশ্চিত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প্রোসিডিউরের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কোডে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ভালভাবে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প্রয়োজন।</w:t>
      </w:r>
    </w:p>
    <w:p w14:paraId="189AC4D1" w14:textId="77777777" w:rsidR="00263B4E" w:rsidRP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CBDD06C" w14:textId="047D483E" w:rsidR="00263B4E" w:rsidRDefault="00263B4E" w:rsidP="00263B4E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এভাবে</w:t>
      </w:r>
      <w:r w:rsidRPr="00263B4E">
        <w:rPr>
          <w:rFonts w:ascii="Shonar Bangla" w:hAnsi="Shonar Bangla" w:cs="Shonar Bangla"/>
          <w:sz w:val="28"/>
          <w:szCs w:val="28"/>
          <w:lang w:bidi="bn-IN"/>
        </w:rPr>
        <w:t xml:space="preserve">,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প্রোসিডিউর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বিভিন্ন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ডাটাবেস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অপারেশন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কার্যকরভাবে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63B4E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63B4E">
        <w:rPr>
          <w:rFonts w:ascii="Shonar Bangla" w:hAnsi="Shonar Bangla" w:cs="Shonar Bangla" w:hint="cs"/>
          <w:sz w:val="28"/>
          <w:szCs w:val="28"/>
          <w:cs/>
          <w:lang w:bidi="bn-IN"/>
        </w:rPr>
        <w:t>যায়।</w:t>
      </w:r>
    </w:p>
    <w:p w14:paraId="08FB3445" w14:textId="77777777" w:rsidR="00EE1D26" w:rsidRDefault="00EE1D26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E458907" w14:textId="77777777" w:rsidR="00EE1D26" w:rsidRDefault="00EE1D26" w:rsidP="00416182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42FDEBEC" w14:textId="77777777" w:rsidR="00EE1D26" w:rsidRDefault="00EE1D26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FBF56C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তাদের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এ্যাট্রিবিউটগুলির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বিস্তারিত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দেওয়া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হলো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5A71E69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EA7185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### **SignUp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B5D053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A9DD96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**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4A96C9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**SignUpID**: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12B82E4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**UserName**: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3ED44DE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**Password**: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1BE922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প্রথম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36F8E0B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04D0C4F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**Email**: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581FEE7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**Phone**: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5C0C762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651D294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**Role**: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AF0CDD">
        <w:rPr>
          <w:rFonts w:ascii="Shonar Bangla" w:hAnsi="Shonar Bangla" w:cs="Shonar Bangla"/>
          <w:sz w:val="28"/>
          <w:szCs w:val="28"/>
        </w:rPr>
        <w:t>Admin, Doctor, Nurse)</w:t>
      </w:r>
    </w:p>
    <w:p w14:paraId="2AC57FB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**SignUpDate**: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আপের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75C1005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83715A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**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446478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57324DF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CREATE TABLE SignUp (</w:t>
      </w:r>
    </w:p>
    <w:p w14:paraId="3FE70E9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SignUpID INT PRIMARY KEY IDENTITY(1,1),</w:t>
      </w:r>
    </w:p>
    <w:p w14:paraId="1E26D63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UserName VARCHAR(255) NOT NULL UNIQUE,</w:t>
      </w:r>
    </w:p>
    <w:p w14:paraId="52F4303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Password VARCHAR(255) NOT NULL,</w:t>
      </w:r>
    </w:p>
    <w:p w14:paraId="7CEB08C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FirstName VARCHAR(255) NOT NULL,</w:t>
      </w:r>
    </w:p>
    <w:p w14:paraId="5FBC566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LastName VARCHAR(255) NOT NULL,</w:t>
      </w:r>
    </w:p>
    <w:p w14:paraId="574B18A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Email VARCHAR(255) NOT NULL UNIQUE,</w:t>
      </w:r>
    </w:p>
    <w:p w14:paraId="76FDFF8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lastRenderedPageBreak/>
        <w:t xml:space="preserve">    Phone VARCHAR(20),</w:t>
      </w:r>
    </w:p>
    <w:p w14:paraId="0940F31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1BBA04A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Role VARCHAR(50) NOT NULL,</w:t>
      </w:r>
    </w:p>
    <w:p w14:paraId="4A526CD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SignUpDate DATETIME DEFAULT GETDATE()</w:t>
      </w:r>
    </w:p>
    <w:p w14:paraId="57254D1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);</w:t>
      </w:r>
    </w:p>
    <w:p w14:paraId="4D0B49E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451F78B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365DA3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### **SignIn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572625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033EAC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**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2C2336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**SignInID**: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6F3AB3D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**UserName**: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3A12D6A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**SignInTime**: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</w:p>
    <w:p w14:paraId="7FC21D2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- **SignOutTime**: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আউট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</w:p>
    <w:p w14:paraId="54E4985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0B5062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**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BBA5AD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573ACA6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CREATE TABLE SignIn (</w:t>
      </w:r>
    </w:p>
    <w:p w14:paraId="0574DB3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SignInID INT PRIMARY KEY IDENTITY(1,1),</w:t>
      </w:r>
    </w:p>
    <w:p w14:paraId="6F0BA7F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UserName VARCHAR(255) NOT NULL,</w:t>
      </w:r>
    </w:p>
    <w:p w14:paraId="2D37DC1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SignInTime DATETIME DEFAULT GETDATE(),</w:t>
      </w:r>
    </w:p>
    <w:p w14:paraId="53042AA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SignOutTime DATETIME NULL,</w:t>
      </w:r>
    </w:p>
    <w:p w14:paraId="61E5855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FOREIGN KEY (UserName) REFERENCES SignUp(UserName)</w:t>
      </w:r>
    </w:p>
    <w:p w14:paraId="3D391C5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);</w:t>
      </w:r>
    </w:p>
    <w:p w14:paraId="530034B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49F3B39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53D708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### **Sample Insert Statements:**</w:t>
      </w:r>
    </w:p>
    <w:p w14:paraId="411318F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4B112AC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#### **SignUp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82615A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1819278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INSERT INTO SignUp (UserName, Password, FirstName, LastName, Email, Phone, Address, Role)</w:t>
      </w:r>
    </w:p>
    <w:p w14:paraId="180DE53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VALUES ('johndoe', 'hashed_password', 'John', 'Doe', 'john.doe@example.com', '1234567890', '123 Main St', 'Doctor');</w:t>
      </w:r>
    </w:p>
    <w:p w14:paraId="681F6F4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18FC0F9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8EFF5A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lastRenderedPageBreak/>
        <w:t xml:space="preserve">#### **SignIn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8B06FB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33BAD47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INSERT INTO SignIn (UserName, SignInTime)</w:t>
      </w:r>
    </w:p>
    <w:p w14:paraId="2174AA6D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VALUES ('johndoe', GETDATE());</w:t>
      </w:r>
    </w:p>
    <w:p w14:paraId="13BAD3F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01637A3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0533EC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### **Password Checking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/>
          <w:sz w:val="28"/>
          <w:szCs w:val="28"/>
        </w:rPr>
        <w:t>Error Message Throw:**</w:t>
      </w:r>
    </w:p>
    <w:p w14:paraId="749C531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C2CE69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চেক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ভুল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প্রদান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করলে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এরর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মেসেজ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থ্রো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আমরা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পারি।</w:t>
      </w:r>
    </w:p>
    <w:p w14:paraId="5196CFC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1ACC8A0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### **Check Password Stored Procedure:**</w:t>
      </w:r>
    </w:p>
    <w:p w14:paraId="7C996DB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25135CF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CREATE PROCEDURE CheckPassword</w:t>
      </w:r>
    </w:p>
    <w:p w14:paraId="72E2A59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@UserName VARCHAR(255),</w:t>
      </w:r>
    </w:p>
    <w:p w14:paraId="7BF718E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@Password VARCHAR(255)</w:t>
      </w:r>
    </w:p>
    <w:p w14:paraId="51830C6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AS</w:t>
      </w:r>
    </w:p>
    <w:p w14:paraId="2B7F344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BEGIN</w:t>
      </w:r>
    </w:p>
    <w:p w14:paraId="4A04E9AC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DECLARE @StoredPassword VARCHAR(255);</w:t>
      </w:r>
    </w:p>
    <w:p w14:paraId="3985449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8A4941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SELECT @StoredPassword = Password</w:t>
      </w:r>
    </w:p>
    <w:p w14:paraId="6CD31F2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FROM SignUp</w:t>
      </w:r>
    </w:p>
    <w:p w14:paraId="7A5E4C3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WHERE UserName = @UserName;</w:t>
      </w:r>
    </w:p>
    <w:p w14:paraId="0E9DE2EC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A17399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IF @StoredPassword IS NULL</w:t>
      </w:r>
    </w:p>
    <w:p w14:paraId="48096F7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2D05C34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RAISERROR('User does not exist.', 16, 1);</w:t>
      </w:r>
    </w:p>
    <w:p w14:paraId="51216A9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0A02D6A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29F0CC0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5D03E2D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IF @StoredPassword != @Password</w:t>
      </w:r>
    </w:p>
    <w:p w14:paraId="70EE141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7884DA9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RAISERROR('Incorrect password.', 16, 1);</w:t>
      </w:r>
    </w:p>
    <w:p w14:paraId="1BC1D96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76BDE71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6E57FAD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03E995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PRINT 'Login successful';</w:t>
      </w:r>
    </w:p>
    <w:p w14:paraId="3C8C8D7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END;</w:t>
      </w:r>
    </w:p>
    <w:p w14:paraId="771C14A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0B511F4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2292A0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### **Sign Up Stored Procedure:**</w:t>
      </w:r>
    </w:p>
    <w:p w14:paraId="403E1C78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```sql</w:t>
      </w:r>
    </w:p>
    <w:p w14:paraId="29D6FDD7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CREATE PROCEDURE SignUpUser</w:t>
      </w:r>
    </w:p>
    <w:p w14:paraId="37D4D734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@UserName VARCHAR(255),</w:t>
      </w:r>
    </w:p>
    <w:p w14:paraId="7B50C54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@Password VARCHAR(255),</w:t>
      </w:r>
    </w:p>
    <w:p w14:paraId="64ACF10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@FirstName VARCHAR(255),</w:t>
      </w:r>
    </w:p>
    <w:p w14:paraId="59A7C19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@LastName VARCHAR(255),</w:t>
      </w:r>
    </w:p>
    <w:p w14:paraId="13BB414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@Email VARCHAR(255),</w:t>
      </w:r>
    </w:p>
    <w:p w14:paraId="11C354AD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@Phone VARCHAR(20),</w:t>
      </w:r>
    </w:p>
    <w:p w14:paraId="0D942035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@Address VARCHAR(255),</w:t>
      </w:r>
    </w:p>
    <w:p w14:paraId="06A43CF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@Role VARCHAR(50)</w:t>
      </w:r>
    </w:p>
    <w:p w14:paraId="65C2990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AS</w:t>
      </w:r>
    </w:p>
    <w:p w14:paraId="75768E1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BEGIN</w:t>
      </w:r>
    </w:p>
    <w:p w14:paraId="6035162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IF EXISTS (SELECT 1 FROM SignUp WHERE UserName = @UserName)</w:t>
      </w:r>
    </w:p>
    <w:p w14:paraId="6FA029FD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6E77BBD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RAISERROR('UserName already exists.', 16, 1);</w:t>
      </w:r>
    </w:p>
    <w:p w14:paraId="026E9E99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68C7058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362D1EB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BFFFBD6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IF EXISTS (SELECT 1 FROM SignUp WHERE Email = @Email)</w:t>
      </w:r>
    </w:p>
    <w:p w14:paraId="266D4B23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49E8441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RAISERROR('Email already exists.', 16, 1);</w:t>
      </w:r>
    </w:p>
    <w:p w14:paraId="6E8855E1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7F5395CA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44A66CB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FA60FA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INSERT INTO SignUp (UserName, Password, FirstName, LastName, Email, Phone, Address, Role, SignUpDate)</w:t>
      </w:r>
    </w:p>
    <w:p w14:paraId="60B2A18D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VALUES (@UserName, @Password, @FirstName, @LastName, @Email, @Phone, @Address, @Role, GETDATE());</w:t>
      </w:r>
    </w:p>
    <w:p w14:paraId="3FEC870C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005B59E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 xml:space="preserve">    PRINT 'User signed up successfully';</w:t>
      </w:r>
    </w:p>
    <w:p w14:paraId="26155B92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END;</w:t>
      </w:r>
    </w:p>
    <w:p w14:paraId="1C66BC8B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F0CDD">
        <w:rPr>
          <w:rFonts w:ascii="Shonar Bangla" w:hAnsi="Shonar Bangla" w:cs="Shonar Bangla"/>
          <w:sz w:val="28"/>
          <w:szCs w:val="28"/>
        </w:rPr>
        <w:t>```</w:t>
      </w:r>
    </w:p>
    <w:p w14:paraId="2C5BE56F" w14:textId="77777777" w:rsidR="00AF0CDD" w:rsidRP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AE3F97C" w14:textId="5C7D8AFF" w:rsidR="00AF0CDD" w:rsidRDefault="00AF0CDD" w:rsidP="00AF0CD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ডিজাইন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কোডগুলি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দিয়ে</w:t>
      </w:r>
      <w:r w:rsidRPr="00AF0CDD">
        <w:rPr>
          <w:rFonts w:ascii="Shonar Bangla" w:hAnsi="Shonar Bangla" w:cs="Shonar Bangla"/>
          <w:sz w:val="28"/>
          <w:szCs w:val="28"/>
        </w:rPr>
        <w:t xml:space="preserve">,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আপনি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আপ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সাইন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কার্যকরভাবে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পরিচালনা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পারবেন</w:t>
      </w:r>
      <w:r w:rsidRPr="00AF0CDD">
        <w:rPr>
          <w:rFonts w:ascii="Shonar Bangla" w:hAnsi="Shonar Bangla" w:cs="Shonar Bangla"/>
          <w:sz w:val="28"/>
          <w:szCs w:val="28"/>
        </w:rPr>
        <w:t xml:space="preserve">,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চেক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পারবেন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প্রয়োজনীয়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ক্ষেত্রে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এরর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মেসেজ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থ্রো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AF0CD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F0CDD">
        <w:rPr>
          <w:rFonts w:ascii="Shonar Bangla" w:hAnsi="Shonar Bangla" w:cs="Shonar Bangla" w:hint="cs"/>
          <w:sz w:val="28"/>
          <w:szCs w:val="28"/>
          <w:cs/>
          <w:lang w:bidi="bn-IN"/>
        </w:rPr>
        <w:t>পারবেন।</w:t>
      </w:r>
    </w:p>
    <w:p w14:paraId="073A87C3" w14:textId="77777777" w:rsidR="00EE1D26" w:rsidRDefault="00EE1D26" w:rsidP="00416182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0527FA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</w:p>
    <w:p w14:paraId="27F7B28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4880FD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১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Signup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52D4E3E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C3705B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5E3AC5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**SignupID**: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3A57D53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সাথে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569C1ED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**SignupDate**: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3E58C36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অন্য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ভিন্ন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থাকে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6E4C117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**PasswordHash**: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গোপনীয়তা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নিশ্চিত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746E90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**Email**: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7666B9D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5DF4302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7BE8AAF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**VerificationStatus**: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যাচাইকরণের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অবস্থা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Verified, Not Verified)</w:t>
      </w:r>
    </w:p>
    <w:p w14:paraId="27F40BF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87CDAB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8DFE80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ব্যবহারকারীদের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50D592A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C674A3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Users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1197C38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634E2D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5EE3E6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0FDD8E8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41B27E7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**Password**: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হ্যাশ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7AB048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**Role**: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Doctor, Nurse, Receptionist)</w:t>
      </w:r>
    </w:p>
    <w:p w14:paraId="76DAAD8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প্রথম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3E40DEB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59AC693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464C79C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**Email**: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</w:p>
    <w:p w14:paraId="7EE8C69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4317A65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D55FC0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6B3566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লগইন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ব্যক্তিগত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090601E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68326D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৩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Roles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3076345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1C1C6F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1FACCC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**RoleID**: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4D8E6FA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**RoleName**: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Doctor, Nurse)</w:t>
      </w:r>
    </w:p>
    <w:p w14:paraId="6C5DCAC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**Description**: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</w:p>
    <w:p w14:paraId="653848B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B49B4C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5A9D1A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2EDD8BF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44FBD2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৪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Permissions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অনুমতি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0218580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AF5329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BA1EFD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**PermissionID**: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অনুমতির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E7A218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**RoleID**: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2E653AD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**PermissionName**: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অনুমতির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View Patient Records, Update Billing)</w:t>
      </w:r>
    </w:p>
    <w:p w14:paraId="7C90362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37B734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20157D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অধীনে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অনুমতিগুলি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3894653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FFAF3B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৫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UserRoles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4964E1C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E35E2B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447370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**UserRoleID**: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2B1722B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319BCD8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**RoleID**: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41278D7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**AdminID**: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প্রশাসকের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প্রযোজ্য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256B635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3CE577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DFE7B2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প্রশাসকের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সাথে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নির্দেশ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66C7318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2C2ED6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৬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Patients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0B19F2C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D83101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80D066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16BAA59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প্রথম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11701A8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14B58F9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**DateOfBirth**: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জন্ম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1453888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**Gender**: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লিঙ্গ</w:t>
      </w:r>
    </w:p>
    <w:p w14:paraId="63AA4F2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17AA90E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05851D8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**Email**: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</w:p>
    <w:p w14:paraId="5ECA54F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**EmergencyContactName**: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জরুরি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যোগাযোগের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132AD69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**EmergencyContactPhone**: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জরুরি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যোগাযোগের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6D77E5B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**InsuranceDetails**: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বীমার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বিবরণ</w:t>
      </w:r>
    </w:p>
    <w:p w14:paraId="2BB40BB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532904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FD4AB2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রোগীদের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বেসিক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4CB626E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2FFF10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৭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Doctors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2FCF0D8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5461E4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E036EE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44C2F5E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প্রথম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0660722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3D08878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**Specialization**: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বিশেষজ্ঞতা</w:t>
      </w:r>
    </w:p>
    <w:p w14:paraId="0B4430D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5211958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**Email**: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</w:p>
    <w:p w14:paraId="07A2EA9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100F38D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**JoiningDate**: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যোগদানের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3304659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**Salary**: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বেতন</w:t>
      </w:r>
    </w:p>
    <w:p w14:paraId="4ABA821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01D683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334319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ব্যক্তিগত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কর্ম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সংক্রান্ত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745E600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396593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Staff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স্টাফ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19E94BD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60FBED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51A07D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**StaffID**: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স্টাফের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12AC927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**FirstName**: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প্রথম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017C79C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**LastName**: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শেষ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1F58EC9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lastRenderedPageBreak/>
        <w:t xml:space="preserve">- **Position**: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পদবী</w:t>
      </w:r>
    </w:p>
    <w:p w14:paraId="317904C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**Phone**: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ফোন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নম্বর</w:t>
      </w:r>
    </w:p>
    <w:p w14:paraId="0AB9BDF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**Email**: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</w:p>
    <w:p w14:paraId="12B9A99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**Address**: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ঠিকানা</w:t>
      </w:r>
    </w:p>
    <w:p w14:paraId="77AC343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**Salary**: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বেতন</w:t>
      </w:r>
    </w:p>
    <w:p w14:paraId="245D5F6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**JoiningDate**: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যোগদানের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2D21635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4ED86B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7558FC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স্টাফদের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ব্যক্তিগত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কর্ম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সংক্রান্ত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08792D1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BC3B1D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Appointments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0D8B0AF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A3112A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7A577D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**AppointmentID**: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61F377E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544AC77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53D3A43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**AppointmentDate**: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7950508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**AppointmentTime**: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</w:p>
    <w:p w14:paraId="192D8CB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**ReasonForVisit**: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পরিদর্শনের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কারণ</w:t>
      </w:r>
    </w:p>
    <w:p w14:paraId="037BAA7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**Status**: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অবস্থান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Scheduled, Completed, Canceled)</w:t>
      </w:r>
    </w:p>
    <w:p w14:paraId="3A46446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4BA383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70AB2C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মধ্যে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2079434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715C89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১০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MedicalRecords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49BE0B1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ABD872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3F74D7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**RecordID**: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163CE0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1CE4EAC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**DoctorID**: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1510436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**Diagnosis**: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নির্ণয়</w:t>
      </w:r>
    </w:p>
    <w:p w14:paraId="2BF61E6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**Treatment**: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</w:p>
    <w:p w14:paraId="1BF955C6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**Prescription**: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প্রেসক্রিপশন</w:t>
      </w:r>
    </w:p>
    <w:p w14:paraId="475C462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**DateOfRecord**: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39FCFD7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995C01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lastRenderedPageBreak/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0F7DD3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7FEF8303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282151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১১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Billing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736F9E5E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C1B70E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3C68E4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**BillID**: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534E1802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**PatientID**: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75FBDE1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**BillDate**: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5A84F31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**TotalAmount**: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মোট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পরিমাণ</w:t>
      </w:r>
    </w:p>
    <w:p w14:paraId="396FDE6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**PaidAmount**: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পরিশোধিত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পরিমাণ</w:t>
      </w:r>
    </w:p>
    <w:p w14:paraId="13B2FB3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**DueAmount**: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বাকি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পরিমাণ</w:t>
      </w:r>
    </w:p>
    <w:p w14:paraId="545C4DD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**PaymentMethod**: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পরিশোধের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পদ্ধতি</w:t>
      </w:r>
    </w:p>
    <w:p w14:paraId="7423EBCD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**PaymentStatus**: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পরিশোধের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অবস্থা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EE1D26">
        <w:rPr>
          <w:rFonts w:ascii="Shonar Bangla" w:hAnsi="Shonar Bangla" w:cs="Shonar Bangla"/>
          <w:sz w:val="28"/>
          <w:szCs w:val="28"/>
        </w:rPr>
        <w:t>Paid, Unpaid)</w:t>
      </w:r>
    </w:p>
    <w:p w14:paraId="211A137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06A20D7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27A92B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335AB88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A657CF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####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১২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. **</w:t>
      </w:r>
      <w:r w:rsidRPr="00EE1D26">
        <w:rPr>
          <w:rFonts w:ascii="Shonar Bangla" w:hAnsi="Shonar Bangla" w:cs="Shonar Bangla"/>
          <w:sz w:val="28"/>
          <w:szCs w:val="28"/>
        </w:rPr>
        <w:t>Inventory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627845E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B1F284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এ্যাট্রিবিউট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55918D1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**InventoryID**: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ইউনিক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প্রাইমারি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)</w:t>
      </w:r>
    </w:p>
    <w:p w14:paraId="3619C86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**ItemName**: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আইটেমের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নাম</w:t>
      </w:r>
    </w:p>
    <w:p w14:paraId="162A771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**Quantity**: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পরিমাণ</w:t>
      </w:r>
    </w:p>
    <w:p w14:paraId="76271BA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**Supplier**: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সরবরাহকারী</w:t>
      </w:r>
    </w:p>
    <w:p w14:paraId="555D746B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**PurchaseDate**: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ক্রয়ের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7D480C1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**ExpiryDate**: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মেয়াদ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শেষের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তারিখ</w:t>
      </w:r>
    </w:p>
    <w:p w14:paraId="50053C7A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**Cost**: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খরচ</w:t>
      </w:r>
    </w:p>
    <w:p w14:paraId="73EDF80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B51DB8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E5E69C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স্টক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670D04E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9821DA8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>### **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**</w:t>
      </w:r>
    </w:p>
    <w:p w14:paraId="0FB8AD05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AD25D60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**Signup**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UserID**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ফিল্ড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Users**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সাথে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সম্পর্কিত।</w:t>
      </w:r>
    </w:p>
    <w:p w14:paraId="33550D6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UserID**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ফিল্ড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UserRoles**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হিসেবে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60F121D4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lastRenderedPageBreak/>
        <w:t xml:space="preserve">- **Roles**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RoleID**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ফিল্ড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Permissions**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হিসেবে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1DABBF4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**Patients**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PatientID**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ফিল্ড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Appointments**, **MedicalRecords**,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Billing**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হিসেবে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60D6950F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**Doctors**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DoctorID**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ফিল্ড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Appointments**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MedicalRecords**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ফরেন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হিসেবে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2321411C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E1D26">
        <w:rPr>
          <w:rFonts w:ascii="Shonar Bangla" w:hAnsi="Shonar Bangla" w:cs="Shonar Bangla"/>
          <w:sz w:val="28"/>
          <w:szCs w:val="28"/>
        </w:rPr>
        <w:t xml:space="preserve">- **UserRoles**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AdminID**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প্রশাসনিক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নির্দেশ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**</w:t>
      </w:r>
      <w:r w:rsidRPr="00EE1D26">
        <w:rPr>
          <w:rFonts w:ascii="Shonar Bangla" w:hAnsi="Shonar Bangla" w:cs="Shonar Bangla"/>
          <w:sz w:val="28"/>
          <w:szCs w:val="28"/>
        </w:rPr>
        <w:t xml:space="preserve">Administration**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সাথে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সম্পর্কিত।</w:t>
      </w:r>
    </w:p>
    <w:p w14:paraId="4DCB8EC9" w14:textId="77777777" w:rsidR="00EE1D26" w:rsidRPr="00EE1D26" w:rsidRDefault="00EE1D26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D179A50" w14:textId="15319707" w:rsidR="00EE1D26" w:rsidRDefault="00EE1D26" w:rsidP="00EE1D26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আপনাকে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সাইনআপ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সাইনইন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প্রক্রিয়া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সহ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ডেটাবেস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ডিজাইন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বুঝতে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সাহায্য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আরও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জানার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সাহায্য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দরকার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EE1D26">
        <w:rPr>
          <w:rFonts w:ascii="Shonar Bangla" w:hAnsi="Shonar Bangla" w:cs="Shonar Bangla"/>
          <w:sz w:val="28"/>
          <w:szCs w:val="28"/>
        </w:rPr>
        <w:t xml:space="preserve">,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আমাকে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EE1D26">
        <w:rPr>
          <w:rFonts w:ascii="Shonar Bangla" w:hAnsi="Shonar Bangla" w:cs="Shonar Bangla" w:hint="cs"/>
          <w:sz w:val="28"/>
          <w:szCs w:val="28"/>
          <w:cs/>
          <w:lang w:bidi="bn-IN"/>
        </w:rPr>
        <w:t>জানান</w:t>
      </w:r>
      <w:r w:rsidRPr="00EE1D26">
        <w:rPr>
          <w:rFonts w:ascii="Shonar Bangla" w:hAnsi="Shonar Bangla" w:cs="Shonar Bangla"/>
          <w:sz w:val="28"/>
          <w:szCs w:val="28"/>
          <w:cs/>
          <w:lang w:bidi="bn-IN"/>
        </w:rPr>
        <w:t>!</w:t>
      </w:r>
    </w:p>
    <w:p w14:paraId="71FCB3C3" w14:textId="77777777" w:rsidR="00DD01C3" w:rsidRDefault="00DD01C3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0BC97787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###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ভিত্তিক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ব্যবহারের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স্থান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নির্ধারণ</w:t>
      </w:r>
    </w:p>
    <w:p w14:paraId="4AFB2CF7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0F8DF0B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####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Triggers):**</w:t>
      </w:r>
    </w:p>
    <w:p w14:paraId="06915E46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1DA5C87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১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Patients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11C6A42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**Trigger Name**: `TRG_AFTER_INSERT_PATIENT`</w:t>
      </w:r>
    </w:p>
    <w:p w14:paraId="3A2516D5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কার্যকরী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INSERT</w:t>
      </w:r>
    </w:p>
    <w:p w14:paraId="3BE9AD57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যুক্ত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হলে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অটোম্যাটিক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চালু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স্বাগত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ইমেল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পাঠাবে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লগ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0EABBE3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6DAE2FFB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Appointments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E7399C2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**Trigger Name**: `TRG_BEFORE_INSERT_APPOINTMENT`</w:t>
      </w:r>
    </w:p>
    <w:p w14:paraId="43DE7EC5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কার্যকরী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BEFORE INSERT</w:t>
      </w:r>
    </w:p>
    <w:p w14:paraId="49B2167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নিয়োগের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আগে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চেক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সময়ে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অন্য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কোনো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থাকে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,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তাহলে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অবহিত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5015D230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02D6349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৩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Billing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846DE49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**Trigger Name**: `TRG_AFTER_UPDATE_BILL`</w:t>
      </w:r>
    </w:p>
    <w:p w14:paraId="71CA463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কার্যকরী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সময়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AFTER UPDATE</w:t>
      </w:r>
    </w:p>
    <w:p w14:paraId="77F5D3C6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যখন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আপডেট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,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তখন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রোগীকে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অ্যাডমিনকে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নোটিফিকেশন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পাঠানো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হবে।</w:t>
      </w:r>
    </w:p>
    <w:p w14:paraId="2CCA3A8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65353B84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####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Stored Procedures):**</w:t>
      </w:r>
    </w:p>
    <w:p w14:paraId="4639204D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89912A6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১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Users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36D3AA1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**Stored Procedure Name**: `SP_ADD_NEW_USER`</w:t>
      </w:r>
    </w:p>
    <w:p w14:paraId="506F0189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lastRenderedPageBreak/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যুক্ত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তথ্য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গ্রহণ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সঠিক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টেবিলগুলোতে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4D9AD6C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482FAE92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MedicalRecords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848FC0A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**Stored Procedure Name**: `SP_UPDATE_MEDICAL_RECORD`</w:t>
      </w:r>
    </w:p>
    <w:p w14:paraId="52FA0624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আপডেট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গ্রহণ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আপডেট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5CCA6C3E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CA76635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৩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Inventory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D08D75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**Stored Procedure Name**: `SP_MANAGE_INVENTORY`</w:t>
      </w:r>
    </w:p>
    <w:p w14:paraId="773B225D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পরিচালনা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আইটেম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যুক্ত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,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বিদ্যমান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আইটেম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আপডেট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আইটেম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মুছে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ফেলার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কাজ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32A2353C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3E1048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৪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.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>Appointments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A78998C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**Stored Procedure Name**: `SP_SCHEDULE_APPOINTMENT`</w:t>
      </w:r>
    </w:p>
    <w:p w14:paraId="3FA76128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-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বর্ণনা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**: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নির্ধারণের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এটি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ডাক্তারের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আইডি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গ্রহণ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নতুন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সংরক্ষণ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</w:p>
    <w:p w14:paraId="13471872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298189E2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### 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ব্যবহারের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কারণ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9936CFB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57C8B6C5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A187863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এমন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কাজগুলি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পরিচালনা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সহায়ক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নির্দিষ্ট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সময়ে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স্বয়ংক্রিয়ভাবে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সম্পন্ন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হবে।</w:t>
      </w:r>
    </w:p>
    <w:p w14:paraId="27CF391F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নির্দিষ্ট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ইভেন্ট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(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যেমন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: 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INSERT, UPDATE, DELETE)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আগে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নির্দিষ্ট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কাজগুলি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সম্পাদন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করা।</w:t>
      </w:r>
    </w:p>
    <w:p w14:paraId="53CF14DB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4A5FF10C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>**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DAF2AE1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কমপ্লেক্স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কাজগুলোকে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ম্যানেজ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হয়।</w:t>
      </w:r>
    </w:p>
    <w:p w14:paraId="240CEB8E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মাল্টিপল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কাজকে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একত্রিত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উপকারী।</w:t>
      </w:r>
    </w:p>
    <w:p w14:paraId="1EB57D0E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পুনরায়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রক্ষণাবেক্ষণ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সহজ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করে।</w:t>
      </w:r>
    </w:p>
    <w:p w14:paraId="338B4D17" w14:textId="77777777" w:rsidR="00810D4D" w:rsidRPr="00810D4D" w:rsidRDefault="00810D4D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D94C07E" w14:textId="02193E61" w:rsidR="00810D4D" w:rsidRDefault="00810D4D" w:rsidP="00810D4D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এইভাবে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ব্যবহৃত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হবে।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আরও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জানতে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বা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সাহায্য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করতে</w:t>
      </w:r>
      <w:r w:rsidRPr="00810D4D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810D4D">
        <w:rPr>
          <w:rFonts w:ascii="Shonar Bangla" w:hAnsi="Shonar Bangla" w:cs="Shonar Bangla"/>
          <w:sz w:val="28"/>
          <w:szCs w:val="28"/>
          <w:lang w:bidi="bn-IN"/>
        </w:rPr>
        <w:t xml:space="preserve">, </w:t>
      </w:r>
      <w:r w:rsidRPr="00810D4D">
        <w:rPr>
          <w:rFonts w:ascii="Shonar Bangla" w:hAnsi="Shonar Bangla" w:cs="Shonar Bangla" w:hint="cs"/>
          <w:sz w:val="28"/>
          <w:szCs w:val="28"/>
          <w:cs/>
          <w:lang w:bidi="bn-IN"/>
        </w:rPr>
        <w:t>জানাবেন।</w:t>
      </w:r>
    </w:p>
    <w:p w14:paraId="10640202" w14:textId="77777777" w:rsidR="00A031AC" w:rsidRDefault="00A031AC" w:rsidP="00810D4D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4A227D4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টেবিলগুলির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সম্পূর্ণ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/>
          <w:sz w:val="28"/>
          <w:szCs w:val="28"/>
        </w:rPr>
        <w:t xml:space="preserve">SQL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সহ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দেওয়া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হলো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282CB0C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585E38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>### **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তৈরির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C75D4B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F6D0AF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354AE4A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Administration (</w:t>
      </w:r>
    </w:p>
    <w:p w14:paraId="1532874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AdminID INT PRIMARY KEY,</w:t>
      </w:r>
    </w:p>
    <w:p w14:paraId="4E7B7F0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FirstName VARCHAR(255) NOT NULL,</w:t>
      </w:r>
    </w:p>
    <w:p w14:paraId="72C46AF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LastName VARCHAR(255) NOT NULL,</w:t>
      </w:r>
    </w:p>
    <w:p w14:paraId="744917A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331DD7F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1AF2ADF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6B07CB8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 VARCHAR(50) NOT NULL</w:t>
      </w:r>
    </w:p>
    <w:p w14:paraId="2517866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128C1C9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430F03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Users (</w:t>
      </w:r>
    </w:p>
    <w:p w14:paraId="047D674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UserID INT PRIMARY KEY,</w:t>
      </w:r>
    </w:p>
    <w:p w14:paraId="59EEA4D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UserName VARCHAR(255) NOT NULL,</w:t>
      </w:r>
    </w:p>
    <w:p w14:paraId="3337AF5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Password VARCHAR(255) NOT NULL,</w:t>
      </w:r>
    </w:p>
    <w:p w14:paraId="7A4E7C8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 VARCHAR(50) NOT NULL,</w:t>
      </w:r>
    </w:p>
    <w:p w14:paraId="300B9A9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4837379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095CDC2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4A756E8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161ED02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Address VARCHAR(255)</w:t>
      </w:r>
    </w:p>
    <w:p w14:paraId="3724DD4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1C490C7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96EE7E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Roles (</w:t>
      </w:r>
    </w:p>
    <w:p w14:paraId="6EC339C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RoleID INT PRIMARY KEY,</w:t>
      </w:r>
    </w:p>
    <w:p w14:paraId="528C24E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RoleName VARCHAR(50) NOT NULL,</w:t>
      </w:r>
    </w:p>
    <w:p w14:paraId="65700F1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Description VARCHAR(255)</w:t>
      </w:r>
    </w:p>
    <w:p w14:paraId="16FF3A5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586E382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76C34F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Permissions (</w:t>
      </w:r>
    </w:p>
    <w:p w14:paraId="2D39901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PermissionID INT PRIMARY KEY,</w:t>
      </w:r>
    </w:p>
    <w:p w14:paraId="1458EB4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RoleID INT,</w:t>
      </w:r>
    </w:p>
    <w:p w14:paraId="32474D2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PermissionName VARCHAR(255) NOT NULL,</w:t>
      </w:r>
    </w:p>
    <w:p w14:paraId="7468824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FOREIGN KEY (RoleID) REFERENCES Roles(RoleID)</w:t>
      </w:r>
    </w:p>
    <w:p w14:paraId="685AA9D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7932AB6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7E6190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UserRoles (</w:t>
      </w:r>
    </w:p>
    <w:p w14:paraId="415C267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UserRoleID INT PRIMARY KEY,</w:t>
      </w:r>
    </w:p>
    <w:p w14:paraId="073DAC0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UserID INT,</w:t>
      </w:r>
    </w:p>
    <w:p w14:paraId="63FC825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RoleID INT,</w:t>
      </w:r>
    </w:p>
    <w:p w14:paraId="69215DF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AdminID INT,</w:t>
      </w:r>
    </w:p>
    <w:p w14:paraId="401E60B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(UserID) REFERENCES Users(UserID),</w:t>
      </w:r>
    </w:p>
    <w:p w14:paraId="6871F93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(RoleID) REFERENCES Roles(RoleID),</w:t>
      </w:r>
    </w:p>
    <w:p w14:paraId="77739D6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(AdminID) REFERENCES Administration(AdminID)</w:t>
      </w:r>
    </w:p>
    <w:p w14:paraId="296A8F7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780EF5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0FFCD5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Patients (</w:t>
      </w:r>
    </w:p>
    <w:p w14:paraId="20765CB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PatientID INT PRIMARY KEY,</w:t>
      </w:r>
    </w:p>
    <w:p w14:paraId="77CF18D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5EF9CE5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306CF95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DateOfBirth DATE,</w:t>
      </w:r>
    </w:p>
    <w:p w14:paraId="5FA5E7A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Gender VARCHAR(10),</w:t>
      </w:r>
    </w:p>
    <w:p w14:paraId="7AB5C1B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29D5A2E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03D884A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24663F6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EmergencyContactName VARCHAR(255),</w:t>
      </w:r>
    </w:p>
    <w:p w14:paraId="019C385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EmergencyContactPhone VARCHAR(20),</w:t>
      </w:r>
    </w:p>
    <w:p w14:paraId="612AA2E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InsuranceDetails VARCHAR(255)</w:t>
      </w:r>
    </w:p>
    <w:p w14:paraId="3BB9037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43C7A9D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DCBE90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Doctors (</w:t>
      </w:r>
    </w:p>
    <w:p w14:paraId="72B8CE9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DoctorID INT PRIMARY KEY,</w:t>
      </w:r>
    </w:p>
    <w:p w14:paraId="36DB925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208AC32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066D0F4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Specialization VARCHAR(255),</w:t>
      </w:r>
    </w:p>
    <w:p w14:paraId="20EED58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0583711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1E975F2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3029E0B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JoiningDate DATE,</w:t>
      </w:r>
    </w:p>
    <w:p w14:paraId="519E90E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Salary DECIMAL(10, 2)</w:t>
      </w:r>
    </w:p>
    <w:p w14:paraId="4B294E7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0AB3608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E8AF13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Staff (</w:t>
      </w:r>
    </w:p>
    <w:p w14:paraId="53547A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StaffID INT PRIMARY KEY,</w:t>
      </w:r>
    </w:p>
    <w:p w14:paraId="6ADD67A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4ADF3A1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70C3F03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Position VARCHAR(255),</w:t>
      </w:r>
    </w:p>
    <w:p w14:paraId="27E2B3B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3F1434C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0539F8A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1C05259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Salary DECIMAL(10, 2),</w:t>
      </w:r>
    </w:p>
    <w:p w14:paraId="0C80D70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JoiningDate DATE</w:t>
      </w:r>
    </w:p>
    <w:p w14:paraId="45C6A72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7106403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7D9F2F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Appointments (</w:t>
      </w:r>
    </w:p>
    <w:p w14:paraId="1F4AD3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AppointmentID INT PRIMARY KEY,</w:t>
      </w:r>
    </w:p>
    <w:p w14:paraId="1491A9C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332BBBA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DoctorID INT,</w:t>
      </w:r>
    </w:p>
    <w:p w14:paraId="2FCB70A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AppointmentDate DATE,</w:t>
      </w:r>
    </w:p>
    <w:p w14:paraId="2AAE89B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AppointmentTime TIME,</w:t>
      </w:r>
    </w:p>
    <w:p w14:paraId="04E62EC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ReasonForVisit VARCHAR(255),</w:t>
      </w:r>
    </w:p>
    <w:p w14:paraId="0D9CBD4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Status VARCHAR(50),</w:t>
      </w:r>
    </w:p>
    <w:p w14:paraId="5116A08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(PatientID) REFERENCES Patients(PatientID),</w:t>
      </w:r>
    </w:p>
    <w:p w14:paraId="6C19B4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(DoctorID) REFERENCES Doctors(DoctorID)</w:t>
      </w:r>
    </w:p>
    <w:p w14:paraId="311F782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1F5246A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26DCC5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MedicalRecords (</w:t>
      </w:r>
    </w:p>
    <w:p w14:paraId="3943E9C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RecordID INT PRIMARY KEY,</w:t>
      </w:r>
    </w:p>
    <w:p w14:paraId="7D6BA95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264D589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DoctorID INT,</w:t>
      </w:r>
    </w:p>
    <w:p w14:paraId="004C397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Diagnosis VARCHAR(255),</w:t>
      </w:r>
    </w:p>
    <w:p w14:paraId="0744CB2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Treatment VARCHAR(255),</w:t>
      </w:r>
    </w:p>
    <w:p w14:paraId="7532002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Prescription VARCHAR(255),</w:t>
      </w:r>
    </w:p>
    <w:p w14:paraId="1A3D3C8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DateOfRecord DATE,</w:t>
      </w:r>
    </w:p>
    <w:p w14:paraId="3A485D6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(PatientID) REFERENCES Patients(PatientID),</w:t>
      </w:r>
    </w:p>
    <w:p w14:paraId="053478D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(DoctorID) REFERENCES Doctors(DoctorID)</w:t>
      </w:r>
    </w:p>
    <w:p w14:paraId="490C6E9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7CFBE10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5F40C7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Billing (</w:t>
      </w:r>
    </w:p>
    <w:p w14:paraId="5E8F7CC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BillID INT PRIMARY KEY,</w:t>
      </w:r>
    </w:p>
    <w:p w14:paraId="41B3FEE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31466E0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BillDate DATE,</w:t>
      </w:r>
    </w:p>
    <w:p w14:paraId="75F816C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TotalAmount DECIMAL(10, 2),</w:t>
      </w:r>
    </w:p>
    <w:p w14:paraId="498DA88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PaidAmount DECIMAL(10, 2),</w:t>
      </w:r>
    </w:p>
    <w:p w14:paraId="5A8728B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DueAmount DECIMAL(10, 2),</w:t>
      </w:r>
    </w:p>
    <w:p w14:paraId="0E32075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PaymentMethod VARCHAR(50),</w:t>
      </w:r>
    </w:p>
    <w:p w14:paraId="30506F0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PaymentStatus VARCHAR(50),</w:t>
      </w:r>
    </w:p>
    <w:p w14:paraId="18C0DC0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FOREIGN KEY (PatientID) REFERENCES Patients(PatientID)</w:t>
      </w:r>
    </w:p>
    <w:p w14:paraId="39C6BD8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1860F57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AB512B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TABLE Inventory (</w:t>
      </w:r>
    </w:p>
    <w:p w14:paraId="6F9C03C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InventoryID INT PRIMARY KEY,</w:t>
      </w:r>
    </w:p>
    <w:p w14:paraId="4F4A729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ItemName VARCHAR(255),</w:t>
      </w:r>
    </w:p>
    <w:p w14:paraId="761BD23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Quantity INT,</w:t>
      </w:r>
    </w:p>
    <w:p w14:paraId="245C786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Supplier VARCHAR(255),</w:t>
      </w:r>
    </w:p>
    <w:p w14:paraId="0A82C00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PurchaseDate DATE,</w:t>
      </w:r>
    </w:p>
    <w:p w14:paraId="550DE5D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ExpiryDate DATE,</w:t>
      </w:r>
    </w:p>
    <w:p w14:paraId="113781B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Cost DECIMAL(10, 2)</w:t>
      </w:r>
    </w:p>
    <w:p w14:paraId="1978E33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);</w:t>
      </w:r>
    </w:p>
    <w:p w14:paraId="4DB1674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29D3243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422537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### **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3E9AAA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644335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**Patients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17166D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682493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3F3F0B3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TRIGGER TRG_AFTER_INSERT_PATIENT</w:t>
      </w:r>
    </w:p>
    <w:p w14:paraId="709ED13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ON Patients</w:t>
      </w:r>
    </w:p>
    <w:p w14:paraId="17CE063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>AFTER INSERT</w:t>
      </w:r>
    </w:p>
    <w:p w14:paraId="55D0A1E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3FDEF5E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678D5F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@PatientID INT;</w:t>
      </w:r>
    </w:p>
    <w:p w14:paraId="35A82D0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SELECT @PatientID = inserted.PatientID FROM inserted;</w:t>
      </w:r>
    </w:p>
    <w:p w14:paraId="0FD511C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</w:t>
      </w:r>
    </w:p>
    <w:p w14:paraId="7C17F91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-- Example: Log the patient insertion or send a welcome email</w:t>
      </w:r>
    </w:p>
    <w:p w14:paraId="3EBD27C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PRINT 'New patient added with ID: ' + CAST(@PatientID AS VARCHAR);</w:t>
      </w:r>
    </w:p>
    <w:p w14:paraId="79ACC1F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7399AFB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69F6E5E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FDEDAC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**Appointments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37D15C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0B8962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54655ED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TRIGGER TRG_BEFORE_INSERT_APPOINTMENT</w:t>
      </w:r>
    </w:p>
    <w:p w14:paraId="4FF41D9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ON Appointments</w:t>
      </w:r>
    </w:p>
    <w:p w14:paraId="631F3E1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INSTEAD OF INSERT</w:t>
      </w:r>
    </w:p>
    <w:p w14:paraId="409E8A5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1D2F1BF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3350376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@AppointmentDate DATE;</w:t>
      </w:r>
    </w:p>
    <w:p w14:paraId="276978F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@AppointmentTime TIME;</w:t>
      </w:r>
    </w:p>
    <w:p w14:paraId="1452E88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@DoctorID INT;</w:t>
      </w:r>
    </w:p>
    <w:p w14:paraId="4BAEAD5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</w:t>
      </w:r>
    </w:p>
    <w:p w14:paraId="073C2AC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SELECT @AppointmentDate = inserted.AppointmentDate,</w:t>
      </w:r>
    </w:p>
    <w:p w14:paraId="2A422E7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@AppointmentTime = inserted.AppointmentTime,</w:t>
      </w:r>
    </w:p>
    <w:p w14:paraId="47FE90E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@DoctorID = inserted.DoctorID</w:t>
      </w:r>
    </w:p>
    <w:p w14:paraId="0C0AEFA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FROM inserted;</w:t>
      </w:r>
    </w:p>
    <w:p w14:paraId="1A98907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</w:t>
      </w:r>
    </w:p>
    <w:p w14:paraId="69EA106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IF EXISTS (</w:t>
      </w:r>
    </w:p>
    <w:p w14:paraId="5384E31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SELECT 1</w:t>
      </w:r>
    </w:p>
    <w:p w14:paraId="2C09AE3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FROM Appointments</w:t>
      </w:r>
    </w:p>
    <w:p w14:paraId="0A6E712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WHERE AppointmentDate = @AppointmentDate</w:t>
      </w:r>
    </w:p>
    <w:p w14:paraId="49F74C2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AND AppointmentTime = @AppointmentTime</w:t>
      </w:r>
    </w:p>
    <w:p w14:paraId="2F30E7A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AND DoctorID = @DoctorID</w:t>
      </w:r>
    </w:p>
    <w:p w14:paraId="0233E51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)</w:t>
      </w:r>
    </w:p>
    <w:p w14:paraId="1BE73FC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BEGIN</w:t>
      </w:r>
    </w:p>
    <w:p w14:paraId="11875CA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RAISERROR ('The doctor already has an appointment at this time.', 16, 1);</w:t>
      </w:r>
    </w:p>
    <w:p w14:paraId="10FAB14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ROLLBACK TRANSACTION;</w:t>
      </w:r>
    </w:p>
    <w:p w14:paraId="7C701AF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73C6EFE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ELSE</w:t>
      </w:r>
    </w:p>
    <w:p w14:paraId="31EDAB0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05C659F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INSERT INTO Appointments (PatientID, DoctorID, AppointmentDate, AppointmentTime, ReasonForVisit, Status)</w:t>
      </w:r>
    </w:p>
    <w:p w14:paraId="25757A2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SELECT PatientID, DoctorID, AppointmentDate, AppointmentTime, ReasonForVisit, Status</w:t>
      </w:r>
    </w:p>
    <w:p w14:paraId="26DCBA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FROM inserted;</w:t>
      </w:r>
    </w:p>
    <w:p w14:paraId="7CFE169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END;</w:t>
      </w:r>
    </w:p>
    <w:p w14:paraId="3AB5457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5735EED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4B19AD4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319C64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**Billing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ED855D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C617D2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530B4AF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TRIGGER TRG_AFTER_UPDATE_BILL</w:t>
      </w:r>
    </w:p>
    <w:p w14:paraId="73479AA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ON Billing</w:t>
      </w:r>
    </w:p>
    <w:p w14:paraId="1D03F57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AFTER UPDATE</w:t>
      </w:r>
    </w:p>
    <w:p w14:paraId="3BECD47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07A0755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31C31BD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@BillID INT;</w:t>
      </w:r>
    </w:p>
    <w:p w14:paraId="2510FE8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@PatientID INT;</w:t>
      </w:r>
    </w:p>
    <w:p w14:paraId="180028B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@TotalAmount DECIMAL(10, 2);</w:t>
      </w:r>
    </w:p>
    <w:p w14:paraId="5927323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@PaidAmount DECIMAL(10, 2);</w:t>
      </w:r>
    </w:p>
    <w:p w14:paraId="4FBDA51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DECLARE @DueAmount DECIMAL(10, 2);</w:t>
      </w:r>
    </w:p>
    <w:p w14:paraId="3972758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</w:t>
      </w:r>
    </w:p>
    <w:p w14:paraId="7712F17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SELECT @BillID = inserted.BillID,</w:t>
      </w:r>
    </w:p>
    <w:p w14:paraId="2CC72C8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@PatientID = inserted.PatientID,</w:t>
      </w:r>
    </w:p>
    <w:p w14:paraId="7003913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@TotalAmount = inserted.TotalAmount,</w:t>
      </w:r>
    </w:p>
    <w:p w14:paraId="53E65C2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@PaidAmount = inserted.PaidAmount,</w:t>
      </w:r>
    </w:p>
    <w:p w14:paraId="4769D2C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@DueAmount = inserted.DueAmount</w:t>
      </w:r>
    </w:p>
    <w:p w14:paraId="41C8063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FROM inserted;</w:t>
      </w:r>
    </w:p>
    <w:p w14:paraId="31A44C3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</w:t>
      </w:r>
    </w:p>
    <w:p w14:paraId="070CD61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-- Example: Notify the patient or admin about the billing update</w:t>
      </w:r>
    </w:p>
    <w:p w14:paraId="127CF5D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PRINT 'Billing updated for patient ID: ' + CAST(@PatientID AS VARCHAR);</w:t>
      </w:r>
    </w:p>
    <w:p w14:paraId="5EF0CEC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5739FB5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666D12C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17616A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### **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A503E5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3746D7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**Users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499509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8B6139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4C1A540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PROCEDURE SP_ADD_NEW_USER</w:t>
      </w:r>
    </w:p>
    <w:p w14:paraId="291792E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@UserName VARCHAR(255),</w:t>
      </w:r>
    </w:p>
    <w:p w14:paraId="086A638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@Password VARCHAR(255),</w:t>
      </w:r>
    </w:p>
    <w:p w14:paraId="74792F2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@Role VARCHAR(50),</w:t>
      </w:r>
    </w:p>
    <w:p w14:paraId="681391D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@FirstName VARCHAR(255),</w:t>
      </w:r>
    </w:p>
    <w:p w14:paraId="51CF8DE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@LastName VARCHAR(255),</w:t>
      </w:r>
    </w:p>
    <w:p w14:paraId="2283766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@Phone VARCHAR(20),</w:t>
      </w:r>
    </w:p>
    <w:p w14:paraId="286198E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@Email VARCHAR(255),</w:t>
      </w:r>
    </w:p>
    <w:p w14:paraId="4333565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@Address VARCHAR(255)</w:t>
      </w:r>
    </w:p>
    <w:p w14:paraId="2385317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47C64EA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1DC3787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INSERT INTO Users (UserName, Password, Role, FirstName, LastName, Phone, Email, Address)</w:t>
      </w:r>
    </w:p>
    <w:p w14:paraId="6EF232D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VALUES (@UserName, @Password, @Role, @FirstName, @LastName, @Phone, @Email, @Address);</w:t>
      </w:r>
    </w:p>
    <w:p w14:paraId="5C96583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0EC35A0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77607CE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BA5828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**MedicalRecords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78CC38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E35765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4408F9B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PROCEDURE SP_UPDATE_MEDICAL_RECORD</w:t>
      </w:r>
    </w:p>
    <w:p w14:paraId="275F9CD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@RecordID INT,</w:t>
      </w:r>
    </w:p>
    <w:p w14:paraId="1A11D8E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@Diagnosis VARCHAR(255),</w:t>
      </w:r>
    </w:p>
    <w:p w14:paraId="39B9D64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@Treatment VARCHAR(255),</w:t>
      </w:r>
    </w:p>
    <w:p w14:paraId="295D3D0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@Prescription VARCHAR(255),</w:t>
      </w:r>
    </w:p>
    <w:p w14:paraId="78FAFEF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@DateOfRecord DATE</w:t>
      </w:r>
    </w:p>
    <w:p w14:paraId="5014709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3B3064D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4A995BF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UPDATE MedicalRecords</w:t>
      </w:r>
    </w:p>
    <w:p w14:paraId="786A77C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SET Diagnosis = @Diagnosis,</w:t>
      </w:r>
    </w:p>
    <w:p w14:paraId="27823E6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Treatment = @Treatment,</w:t>
      </w:r>
    </w:p>
    <w:p w14:paraId="4AA19E5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Prescription = @Prescription,</w:t>
      </w:r>
    </w:p>
    <w:p w14:paraId="3545033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DateOfRecord = @DateOfRecord</w:t>
      </w:r>
    </w:p>
    <w:p w14:paraId="33984B7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WHERE RecordID = @RecordID;</w:t>
      </w:r>
    </w:p>
    <w:p w14:paraId="7494C85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0AD6617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5D66AE9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744707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**Inventory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79BFD2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64C365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54CD414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PROCEDURE SP_MANAGE_INVENTORY</w:t>
      </w:r>
    </w:p>
    <w:p w14:paraId="614F32C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@Action VARCHAR(10),</w:t>
      </w:r>
    </w:p>
    <w:p w14:paraId="365C46F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@InventoryID INT = NULL,</w:t>
      </w:r>
    </w:p>
    <w:p w14:paraId="0D1BA54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@ItemName VARCHAR(255) = NULL,</w:t>
      </w:r>
    </w:p>
    <w:p w14:paraId="789FB6E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@Quantity INT = NULL,</w:t>
      </w:r>
    </w:p>
    <w:p w14:paraId="2238CBA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@Supplier VARCHAR(255) = NULL,</w:t>
      </w:r>
    </w:p>
    <w:p w14:paraId="77E8C84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@PurchaseDate DATE = NULL,</w:t>
      </w:r>
    </w:p>
    <w:p w14:paraId="3859835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@ExpiryDate DATE = NULL,</w:t>
      </w:r>
    </w:p>
    <w:p w14:paraId="5D0FCE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@Cost DECIMAL(10, 2) = NULL</w:t>
      </w:r>
    </w:p>
    <w:p w14:paraId="4262E28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66997DD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297E1D7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IF @Action = 'ADD'</w:t>
      </w:r>
    </w:p>
    <w:p w14:paraId="663D2F13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5443EBB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INSERT INTO Inventory (ItemName, Quantity, Supplier, PurchaseDate, ExpiryDate, Cost)</w:t>
      </w:r>
    </w:p>
    <w:p w14:paraId="4CB73A2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VALUES (@ItemName, @Quantity, @Supplier, @PurchaseDate, @ExpiryDate, @Cost);</w:t>
      </w:r>
    </w:p>
    <w:p w14:paraId="2C3DCB9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59B95F1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ELSE IF @Action = 'UPDATE'</w:t>
      </w:r>
    </w:p>
    <w:p w14:paraId="3782B8E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2CFC0F7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UPDATE Inventory</w:t>
      </w:r>
    </w:p>
    <w:p w14:paraId="5CEA46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    SET ItemName = @ItemName,</w:t>
      </w:r>
    </w:p>
    <w:p w14:paraId="2290800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 Quantity = @Quantity,</w:t>
      </w:r>
    </w:p>
    <w:p w14:paraId="1C8B8C6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 Supplier = @Supplier,</w:t>
      </w:r>
    </w:p>
    <w:p w14:paraId="3096A77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 PurchaseDate = @PurchaseDate,</w:t>
      </w:r>
    </w:p>
    <w:p w14:paraId="1EA405E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 ExpiryDate = @ExpiryDate,</w:t>
      </w:r>
    </w:p>
    <w:p w14:paraId="15826DA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  Cost = @Cost</w:t>
      </w:r>
    </w:p>
    <w:p w14:paraId="47B6064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WHERE InventoryID = @InventoryID;</w:t>
      </w:r>
    </w:p>
    <w:p w14:paraId="2D1C6EE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36D7268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ELSE IF @Action = 'DELETE'</w:t>
      </w:r>
    </w:p>
    <w:p w14:paraId="76ECD82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772C962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DELETE FROM Inventory WHERE InventoryID = @InventoryID;</w:t>
      </w:r>
    </w:p>
    <w:p w14:paraId="0489FFB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3D23A7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1BF0313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689D979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0CDA965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**Appointments (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CE82EE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25B478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```sql</w:t>
      </w:r>
    </w:p>
    <w:p w14:paraId="22D2F61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CREATE PROCEDURE SP_SCHEDULE_APPOINTMENT</w:t>
      </w:r>
    </w:p>
    <w:p w14:paraId="1238464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@PatientID INT,</w:t>
      </w:r>
    </w:p>
    <w:p w14:paraId="13ECA474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@DoctorID INT,</w:t>
      </w:r>
    </w:p>
    <w:p w14:paraId="786DB26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@AppointmentDate DATE,</w:t>
      </w:r>
    </w:p>
    <w:p w14:paraId="236134F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@AppointmentTime TIME,</w:t>
      </w:r>
    </w:p>
    <w:p w14:paraId="6338C536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@ReasonForVisit VARCHAR(255),</w:t>
      </w:r>
    </w:p>
    <w:p w14:paraId="13F2834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@Status VARCHAR(50)</w:t>
      </w:r>
    </w:p>
    <w:p w14:paraId="59A332C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AS</w:t>
      </w:r>
    </w:p>
    <w:p w14:paraId="64DEE88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BEGIN</w:t>
      </w:r>
    </w:p>
    <w:p w14:paraId="568BA21D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IF EXISTS (</w:t>
      </w:r>
    </w:p>
    <w:p w14:paraId="45D7244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SELECT 1</w:t>
      </w:r>
    </w:p>
    <w:p w14:paraId="6997874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FROM Appointments</w:t>
      </w:r>
    </w:p>
    <w:p w14:paraId="752E175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WHERE AppointmentDate = @AppointmentDate</w:t>
      </w:r>
    </w:p>
    <w:p w14:paraId="04436A2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AND AppointmentTime = @AppointmentTime</w:t>
      </w:r>
    </w:p>
    <w:p w14:paraId="294C67D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  AND DoctorID = @DoctorID</w:t>
      </w:r>
    </w:p>
    <w:p w14:paraId="733928E7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)</w:t>
      </w:r>
    </w:p>
    <w:p w14:paraId="72E318C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0D3A9C08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lastRenderedPageBreak/>
        <w:t xml:space="preserve">        RAISERROR ('The doctor already has an appointment at</w:t>
      </w:r>
    </w:p>
    <w:p w14:paraId="1C809DA0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D2BB7E1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this time.', 16, 1);</w:t>
      </w:r>
    </w:p>
    <w:p w14:paraId="6139E16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0489A5EF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ELSE</w:t>
      </w:r>
    </w:p>
    <w:p w14:paraId="2FAF700E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786AA5B2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INSERT INTO Appointments (PatientID, DoctorID, AppointmentDate, AppointmentTime, ReasonForVisit, Status)</w:t>
      </w:r>
    </w:p>
    <w:p w14:paraId="2E638A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    VALUES (@PatientID, @DoctorID, @AppointmentDate, @AppointmentTime, @ReasonForVisit, @Status);</w:t>
      </w:r>
    </w:p>
    <w:p w14:paraId="3BD7BFFC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 xml:space="preserve">    END;</w:t>
      </w:r>
    </w:p>
    <w:p w14:paraId="5EED099A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END;</w:t>
      </w:r>
    </w:p>
    <w:p w14:paraId="469637BB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A031AC">
        <w:rPr>
          <w:rFonts w:ascii="Shonar Bangla" w:hAnsi="Shonar Bangla" w:cs="Shonar Bangla"/>
          <w:sz w:val="28"/>
          <w:szCs w:val="28"/>
        </w:rPr>
        <w:t>```</w:t>
      </w:r>
    </w:p>
    <w:p w14:paraId="0BE4D229" w14:textId="77777777" w:rsidR="00A031AC" w:rsidRP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E3D7508" w14:textId="645F1E79" w:rsidR="00A031AC" w:rsidRDefault="00A031AC" w:rsidP="00A031AC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কোডগুলির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মাধ্যমে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আপনার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টেবিলগুলি</w:t>
      </w:r>
      <w:r w:rsidRPr="00A031AC">
        <w:rPr>
          <w:rFonts w:ascii="Shonar Bangla" w:hAnsi="Shonar Bangla" w:cs="Shonar Bangla"/>
          <w:sz w:val="28"/>
          <w:szCs w:val="28"/>
        </w:rPr>
        <w:t xml:space="preserve">,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সম্পূর্ণ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হয়েছে।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আপনার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আরও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A031AC">
        <w:rPr>
          <w:rFonts w:ascii="Shonar Bangla" w:hAnsi="Shonar Bangla" w:cs="Shonar Bangla"/>
          <w:sz w:val="28"/>
          <w:szCs w:val="28"/>
        </w:rPr>
        <w:t xml:space="preserve">,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দয়া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A031AC">
        <w:rPr>
          <w:rFonts w:ascii="Shonar Bangla" w:hAnsi="Shonar Bangla" w:cs="Shonar Bangla" w:hint="cs"/>
          <w:sz w:val="28"/>
          <w:szCs w:val="28"/>
          <w:cs/>
          <w:lang w:bidi="bn-IN"/>
        </w:rPr>
        <w:t>জানান</w:t>
      </w:r>
      <w:r w:rsidRPr="00A031AC">
        <w:rPr>
          <w:rFonts w:ascii="Shonar Bangla" w:hAnsi="Shonar Bangla" w:cs="Shonar Bangla"/>
          <w:sz w:val="28"/>
          <w:szCs w:val="28"/>
          <w:cs/>
          <w:lang w:bidi="bn-IN"/>
        </w:rPr>
        <w:t>!</w:t>
      </w:r>
    </w:p>
    <w:p w14:paraId="5782392A" w14:textId="77777777" w:rsidR="00DD01C3" w:rsidRDefault="00DD01C3" w:rsidP="00EE1D26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62957343" w14:textId="77777777" w:rsidR="002D18A9" w:rsidRDefault="002D18A9" w:rsidP="00EE1D2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7D6814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2D18A9">
        <w:rPr>
          <w:rFonts w:ascii="Shonar Bangla" w:hAnsi="Shonar Bangla" w:cs="Shonar Bangla"/>
          <w:sz w:val="28"/>
          <w:szCs w:val="28"/>
        </w:rPr>
        <w:t xml:space="preserve">,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সম্পূর্ণ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করার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পাসওয়ার্ড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অন্যান্য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চেক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কন্ডিশনসহ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দেওয়া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হলো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7B2AAC3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F1E1DB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### **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তৈরির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165C31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7F99D7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2E1A0DA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Administration (</w:t>
      </w:r>
    </w:p>
    <w:p w14:paraId="388BC24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AdminID INT PRIMARY KEY,</w:t>
      </w:r>
    </w:p>
    <w:p w14:paraId="64A9C1A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FirstName VARCHAR(255) NOT NULL,</w:t>
      </w:r>
    </w:p>
    <w:p w14:paraId="5F7676D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LastName VARCHAR(255) NOT NULL,</w:t>
      </w:r>
    </w:p>
    <w:p w14:paraId="5EBABE4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3D23446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0D04C2C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0AB0C9C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 VARCHAR(50) NOT NULL</w:t>
      </w:r>
    </w:p>
    <w:p w14:paraId="3B38777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004C946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4E5404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Users (</w:t>
      </w:r>
    </w:p>
    <w:p w14:paraId="39DED07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 xml:space="preserve">    UserID INT PRIMARY KEY,</w:t>
      </w:r>
    </w:p>
    <w:p w14:paraId="33F1093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UserName VARCHAR(255) NOT NULL UNIQUE,</w:t>
      </w:r>
    </w:p>
    <w:p w14:paraId="40FB125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Password VARCHAR(255) NOT NULL,</w:t>
      </w:r>
    </w:p>
    <w:p w14:paraId="7AFB768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 VARCHAR(50) NOT NULL,</w:t>
      </w:r>
    </w:p>
    <w:p w14:paraId="1BFE507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0660B23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46A2373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582DBC4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Email VARCHAR(255) UNIQUE,</w:t>
      </w:r>
    </w:p>
    <w:p w14:paraId="6D9DEF6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Address VARCHAR(255)</w:t>
      </w:r>
    </w:p>
    <w:p w14:paraId="5EF7026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4525546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42506A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Roles (</w:t>
      </w:r>
    </w:p>
    <w:p w14:paraId="5B7E31A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RoleID INT PRIMARY KEY,</w:t>
      </w:r>
    </w:p>
    <w:p w14:paraId="1344AC5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RoleName VARCHAR(50) NOT NULL,</w:t>
      </w:r>
    </w:p>
    <w:p w14:paraId="4C944E1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Description VARCHAR(255)</w:t>
      </w:r>
    </w:p>
    <w:p w14:paraId="7083881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0108B0C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57179D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Permissions (</w:t>
      </w:r>
    </w:p>
    <w:p w14:paraId="2D5CCB0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PermissionID INT PRIMARY KEY,</w:t>
      </w:r>
    </w:p>
    <w:p w14:paraId="5BE5DC9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RoleID INT,</w:t>
      </w:r>
    </w:p>
    <w:p w14:paraId="1C4CF2F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PermissionName VARCHAR(255) NOT NULL,</w:t>
      </w:r>
    </w:p>
    <w:p w14:paraId="4F119A3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(RoleID) REFERENCES Roles(RoleID)</w:t>
      </w:r>
    </w:p>
    <w:p w14:paraId="7156EBF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2EA6C8A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F6CA6C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UserRoles (</w:t>
      </w:r>
    </w:p>
    <w:p w14:paraId="164700A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UserRoleID INT PRIMARY KEY,</w:t>
      </w:r>
    </w:p>
    <w:p w14:paraId="3CF0D0C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UserID INT,</w:t>
      </w:r>
    </w:p>
    <w:p w14:paraId="7D86080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RoleID INT,</w:t>
      </w:r>
    </w:p>
    <w:p w14:paraId="19EFEFE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AdminID INT,</w:t>
      </w:r>
    </w:p>
    <w:p w14:paraId="24D363A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(UserID) REFERENCES Users(UserID),</w:t>
      </w:r>
    </w:p>
    <w:p w14:paraId="5CA21B3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(RoleID) REFERENCES Roles(RoleID),</w:t>
      </w:r>
    </w:p>
    <w:p w14:paraId="51FACCE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(AdminID) REFERENCES Administration(AdminID)</w:t>
      </w:r>
    </w:p>
    <w:p w14:paraId="1D9344B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35BFB39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659678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Patients (</w:t>
      </w:r>
    </w:p>
    <w:p w14:paraId="7EE6287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 xml:space="preserve">    PatientID INT PRIMARY KEY,</w:t>
      </w:r>
    </w:p>
    <w:p w14:paraId="5EAB6FC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71EC7D4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1890333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DateOfBirth DATE,</w:t>
      </w:r>
    </w:p>
    <w:p w14:paraId="6F0A889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Gender VARCHAR(10),</w:t>
      </w:r>
    </w:p>
    <w:p w14:paraId="02271C7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317BD4C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769E9E1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3E23303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EmergencyContactName VARCHAR(255),</w:t>
      </w:r>
    </w:p>
    <w:p w14:paraId="66FCBA3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EmergencyContactPhone VARCHAR(20),</w:t>
      </w:r>
    </w:p>
    <w:p w14:paraId="0880B7D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InsuranceDetails VARCHAR(255)</w:t>
      </w:r>
    </w:p>
    <w:p w14:paraId="4D1936C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5B57464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E31329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Doctors (</w:t>
      </w:r>
    </w:p>
    <w:p w14:paraId="006FC32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DoctorID INT PRIMARY KEY,</w:t>
      </w:r>
    </w:p>
    <w:p w14:paraId="5A9E43E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04A09AA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205945B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Specialization VARCHAR(255),</w:t>
      </w:r>
    </w:p>
    <w:p w14:paraId="1BD469E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3EEF966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08693B2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480EB27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JoiningDate DATE,</w:t>
      </w:r>
    </w:p>
    <w:p w14:paraId="76E23A2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Salary DECIMAL(10, 2)</w:t>
      </w:r>
    </w:p>
    <w:p w14:paraId="5FDDD4B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5C3655B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B82E9C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Staff (</w:t>
      </w:r>
    </w:p>
    <w:p w14:paraId="585050A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StaffID INT PRIMARY KEY,</w:t>
      </w:r>
    </w:p>
    <w:p w14:paraId="1C325E0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FirstName VARCHAR(255),</w:t>
      </w:r>
    </w:p>
    <w:p w14:paraId="534DD9B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LastName VARCHAR(255),</w:t>
      </w:r>
    </w:p>
    <w:p w14:paraId="6CA6B4B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Position VARCHAR(255),</w:t>
      </w:r>
    </w:p>
    <w:p w14:paraId="526F01B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Phone VARCHAR(20),</w:t>
      </w:r>
    </w:p>
    <w:p w14:paraId="07A2408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Email VARCHAR(255),</w:t>
      </w:r>
    </w:p>
    <w:p w14:paraId="7692032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Address VARCHAR(255),</w:t>
      </w:r>
    </w:p>
    <w:p w14:paraId="5A8F20D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Salary DECIMAL(10, 2),</w:t>
      </w:r>
    </w:p>
    <w:p w14:paraId="3FECC5A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JoiningDate DATE</w:t>
      </w:r>
    </w:p>
    <w:p w14:paraId="796886A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>);</w:t>
      </w:r>
    </w:p>
    <w:p w14:paraId="3A031B8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443AF9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Appointments (</w:t>
      </w:r>
    </w:p>
    <w:p w14:paraId="53B3C10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AppointmentID INT PRIMARY KEY,</w:t>
      </w:r>
    </w:p>
    <w:p w14:paraId="32019BA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02BC917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DoctorID INT,</w:t>
      </w:r>
    </w:p>
    <w:p w14:paraId="172610A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AppointmentDate DATE,</w:t>
      </w:r>
    </w:p>
    <w:p w14:paraId="2A59788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AppointmentTime TIME,</w:t>
      </w:r>
    </w:p>
    <w:p w14:paraId="4572148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ReasonForVisit VARCHAR(255),</w:t>
      </w:r>
    </w:p>
    <w:p w14:paraId="448998E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Status VARCHAR(50),</w:t>
      </w:r>
    </w:p>
    <w:p w14:paraId="6DBC331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(PatientID) REFERENCES Patients(PatientID),</w:t>
      </w:r>
    </w:p>
    <w:p w14:paraId="6801747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(DoctorID) REFERENCES Doctors(DoctorID)</w:t>
      </w:r>
    </w:p>
    <w:p w14:paraId="1ADCE09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26A14DB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52F09D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MedicalRecords (</w:t>
      </w:r>
    </w:p>
    <w:p w14:paraId="48989AC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RecordID INT PRIMARY KEY,</w:t>
      </w:r>
    </w:p>
    <w:p w14:paraId="2177785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7F4FD76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DoctorID INT,</w:t>
      </w:r>
    </w:p>
    <w:p w14:paraId="3508512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Diagnosis VARCHAR(255),</w:t>
      </w:r>
    </w:p>
    <w:p w14:paraId="1B1F30C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Treatment VARCHAR(255),</w:t>
      </w:r>
    </w:p>
    <w:p w14:paraId="169FC8D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Prescription VARCHAR(255),</w:t>
      </w:r>
    </w:p>
    <w:p w14:paraId="0AE8CBE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DateOfRecord DATE,</w:t>
      </w:r>
    </w:p>
    <w:p w14:paraId="1FE42B8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(PatientID) REFERENCES Patients(PatientID),</w:t>
      </w:r>
    </w:p>
    <w:p w14:paraId="0F677BA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FOREIGN KEY (DoctorID) REFERENCES Doctors(DoctorID)</w:t>
      </w:r>
    </w:p>
    <w:p w14:paraId="0FFF1DF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492E63D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3B88B9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Billing (</w:t>
      </w:r>
    </w:p>
    <w:p w14:paraId="29CFF5F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BillID INT PRIMARY KEY,</w:t>
      </w:r>
    </w:p>
    <w:p w14:paraId="2A1B39C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PatientID INT,</w:t>
      </w:r>
    </w:p>
    <w:p w14:paraId="7185551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BillDate DATE,</w:t>
      </w:r>
    </w:p>
    <w:p w14:paraId="231E81F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TotalAmount DECIMAL(10, 2),</w:t>
      </w:r>
    </w:p>
    <w:p w14:paraId="646BB6B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PaidAmount DECIMAL(10, 2),</w:t>
      </w:r>
    </w:p>
    <w:p w14:paraId="134D853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DueAmount DECIMAL(10, 2),</w:t>
      </w:r>
    </w:p>
    <w:p w14:paraId="1FFC56B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PaymentMethod VARCHAR(50),</w:t>
      </w:r>
    </w:p>
    <w:p w14:paraId="2E96714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PaymentStatus VARCHAR(50),</w:t>
      </w:r>
    </w:p>
    <w:p w14:paraId="5C83CA3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 xml:space="preserve">    FOREIGN KEY (PatientID) REFERENCES Patients(PatientID)</w:t>
      </w:r>
    </w:p>
    <w:p w14:paraId="46F186A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3AC6C8D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713F80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TABLE Inventory (</w:t>
      </w:r>
    </w:p>
    <w:p w14:paraId="54203F6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InventoryID INT PRIMARY KEY,</w:t>
      </w:r>
    </w:p>
    <w:p w14:paraId="742C1D5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ItemName VARCHAR(255),</w:t>
      </w:r>
    </w:p>
    <w:p w14:paraId="5B6D854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Quantity INT,</w:t>
      </w:r>
    </w:p>
    <w:p w14:paraId="139F523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Supplier VARCHAR(255),</w:t>
      </w:r>
    </w:p>
    <w:p w14:paraId="62218B6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PurchaseDate DATE,</w:t>
      </w:r>
    </w:p>
    <w:p w14:paraId="3BEEBC1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ExpiryDate DATE,</w:t>
      </w:r>
    </w:p>
    <w:p w14:paraId="50B1F8D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Cost DECIMAL(10, 2)</w:t>
      </w:r>
    </w:p>
    <w:p w14:paraId="56A37AE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);</w:t>
      </w:r>
    </w:p>
    <w:p w14:paraId="58AF28B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52B8E54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A4143A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### **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4CDAD4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17DFC9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**Patients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950581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A4F5FF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02214DC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TRIGGER TRG_AFTER_INSERT_PATIENT</w:t>
      </w:r>
    </w:p>
    <w:p w14:paraId="52B1132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ON Patients</w:t>
      </w:r>
    </w:p>
    <w:p w14:paraId="6E3956F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AFTER INSERT</w:t>
      </w:r>
    </w:p>
    <w:p w14:paraId="28C9A29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5A6E329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5096F71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@PatientID INT;</w:t>
      </w:r>
    </w:p>
    <w:p w14:paraId="4A91DDF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SELECT @PatientID = inserted.PatientID FROM inserted;</w:t>
      </w:r>
    </w:p>
    <w:p w14:paraId="58FDE1F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</w:t>
      </w:r>
    </w:p>
    <w:p w14:paraId="1ED29D4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-- Example: Log the patient insertion or send a welcome email</w:t>
      </w:r>
    </w:p>
    <w:p w14:paraId="10E8200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PRINT 'New patient added with ID: ' + CAST(@PatientID AS VARCHAR);</w:t>
      </w:r>
    </w:p>
    <w:p w14:paraId="3422979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2E1D97C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4053872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F75AEC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**Appointments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নিয়োগ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0BFC61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81E3A9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5ABB7AF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>CREATE TRIGGER TRG_BEFORE_INSERT_APPOINTMENT</w:t>
      </w:r>
    </w:p>
    <w:p w14:paraId="65693F1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ON Appointments</w:t>
      </w:r>
    </w:p>
    <w:p w14:paraId="11A5CAF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INSTEAD OF INSERT</w:t>
      </w:r>
    </w:p>
    <w:p w14:paraId="20674FE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3670136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04A6084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@AppointmentDate DATE;</w:t>
      </w:r>
    </w:p>
    <w:p w14:paraId="709850C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@AppointmentTime TIME;</w:t>
      </w:r>
    </w:p>
    <w:p w14:paraId="1E60AD7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@DoctorID INT;</w:t>
      </w:r>
    </w:p>
    <w:p w14:paraId="7DEBF57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</w:t>
      </w:r>
    </w:p>
    <w:p w14:paraId="6034AF6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SELECT @AppointmentDate = inserted.AppointmentDate,</w:t>
      </w:r>
    </w:p>
    <w:p w14:paraId="6039958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@AppointmentTime = inserted.AppointmentTime,</w:t>
      </w:r>
    </w:p>
    <w:p w14:paraId="1C2A1BB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@DoctorID = inserted.DoctorID</w:t>
      </w:r>
    </w:p>
    <w:p w14:paraId="1676BDE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FROM inserted;</w:t>
      </w:r>
    </w:p>
    <w:p w14:paraId="6460597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</w:t>
      </w:r>
    </w:p>
    <w:p w14:paraId="5F55823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IF EXISTS (</w:t>
      </w:r>
    </w:p>
    <w:p w14:paraId="6E729E6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SELECT 1</w:t>
      </w:r>
    </w:p>
    <w:p w14:paraId="3E3498E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FROM Appointments</w:t>
      </w:r>
    </w:p>
    <w:p w14:paraId="02D9F57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WHERE AppointmentDate = @AppointmentDate</w:t>
      </w:r>
    </w:p>
    <w:p w14:paraId="7EAB78A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AND AppointmentTime = @AppointmentTime</w:t>
      </w:r>
    </w:p>
    <w:p w14:paraId="13407A0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AND DoctorID = @DoctorID</w:t>
      </w:r>
    </w:p>
    <w:p w14:paraId="2B95795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)</w:t>
      </w:r>
    </w:p>
    <w:p w14:paraId="205BE30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002266A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RAISERROR ('The doctor already has an appointment at this time.', 16, 1);</w:t>
      </w:r>
    </w:p>
    <w:p w14:paraId="42C8007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ROLLBACK TRANSACTION;</w:t>
      </w:r>
    </w:p>
    <w:p w14:paraId="0DC67DC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12D3BAB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ELSE</w:t>
      </w:r>
    </w:p>
    <w:p w14:paraId="5FAE071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3253FC8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INSERT INTO Appointments (PatientID, DoctorID, AppointmentDate, AppointmentTime, ReasonForVisit, Status)</w:t>
      </w:r>
    </w:p>
    <w:p w14:paraId="5B0C108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SELECT PatientID, DoctorID, AppointmentDate, AppointmentTime, ReasonForVisit, Status</w:t>
      </w:r>
    </w:p>
    <w:p w14:paraId="78E2CF1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FROM inserted;</w:t>
      </w:r>
    </w:p>
    <w:p w14:paraId="302F096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END;</w:t>
      </w:r>
    </w:p>
    <w:p w14:paraId="1788BE3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73F5F8E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3E59B2B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22A14B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>**Billing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36A4C9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009CE1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23353FD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TRIGGER TRG_AFTER_UPDATE_BILL</w:t>
      </w:r>
    </w:p>
    <w:p w14:paraId="4CDE3CD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ON Billing</w:t>
      </w:r>
    </w:p>
    <w:p w14:paraId="04D1175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AFTER UPDATE</w:t>
      </w:r>
    </w:p>
    <w:p w14:paraId="64793B8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19ED522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40749CA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@BillID INT;</w:t>
      </w:r>
    </w:p>
    <w:p w14:paraId="54AA4BE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@PatientID INT;</w:t>
      </w:r>
    </w:p>
    <w:p w14:paraId="242F586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@TotalAmount DECIMAL(10, 2);</w:t>
      </w:r>
    </w:p>
    <w:p w14:paraId="475E4B3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@PaidAmount DECIMAL(10, 2);</w:t>
      </w:r>
    </w:p>
    <w:p w14:paraId="07777B5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DECLARE @DueAmount DECIMAL(10, 2);</w:t>
      </w:r>
    </w:p>
    <w:p w14:paraId="0DC422C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</w:t>
      </w:r>
    </w:p>
    <w:p w14:paraId="3876380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SELECT @BillID = inserted.BillID,</w:t>
      </w:r>
    </w:p>
    <w:p w14:paraId="2A4F5BC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@PatientID = inserted.PatientID,</w:t>
      </w:r>
    </w:p>
    <w:p w14:paraId="41818E5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@TotalAmount = inserted.TotalAmount,</w:t>
      </w:r>
    </w:p>
    <w:p w14:paraId="223F0C7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@PaidAmount = inserted.PaidAmount,</w:t>
      </w:r>
    </w:p>
    <w:p w14:paraId="67CD9E5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@DueAmount = inserted.DueAmount</w:t>
      </w:r>
    </w:p>
    <w:p w14:paraId="56409ED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FROM inserted;</w:t>
      </w:r>
    </w:p>
    <w:p w14:paraId="081B58A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</w:t>
      </w:r>
    </w:p>
    <w:p w14:paraId="1C24ECB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-- Example: Notify the patient or admin about the billing update</w:t>
      </w:r>
    </w:p>
    <w:p w14:paraId="4F9AE1F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PRINT 'Billing updated for patient ID: ' + CAST(@PatientID AS VARCHAR);</w:t>
      </w:r>
    </w:p>
    <w:p w14:paraId="03DC336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31AD9CE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6C68847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0AE6E1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### **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কোড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3EC276A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54E6F4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**Users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6D11070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148B0B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1CB0A72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PROCEDURE SP_ADD_NEW_USER</w:t>
      </w:r>
    </w:p>
    <w:p w14:paraId="4009B6B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@UserName VARCHAR(255),</w:t>
      </w:r>
    </w:p>
    <w:p w14:paraId="4FB2AC9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@Password VARCHAR(255),</w:t>
      </w:r>
    </w:p>
    <w:p w14:paraId="14942C9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@Role VARCHAR(50),</w:t>
      </w:r>
    </w:p>
    <w:p w14:paraId="137E9F5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 xml:space="preserve">    @FirstName VARCHAR(255),</w:t>
      </w:r>
    </w:p>
    <w:p w14:paraId="7BB4100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@LastName VARCHAR(255),</w:t>
      </w:r>
    </w:p>
    <w:p w14:paraId="45D75ED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@Phone VARCHAR(20),</w:t>
      </w:r>
    </w:p>
    <w:p w14:paraId="725F366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@Email VARCHAR(255),</w:t>
      </w:r>
    </w:p>
    <w:p w14:paraId="49B6D96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@Address VARCHAR(255)</w:t>
      </w:r>
    </w:p>
    <w:p w14:paraId="06BED8B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628D13A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59382E2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IF EXISTS (SELECT 1 FROM Users WHERE UserName = @UserName)</w:t>
      </w:r>
    </w:p>
    <w:p w14:paraId="5B4FA6B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19BBDA2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RAISERROR ('UserName already exists.', 16, 1);</w:t>
      </w:r>
    </w:p>
    <w:p w14:paraId="56ACE6E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42240D5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7C212E2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FF5778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IF EXISTS (SELECT 1 FROM Users WHERE Email = @Email)</w:t>
      </w:r>
    </w:p>
    <w:p w14:paraId="26F811C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15CF941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RAISERROR ('Email already exists.', 16, 1);</w:t>
      </w:r>
    </w:p>
    <w:p w14:paraId="57709C5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162B27C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10A1B32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663431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IF LEN(@Password) &lt; 8 OR @Password NOT LIKE '%[0-9]%' OR @Password NOT LIKE '%[A-Za-z]%' OR @Password NOT LIKE '%[@#$%^&amp;*()]%'</w:t>
      </w:r>
    </w:p>
    <w:p w14:paraId="4912050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53589DE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RAISERROR ('Password must be at least 8 characters long and contain at least one number, one letter, and one special character.', 16, 1);</w:t>
      </w:r>
    </w:p>
    <w:p w14:paraId="09AFCE5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RETURN;</w:t>
      </w:r>
    </w:p>
    <w:p w14:paraId="388BA46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602E606D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E36161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INSERT INTO Users (UserName, Password, Role, FirstName, LastName, Phone, Email, Address)</w:t>
      </w:r>
    </w:p>
    <w:p w14:paraId="2BFAE1D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VALUES (@UserName, @Password, @Role, @FirstName, @LastName, @Phone, @Email, @Address);</w:t>
      </w:r>
    </w:p>
    <w:p w14:paraId="52B72C2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5825CAB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3CDE42D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5B8129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**MedicalRecords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1AD2F4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BFC62A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3C619E2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PROCEDURE SP_UPDATE_MEDICAL_RECORD</w:t>
      </w:r>
    </w:p>
    <w:p w14:paraId="07FDE15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@RecordID INT,</w:t>
      </w:r>
    </w:p>
    <w:p w14:paraId="31BA9AE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@Diagnosis VARCHAR(255),</w:t>
      </w:r>
    </w:p>
    <w:p w14:paraId="5ED550A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@Treatment VARCHAR(255),</w:t>
      </w:r>
    </w:p>
    <w:p w14:paraId="3884147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@Prescription VARCHAR(255),</w:t>
      </w:r>
    </w:p>
    <w:p w14:paraId="3E123ED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@DateOfRecord DATE</w:t>
      </w:r>
    </w:p>
    <w:p w14:paraId="5D00E87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06E2DF7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48A3C7F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UPDATE MedicalRecords</w:t>
      </w:r>
    </w:p>
    <w:p w14:paraId="4E3A887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SET Diagnosis = @Diagnosis,</w:t>
      </w:r>
    </w:p>
    <w:p w14:paraId="36916F1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Treatment = @Treatment,</w:t>
      </w:r>
    </w:p>
    <w:p w14:paraId="045F412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Prescription = @Prescription,</w:t>
      </w:r>
    </w:p>
    <w:p w14:paraId="5553952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DateOfRecord = @DateOfRecord</w:t>
      </w:r>
    </w:p>
    <w:p w14:paraId="028D585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WHERE RecordID = @RecordID;</w:t>
      </w:r>
    </w:p>
    <w:p w14:paraId="0383391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5C32946E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1B7525B5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8344E9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**Inventory (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9B70B4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E37C31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```sql</w:t>
      </w:r>
    </w:p>
    <w:p w14:paraId="4C44E4B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CREATE PROCEDURE SP_MANAGE_INVENTORY</w:t>
      </w:r>
    </w:p>
    <w:p w14:paraId="0A07D8C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@Action VARCHAR(10),</w:t>
      </w:r>
    </w:p>
    <w:p w14:paraId="6A1484B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@InventoryID INT = NULL,</w:t>
      </w:r>
    </w:p>
    <w:p w14:paraId="3034375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@ItemName VARCHAR(255) = NULL,</w:t>
      </w:r>
    </w:p>
    <w:p w14:paraId="5E3B32A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@Quantity INT = NULL,</w:t>
      </w:r>
    </w:p>
    <w:p w14:paraId="201255A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@Supplier VARCHAR(255) = NULL,</w:t>
      </w:r>
    </w:p>
    <w:p w14:paraId="7A6BE716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@PurchaseDate DATE = NULL,</w:t>
      </w:r>
    </w:p>
    <w:p w14:paraId="188D42E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@ExpiryDate DATE = NULL,</w:t>
      </w:r>
    </w:p>
    <w:p w14:paraId="7E4BB6B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@Cost DECIMAL(10, 2) = NULL</w:t>
      </w:r>
    </w:p>
    <w:p w14:paraId="39AE33F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AS</w:t>
      </w:r>
    </w:p>
    <w:p w14:paraId="6B0BA93F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BEGIN</w:t>
      </w:r>
    </w:p>
    <w:p w14:paraId="3968CA0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IF @Action = 'ADD'</w:t>
      </w:r>
    </w:p>
    <w:p w14:paraId="041B370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2319C74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lastRenderedPageBreak/>
        <w:t xml:space="preserve">        INSERT INTO Inventory (ItemName, Quantity, Supplier, PurchaseDate, ExpiryDate, Cost)</w:t>
      </w:r>
    </w:p>
    <w:p w14:paraId="2EFEC53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VALUES (@ItemName, @Quantity, @Supplier, @PurchaseDate, @ExpiryDate, @Cost);</w:t>
      </w:r>
    </w:p>
    <w:p w14:paraId="7EDF8678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6036A71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ELSE IF @Action = 'UPDATE'</w:t>
      </w:r>
    </w:p>
    <w:p w14:paraId="2BB54D8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656B75D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UPDATE Inventory</w:t>
      </w:r>
    </w:p>
    <w:p w14:paraId="66950F2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SET ItemName = @ItemName,</w:t>
      </w:r>
    </w:p>
    <w:p w14:paraId="7F74092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 Quantity = @Quantity,</w:t>
      </w:r>
    </w:p>
    <w:p w14:paraId="2190659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 Supplier = @Supplier,</w:t>
      </w:r>
    </w:p>
    <w:p w14:paraId="3B969A97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 PurchaseDate = @PurchaseDate,</w:t>
      </w:r>
    </w:p>
    <w:p w14:paraId="1BB55DF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 ExpiryDate = @ExpiryDate,</w:t>
      </w:r>
    </w:p>
    <w:p w14:paraId="17E173D1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F24D22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29FB32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    Cost = @Cost</w:t>
      </w:r>
    </w:p>
    <w:p w14:paraId="43A7EE53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WHERE InventoryID = @InventoryID;</w:t>
      </w:r>
    </w:p>
    <w:p w14:paraId="1C6ED13B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625D7E3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ELSE IF @Action = 'DELETE'</w:t>
      </w:r>
    </w:p>
    <w:p w14:paraId="37BF6C74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BEGIN</w:t>
      </w:r>
    </w:p>
    <w:p w14:paraId="45B076A2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    DELETE FROM Inventory WHERE InventoryID = @InventoryID;</w:t>
      </w:r>
    </w:p>
    <w:p w14:paraId="1DC3EC30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 xml:space="preserve">    END</w:t>
      </w:r>
    </w:p>
    <w:p w14:paraId="00489DEC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END;</w:t>
      </w:r>
    </w:p>
    <w:p w14:paraId="7CDF07D9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2D18A9">
        <w:rPr>
          <w:rFonts w:ascii="Shonar Bangla" w:hAnsi="Shonar Bangla" w:cs="Shonar Bangla"/>
          <w:sz w:val="28"/>
          <w:szCs w:val="28"/>
        </w:rPr>
        <w:t>```</w:t>
      </w:r>
    </w:p>
    <w:p w14:paraId="133D1AFA" w14:textId="77777777" w:rsidR="002D18A9" w:rsidRP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50A37E5" w14:textId="2A40B686" w:rsid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কোডগুলির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মাধ্যমে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আপনার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টেবিলগুলি</w:t>
      </w:r>
      <w:r w:rsidRPr="002D18A9">
        <w:rPr>
          <w:rFonts w:ascii="Shonar Bangla" w:hAnsi="Shonar Bangla" w:cs="Shonar Bangla"/>
          <w:sz w:val="28"/>
          <w:szCs w:val="28"/>
        </w:rPr>
        <w:t xml:space="preserve">,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ট্রিগার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এবং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স্টোর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প্রসিডিউর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সম্পূর্ণ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করা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হয়েছে।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আপনার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আরও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2D18A9">
        <w:rPr>
          <w:rFonts w:ascii="Shonar Bangla" w:hAnsi="Shonar Bangla" w:cs="Shonar Bangla"/>
          <w:sz w:val="28"/>
          <w:szCs w:val="28"/>
        </w:rPr>
        <w:t xml:space="preserve">,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দয়া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D18A9">
        <w:rPr>
          <w:rFonts w:ascii="Shonar Bangla" w:hAnsi="Shonar Bangla" w:cs="Shonar Bangla" w:hint="cs"/>
          <w:sz w:val="28"/>
          <w:szCs w:val="28"/>
          <w:cs/>
          <w:lang w:bidi="bn-IN"/>
        </w:rPr>
        <w:t>জানান</w:t>
      </w:r>
      <w:r w:rsidRPr="002D18A9">
        <w:rPr>
          <w:rFonts w:ascii="Shonar Bangla" w:hAnsi="Shonar Bangla" w:cs="Shonar Bangla"/>
          <w:sz w:val="28"/>
          <w:szCs w:val="28"/>
          <w:cs/>
          <w:lang w:bidi="bn-IN"/>
        </w:rPr>
        <w:t>!</w:t>
      </w:r>
    </w:p>
    <w:p w14:paraId="12EC2648" w14:textId="77777777" w:rsidR="002D18A9" w:rsidRDefault="002D18A9" w:rsidP="002D18A9">
      <w:pPr>
        <w:pBdr>
          <w:bottom w:val="double" w:sz="6" w:space="1" w:color="auto"/>
        </w:pBd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7D83BE11" w14:textId="77777777" w:rsidR="002D18A9" w:rsidRDefault="002D18A9" w:rsidP="002D18A9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  <w:lang w:bidi="bn-IN"/>
        </w:rPr>
      </w:pPr>
    </w:p>
    <w:p w14:paraId="15C18D5E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নিচে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প্রতিটি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টেবিলের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জন্য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স্টেটমেন্ট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কোডগুলি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দেওয়া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হলো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</w:t>
      </w:r>
    </w:p>
    <w:p w14:paraId="3D5902E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AD2054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**Administration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প্রশাসন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6216411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4A088989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Administration (AdminID, FirstName, LastName, Phone, Email, Address, Role)</w:t>
      </w:r>
    </w:p>
    <w:p w14:paraId="449130C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'John', 'Doe', '1234567890', 'john.doe@example.com', '123 Main St', 'Admin');</w:t>
      </w:r>
    </w:p>
    <w:p w14:paraId="1109EEC2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45194A7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64B783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lastRenderedPageBreak/>
        <w:t>### **Users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4850023E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4072CEC7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Users (UserID, UserName, Password, Role, FirstName, LastName, Phone, Email, Address)</w:t>
      </w:r>
    </w:p>
    <w:p w14:paraId="0F73825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'johndoe', 'P@ssw0rd', 'Doctor', 'John', 'Doe', '1234567890', 'john.doe@example.com', '123 Main St');</w:t>
      </w:r>
    </w:p>
    <w:p w14:paraId="5D5CC3A2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4ACA113E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50446D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**Roles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01FC090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6D2B2F33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Roles (RoleID, RoleName, Description)</w:t>
      </w:r>
    </w:p>
    <w:p w14:paraId="2CBE9E0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'Doctor', 'Medical Doctor');</w:t>
      </w:r>
    </w:p>
    <w:p w14:paraId="27C15EF7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4064FD33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D5274B3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**Permissions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অনুমতি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5F53FBC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33EFBC3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Permissions (PermissionID, RoleID, PermissionName)</w:t>
      </w:r>
    </w:p>
    <w:p w14:paraId="0F14748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1, 'View Patient Records');</w:t>
      </w:r>
    </w:p>
    <w:p w14:paraId="1EC74420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5D8D345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D1F1BE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**UserRoles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ব্যবহারকারীর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ভূমিকা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D7EE66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085ADE8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UserRoles (UserRoleID, UserID, RoleID, AdminID)</w:t>
      </w:r>
    </w:p>
    <w:p w14:paraId="2118CA46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1, 1, 1);</w:t>
      </w:r>
    </w:p>
    <w:p w14:paraId="4F14AD5B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674B524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FA1306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**Patients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রোগী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5CBF1B4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2C048F5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Patients (PatientID, FirstName, LastName, DateOfBirth, Gender, Address, Phone, Email, EmergencyContactName, EmergencyContactPhone, InsuranceDetails)</w:t>
      </w:r>
    </w:p>
    <w:p w14:paraId="45FC97C2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'Jane', 'Doe', '1990-01-01', 'Female', '456 Elm St', '0987654321', 'jane.doe@example.com', 'John Doe', '1234567890', 'Ins123');</w:t>
      </w:r>
    </w:p>
    <w:p w14:paraId="0656D76E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4C93444B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8AFC6F7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**Doctors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ডাক্তার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A70C3C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lastRenderedPageBreak/>
        <w:t>```sql</w:t>
      </w:r>
    </w:p>
    <w:p w14:paraId="73137F2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Doctors (DoctorID, FirstName, LastName, Specialization, Phone, Email, Address, JoiningDate, Salary)</w:t>
      </w:r>
    </w:p>
    <w:p w14:paraId="4E0227E1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'John', 'Doe', 'Cardiology', '1234567890', 'john.doe@example.com', '123 Main St', '2020-01-01', 100000);</w:t>
      </w:r>
    </w:p>
    <w:p w14:paraId="43C0B070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523DA063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13EDECB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**Staff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স্টাফ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03F5C9A6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074585C1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Staff (StaffID, FirstName, LastName, Position, Phone, Email, Address, Salary, JoiningDate)</w:t>
      </w:r>
    </w:p>
    <w:p w14:paraId="1128E32E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'Mary', 'Smith', 'Nurse', '1234567890', 'mary.smith@example.com', '789 Pine St', 50000, '2019-01-01');</w:t>
      </w:r>
    </w:p>
    <w:p w14:paraId="68A019A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6105E401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A08D241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**Appointments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নিযুক্তি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7F76E3E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0F12CC8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Appointments (AppointmentID, PatientID, DoctorID, AppointmentDate, AppointmentTime, ReasonForVisit, Status)</w:t>
      </w:r>
    </w:p>
    <w:p w14:paraId="5F3DDB6B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1, 1, '2024-08-01', '09:00:00', 'Regular Checkup', 'Scheduled');</w:t>
      </w:r>
    </w:p>
    <w:p w14:paraId="6317796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169A3779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354ECD83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**MedicalRecords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চিকিৎসা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রেকর্ড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B2EE90B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41AF054A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MedicalRecords (RecordID, PatientID, DoctorID, Diagnosis, Treatment, Prescription, DateOfRecord)</w:t>
      </w:r>
    </w:p>
    <w:p w14:paraId="726ACDD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1, 1, 'Hypertension', 'Medication', 'DrugA 50mg', '2024-08-01');</w:t>
      </w:r>
    </w:p>
    <w:p w14:paraId="066852E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6B423E6A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7614D0F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**Billing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বিলিং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1AD62FAA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25EF3FD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Billing (BillID, PatientID, BillDate, TotalAmount, PaidAmount, DueAmount, PaymentMethod, PaymentStatus)</w:t>
      </w:r>
    </w:p>
    <w:p w14:paraId="6671B01D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1, '2024-08-01', 200.00, 200.00, 0.00, 'Credit Card', 'Paid');</w:t>
      </w:r>
    </w:p>
    <w:p w14:paraId="327E3688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2EFECBC2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FDBAED5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### **Inventory (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ইনভেন্টরি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:**</w:t>
      </w:r>
    </w:p>
    <w:p w14:paraId="29CF2E05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```sql</w:t>
      </w:r>
    </w:p>
    <w:p w14:paraId="0C254D69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INSERT INTO Inventory (InventoryID, ItemName, Quantity, Supplier, PurchaseDate, ExpiryDate, Cost)</w:t>
      </w:r>
    </w:p>
    <w:p w14:paraId="0E177596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VALUES (1, 'Bandages', 100, 'SupplierA', '2024-01-01', '2025-01-01', 50.00);</w:t>
      </w:r>
    </w:p>
    <w:p w14:paraId="3506B710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/>
          <w:sz w:val="28"/>
          <w:szCs w:val="28"/>
        </w:rPr>
        <w:t>```</w:t>
      </w:r>
    </w:p>
    <w:p w14:paraId="5DA9A3CC" w14:textId="77777777" w:rsidR="00FF2E33" w:rsidRPr="00FF2E33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F0BD2BF" w14:textId="4FFDB1C9" w:rsidR="002D18A9" w:rsidRPr="00416182" w:rsidRDefault="00FF2E33" w:rsidP="00FF2E33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এই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স্টেটমেন্টগুলি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হাসপাতাল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ব্যবস্থাপনা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সিস্টেমের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প্রতিটি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টেবিলে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নমুনা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ডেটা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ইনসার্ট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করবে।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যদি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আরও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কিছু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প্রয়োজন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হয়</w:t>
      </w:r>
      <w:r w:rsidRPr="00FF2E33">
        <w:rPr>
          <w:rFonts w:ascii="Shonar Bangla" w:hAnsi="Shonar Bangla" w:cs="Shonar Bangla"/>
          <w:sz w:val="28"/>
          <w:szCs w:val="28"/>
        </w:rPr>
        <w:t xml:space="preserve">,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দয়া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করে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FF2E33">
        <w:rPr>
          <w:rFonts w:ascii="Shonar Bangla" w:hAnsi="Shonar Bangla" w:cs="Shonar Bangla" w:hint="cs"/>
          <w:sz w:val="28"/>
          <w:szCs w:val="28"/>
          <w:cs/>
          <w:lang w:bidi="bn-IN"/>
        </w:rPr>
        <w:t>জানান</w:t>
      </w:r>
      <w:r w:rsidRPr="00FF2E33">
        <w:rPr>
          <w:rFonts w:ascii="Shonar Bangla" w:hAnsi="Shonar Bangla" w:cs="Shonar Bangla"/>
          <w:sz w:val="28"/>
          <w:szCs w:val="28"/>
          <w:cs/>
          <w:lang w:bidi="bn-IN"/>
        </w:rPr>
        <w:t>!</w:t>
      </w:r>
    </w:p>
    <w:sectPr w:rsidR="002D18A9" w:rsidRPr="0041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8502E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95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5"/>
    <w:rsid w:val="00115BC9"/>
    <w:rsid w:val="00125072"/>
    <w:rsid w:val="00263B4E"/>
    <w:rsid w:val="002D18A9"/>
    <w:rsid w:val="003911F7"/>
    <w:rsid w:val="00416182"/>
    <w:rsid w:val="00710C05"/>
    <w:rsid w:val="00810D4D"/>
    <w:rsid w:val="00A031AC"/>
    <w:rsid w:val="00A60473"/>
    <w:rsid w:val="00AF0CDD"/>
    <w:rsid w:val="00B766FB"/>
    <w:rsid w:val="00CC562A"/>
    <w:rsid w:val="00DD01C3"/>
    <w:rsid w:val="00ED0994"/>
    <w:rsid w:val="00EE1D26"/>
    <w:rsid w:val="00FB3C55"/>
    <w:rsid w:val="00FE457F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BD35"/>
  <w15:chartTrackingRefBased/>
  <w15:docId w15:val="{B524BB28-76A6-42E3-9A4F-A8E93F3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Lines="100" w:before="100" w:afterLines="100" w:after="1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11F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39</Pages>
  <Words>6001</Words>
  <Characters>34211</Characters>
  <Application>Microsoft Office Word</Application>
  <DocSecurity>0</DocSecurity>
  <Lines>285</Lines>
  <Paragraphs>80</Paragraphs>
  <ScaleCrop>false</ScaleCrop>
  <Company/>
  <LinksUpToDate>false</LinksUpToDate>
  <CharactersWithSpaces>40132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dc:description/>
  <cp:lastModifiedBy>Raj Shovon</cp:lastModifiedBy>
  <cp:revision>11</cp:revision>
  <dcterms:created xsi:type="dcterms:W3CDTF">2024-08-05T08:52:00Z</dcterms:created>
  <dcterms:modified xsi:type="dcterms:W3CDTF">2024-08-05T17:20:00Z</dcterms:modified>
</cp:coreProperties>
</file>