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290" w:rsidRDefault="00067D30">
      <w:r>
        <w:t>//Student Controller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System.Data.Entity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crudApp.Models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System.IO;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crudApp.Controllers</w:t>
      </w:r>
      <w:proofErr w:type="spellEnd"/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StudentDbEntities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StudentDbEntities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//index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db.students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.Include(a=&gt;a.addmitions.Select(c=&gt;c.course)).OrderBy(s=&gt;s.sid).ToList();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View(student);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//create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//post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 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student.sname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ismorning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student.ismorning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mark=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                 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HttpPostedFileBase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student.pictureFile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filename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"/Images/"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.Now.Ticks.ToString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()+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file.SaveAs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(filename));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st.picture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filename;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addmition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addmition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student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student.sname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c,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db.addmitions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View(student);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Partial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? id)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ViewBag.course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db.courses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id ?? 0);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PartialView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addCourse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//edit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id)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db.students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View(student);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              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db.students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st.sname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st.ismorning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student.ismorning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st.mark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HttpPostedFileBase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student.pictureFile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filename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"/Images/"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.Now.Ticks.ToString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+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file.SaveAs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(filename));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st.picture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filename;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st.picture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st.picture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          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db.addmitions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db.addmitions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.RemoveRange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addmition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addmition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student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student.sname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c,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db.addmitions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(ad);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View(student);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//delete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? id)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db.students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db.addmitions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db.addmitions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.RemoveRange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db.students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(student);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67D30" w:rsidRDefault="00067D30" w:rsidP="00067D3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67D30" w:rsidRDefault="00067D30" w:rsidP="00067D3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67D30" w:rsidRDefault="00067D30" w:rsidP="00067D3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67D30" w:rsidRDefault="00067D30" w:rsidP="00067D3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67D30" w:rsidRDefault="00067D30" w:rsidP="00067D3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//index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crudApp.Models.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="table text-center"&gt;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m.picture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m.sname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m.ismorning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s.picture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="70"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="70"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s.sname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s.ismorning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="table table-active text-center"&gt;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"course 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"course 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s.addmitions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c.course.cid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c.course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}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="12"&gt;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{id=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{id=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s.sid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7D30" w:rsidRDefault="00067D30" w:rsidP="00067D30">
      <w:r>
        <w:t>//create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lastRenderedPageBreak/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crudApp.Models.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proofErr w:type="spellEnd"/>
      <w:proofErr w:type="gramEnd"/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"Student"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enctype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"multipart/form-data"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})) 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="form-horizontal"&gt;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model.sname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="col-md-10"&gt;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model.sname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})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="col-md-10"&gt;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Html.TextBoxFor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type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model.ismorning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="col-md-10"&gt;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="checkbox"&gt;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Html.CheckBoxFor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model.ismorning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="col-md-10"&gt;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})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model.picture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="col-md-10"&gt;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Html.TextBoxFor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model.pictureFile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type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"Add More"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addmore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AddCourse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"Student"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="col-md-offset-2 col-md-10"&gt;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-default"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/>
    <w:p w:rsidR="00067D30" w:rsidRDefault="00067D30" w:rsidP="00067D30">
      <w:r>
        <w:t>//script code</w:t>
      </w:r>
    </w:p>
    <w:p w:rsidR="00067D30" w:rsidRDefault="00067D30" w:rsidP="00067D30"/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$(document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).ready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(() =&gt; 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$(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addmore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).click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((e) =&gt; 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e.preventDefault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$.ajax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url: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"/Student/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AddCourse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type: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success: (d) =&gt; 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$(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"#con"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).append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(d);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}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});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});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$(document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"click"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"#remove"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(e) =&gt; 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e.preventDefault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$(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e.currentTarget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).closest(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).remove();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})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})</w:t>
      </w:r>
    </w:p>
    <w:p w:rsidR="00067D30" w:rsidRDefault="00067D30" w:rsidP="00067D30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067D30" w:rsidRDefault="00067D30" w:rsidP="00067D30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//EDID CODE4</w:t>
      </w:r>
    </w:p>
    <w:p w:rsidR="00067D30" w:rsidRDefault="00067D30" w:rsidP="00067D30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crudApp.Models.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</w:t>
      </w:r>
      <w:proofErr w:type="spellEnd"/>
      <w:proofErr w:type="gramEnd"/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"Student"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enctype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"multipart/form-data"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="form-horizontal"&gt;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Html.HiddenFor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model.sname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="col-md-10"&gt;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model.sname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})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="col-md-10"&gt;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"age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,Model.age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-MM-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type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model.ismorning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="col-md-10"&gt;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="checkbox"&gt;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Html.CheckBoxFor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model.ismorning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="col-md-10"&gt;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model.mark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 })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model.picture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="col-md-10"&gt;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Html.TextBoxFor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(model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model.pictureFile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type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Model.picture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="70"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="70"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"Add More"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addmore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AddCourse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"Student"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="col-md-offset-2 col-md-10"&gt;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="Save"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-default"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67D30" w:rsidRDefault="00067D30" w:rsidP="00067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067D30" w:rsidRDefault="00067D30" w:rsidP="00067D30"/>
    <w:sectPr w:rsidR="0006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30"/>
    <w:rsid w:val="00067D30"/>
    <w:rsid w:val="003A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E4A3"/>
  <w15:chartTrackingRefBased/>
  <w15:docId w15:val="{D96C3EA1-9BC2-4580-B9D7-DDE51B4C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1883</Words>
  <Characters>10734</Characters>
  <Application>Microsoft Office Word</Application>
  <DocSecurity>0</DocSecurity>
  <Lines>89</Lines>
  <Paragraphs>25</Paragraphs>
  <ScaleCrop>false</ScaleCrop>
  <Company/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Samiul Hasan</dc:creator>
  <cp:keywords/>
  <dc:description/>
  <cp:lastModifiedBy>Md Samiul Hasan</cp:lastModifiedBy>
  <cp:revision>1</cp:revision>
  <dcterms:created xsi:type="dcterms:W3CDTF">2024-11-16T06:14:00Z</dcterms:created>
  <dcterms:modified xsi:type="dcterms:W3CDTF">2024-11-16T06:19:00Z</dcterms:modified>
</cp:coreProperties>
</file>