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E07E" w14:textId="733B4113" w:rsidR="008C1FA7" w:rsidRDefault="00AC7358">
      <w:r>
        <w:t>hi I am Sarowar</w:t>
      </w:r>
    </w:p>
    <w:p w14:paraId="33A7495D" w14:textId="77777777" w:rsidR="00AC7358" w:rsidRDefault="00AC7358"/>
    <w:sectPr w:rsidR="00AC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5584"/>
    <w:rsid w:val="006F0ECD"/>
    <w:rsid w:val="008C1FA7"/>
    <w:rsid w:val="00AC7358"/>
    <w:rsid w:val="00E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290"/>
  <w15:chartTrackingRefBased/>
  <w15:docId w15:val="{D09F2C97-E76C-4957-8804-4E7BDD53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Sarowar</dc:creator>
  <cp:keywords/>
  <dc:description/>
  <cp:lastModifiedBy>MD Sarowar</cp:lastModifiedBy>
  <cp:revision>2</cp:revision>
  <dcterms:created xsi:type="dcterms:W3CDTF">2020-04-16T12:44:00Z</dcterms:created>
  <dcterms:modified xsi:type="dcterms:W3CDTF">2020-04-16T12:44:00Z</dcterms:modified>
</cp:coreProperties>
</file>