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37BB" w14:textId="346ADF0B" w:rsidR="005A7661" w:rsidRPr="002059DD" w:rsidRDefault="00845709" w:rsidP="002059DD">
      <w:pPr>
        <w:jc w:val="center"/>
        <w:rPr>
          <w:rFonts w:ascii="Times New Roman" w:hAnsi="Times New Roman" w:cs="Times New Roman"/>
          <w:sz w:val="56"/>
          <w:szCs w:val="56"/>
        </w:rPr>
      </w:pPr>
      <w:r w:rsidRPr="002059DD">
        <w:rPr>
          <w:rFonts w:ascii="Times New Roman" w:hAnsi="Times New Roman" w:cs="Times New Roman"/>
          <w:sz w:val="56"/>
          <w:szCs w:val="56"/>
        </w:rPr>
        <w:t>INDEX</w:t>
      </w:r>
    </w:p>
    <w:tbl>
      <w:tblPr>
        <w:tblW w:w="10332" w:type="dxa"/>
        <w:tblInd w:w="-5" w:type="dxa"/>
        <w:tblLook w:val="0000" w:firstRow="0" w:lastRow="0" w:firstColumn="0" w:lastColumn="0" w:noHBand="0" w:noVBand="0"/>
      </w:tblPr>
      <w:tblGrid>
        <w:gridCol w:w="2843"/>
        <w:gridCol w:w="2636"/>
        <w:gridCol w:w="1689"/>
        <w:gridCol w:w="1332"/>
        <w:gridCol w:w="1832"/>
      </w:tblGrid>
      <w:tr w:rsidR="002059DD" w14:paraId="207C2E79" w14:textId="77777777" w:rsidTr="00EA4897">
        <w:trPr>
          <w:trHeight w:val="478"/>
        </w:trPr>
        <w:tc>
          <w:tcPr>
            <w:tcW w:w="10332" w:type="dxa"/>
            <w:gridSpan w:val="5"/>
          </w:tcPr>
          <w:p w14:paraId="11A2532C" w14:textId="376B55F3" w:rsidR="00B23A70" w:rsidRPr="00B23A70" w:rsidRDefault="00B23A70" w:rsidP="00B23A70">
            <w:pPr>
              <w:spacing w:after="0"/>
              <w:ind w:left="60"/>
              <w:jc w:val="center"/>
              <w:rPr>
                <w:rFonts w:ascii="Times New Roman" w:hAnsi="Times New Roman" w:cs="Times New Roman"/>
                <w:b/>
                <w:sz w:val="30"/>
                <w:szCs w:val="28"/>
              </w:rPr>
            </w:pPr>
            <w:r w:rsidRPr="00B23A70">
              <w:rPr>
                <w:rFonts w:ascii="Times New Roman" w:hAnsi="Times New Roman" w:cs="Times New Roman"/>
                <w:b/>
                <w:sz w:val="30"/>
                <w:szCs w:val="28"/>
              </w:rPr>
              <w:t>Bangladesh Army University of Science and Technology</w:t>
            </w:r>
            <w:r w:rsidR="00092A16">
              <w:rPr>
                <w:rFonts w:ascii="Times New Roman" w:hAnsi="Times New Roman" w:cs="Times New Roman"/>
                <w:b/>
                <w:sz w:val="30"/>
                <w:szCs w:val="28"/>
              </w:rPr>
              <w:t xml:space="preserve"> (BAUST)</w:t>
            </w:r>
          </w:p>
          <w:p w14:paraId="543215D3" w14:textId="01A2EE1D" w:rsidR="002059DD" w:rsidRDefault="002059DD" w:rsidP="00B23A70">
            <w:pPr>
              <w:spacing w:after="0"/>
              <w:ind w:left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Department of </w:t>
            </w: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Computer Science and Engineering</w:t>
            </w:r>
          </w:p>
        </w:tc>
      </w:tr>
      <w:tr w:rsidR="002059DD" w14:paraId="54B5AFB3" w14:textId="1F7A95E2" w:rsidTr="00EA4897">
        <w:trPr>
          <w:trHeight w:val="441"/>
        </w:trPr>
        <w:tc>
          <w:tcPr>
            <w:tcW w:w="7168" w:type="dxa"/>
            <w:gridSpan w:val="3"/>
          </w:tcPr>
          <w:p w14:paraId="240AFDC2" w14:textId="444506A4" w:rsidR="002059DD" w:rsidRPr="00CA525B" w:rsidRDefault="002059DD" w:rsidP="0022733B">
            <w:pPr>
              <w:tabs>
                <w:tab w:val="right" w:pos="6952"/>
              </w:tabs>
              <w:spacing w:after="0"/>
              <w:ind w:left="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Data Structures and Algorithm II Sessional</w:t>
            </w:r>
            <w:r w:rsidR="0022733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63" w:type="dxa"/>
            <w:gridSpan w:val="2"/>
          </w:tcPr>
          <w:p w14:paraId="3CD4C54F" w14:textId="057E63F1" w:rsidR="002059DD" w:rsidRPr="00CA525B" w:rsidRDefault="002059DD" w:rsidP="00B23A7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Code:</w:t>
            </w:r>
            <w:r w:rsidR="0022733B">
              <w:rPr>
                <w:rFonts w:ascii="Times New Roman" w:hAnsi="Times New Roman" w:cs="Times New Roman"/>
                <w:sz w:val="28"/>
                <w:szCs w:val="28"/>
              </w:rPr>
              <w:t xml:space="preserve"> CSE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F64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2059DD" w14:paraId="73EC3BB8" w14:textId="47917189" w:rsidTr="00EA4897">
        <w:trPr>
          <w:trHeight w:val="359"/>
        </w:trPr>
        <w:tc>
          <w:tcPr>
            <w:tcW w:w="5479" w:type="dxa"/>
            <w:gridSpan w:val="2"/>
          </w:tcPr>
          <w:p w14:paraId="03306DAD" w14:textId="1BF12EAB" w:rsidR="002059DD" w:rsidRPr="00CA525B" w:rsidRDefault="002059DD" w:rsidP="00B23A70">
            <w:pPr>
              <w:spacing w:after="0"/>
              <w:ind w:left="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  <w:r w:rsidR="00634A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34A85" w:rsidRPr="00634A85">
              <w:rPr>
                <w:rFonts w:ascii="Times New Roman" w:hAnsi="Times New Roman" w:cs="Times New Roman"/>
                <w:sz w:val="28"/>
                <w:szCs w:val="28"/>
              </w:rPr>
              <w:t>Md Sayadul Islam</w:t>
            </w:r>
          </w:p>
        </w:tc>
        <w:tc>
          <w:tcPr>
            <w:tcW w:w="4852" w:type="dxa"/>
            <w:gridSpan w:val="3"/>
          </w:tcPr>
          <w:p w14:paraId="31BD61A6" w14:textId="01F159E8" w:rsidR="002059DD" w:rsidRPr="00CA525B" w:rsidRDefault="002059DD" w:rsidP="00B23A70">
            <w:pPr>
              <w:spacing w:after="0"/>
              <w:ind w:left="156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ID:</w:t>
            </w: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634A85">
              <w:rPr>
                <w:rFonts w:ascii="Times New Roman" w:hAnsi="Times New Roman" w:cs="Times New Roman"/>
                <w:sz w:val="28"/>
                <w:szCs w:val="28"/>
              </w:rPr>
              <w:t>0802420405101103</w:t>
            </w:r>
          </w:p>
        </w:tc>
      </w:tr>
      <w:tr w:rsidR="002059DD" w14:paraId="5D19A5CA" w14:textId="296EDC57" w:rsidTr="00EA4897">
        <w:trPr>
          <w:trHeight w:val="449"/>
        </w:trPr>
        <w:tc>
          <w:tcPr>
            <w:tcW w:w="2843" w:type="dxa"/>
          </w:tcPr>
          <w:p w14:paraId="651B22F9" w14:textId="077CF62C" w:rsidR="002059DD" w:rsidRPr="00CA525B" w:rsidRDefault="002059DD" w:rsidP="00B23A70">
            <w:pPr>
              <w:spacing w:after="0"/>
              <w:ind w:left="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Batch:</w:t>
            </w:r>
            <w:r w:rsidR="00634A85" w:rsidRPr="00634A85">
              <w:rPr>
                <w:rFonts w:ascii="Times New Roman" w:hAnsi="Times New Roman" w:cs="Times New Roman"/>
                <w:sz w:val="28"/>
                <w:szCs w:val="28"/>
              </w:rPr>
              <w:t xml:space="preserve"> 19th</w:t>
            </w:r>
          </w:p>
        </w:tc>
        <w:tc>
          <w:tcPr>
            <w:tcW w:w="2636" w:type="dxa"/>
          </w:tcPr>
          <w:p w14:paraId="76FC1C68" w14:textId="7CE0CFCF" w:rsidR="002059DD" w:rsidRPr="00CA525B" w:rsidRDefault="002059DD" w:rsidP="00B23A7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Level:</w:t>
            </w: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34A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21" w:type="dxa"/>
            <w:gridSpan w:val="2"/>
          </w:tcPr>
          <w:p w14:paraId="303C6EA6" w14:textId="57913627" w:rsidR="002059DD" w:rsidRPr="00CA525B" w:rsidRDefault="002059DD" w:rsidP="00B23A70">
            <w:pPr>
              <w:spacing w:after="0"/>
              <w:ind w:left="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Term:</w:t>
            </w: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34A85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830" w:type="dxa"/>
          </w:tcPr>
          <w:p w14:paraId="1D07BA8B" w14:textId="78D75D0B" w:rsidR="002059DD" w:rsidRPr="00CA525B" w:rsidRDefault="002059DD" w:rsidP="00B23A70">
            <w:pPr>
              <w:spacing w:after="0"/>
              <w:ind w:left="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</w:t>
            </w:r>
            <w:r w:rsidR="00B23A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tion</w:t>
            </w: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34A8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7F323968" w14:textId="44D15087" w:rsidR="00634A85" w:rsidRDefault="0026557F" w:rsidP="00723622">
      <w:pPr>
        <w:jc w:val="both"/>
        <w:rPr>
          <w:rFonts w:ascii="Times New Roman" w:hAnsi="Times New Roman" w:cs="Times New Roman"/>
          <w:sz w:val="28"/>
          <w:szCs w:val="28"/>
        </w:rPr>
      </w:pPr>
      <w:r w:rsidRPr="00CA525B">
        <w:rPr>
          <w:rFonts w:ascii="Times New Roman" w:hAnsi="Times New Roman" w:cs="Times New Roman"/>
          <w:sz w:val="28"/>
          <w:szCs w:val="28"/>
        </w:rPr>
        <w:t xml:space="preserve"> </w:t>
      </w:r>
      <w:r w:rsidR="00634A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E5F484" w14:textId="77777777" w:rsidR="00634A85" w:rsidRPr="00CA525B" w:rsidRDefault="00634A85" w:rsidP="00723622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56" w:type="dxa"/>
        <w:jc w:val="center"/>
        <w:tblLook w:val="04A0" w:firstRow="1" w:lastRow="0" w:firstColumn="1" w:lastColumn="0" w:noHBand="0" w:noVBand="1"/>
      </w:tblPr>
      <w:tblGrid>
        <w:gridCol w:w="709"/>
        <w:gridCol w:w="7063"/>
        <w:gridCol w:w="1586"/>
        <w:gridCol w:w="1098"/>
      </w:tblGrid>
      <w:tr w:rsidR="00311762" w:rsidRPr="00CA525B" w14:paraId="4006B579" w14:textId="3C9DBB77" w:rsidTr="00311762">
        <w:trPr>
          <w:trHeight w:val="747"/>
          <w:jc w:val="center"/>
        </w:trPr>
        <w:tc>
          <w:tcPr>
            <w:tcW w:w="711" w:type="dxa"/>
            <w:vAlign w:val="center"/>
          </w:tcPr>
          <w:p w14:paraId="732B84DF" w14:textId="1DCB0BAF" w:rsidR="00311762" w:rsidRPr="00CA525B" w:rsidRDefault="00311762" w:rsidP="00205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 No</w:t>
            </w:r>
            <w:r w:rsidRPr="00CA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7204" w:type="dxa"/>
            <w:vAlign w:val="center"/>
          </w:tcPr>
          <w:p w14:paraId="0358654B" w14:textId="77777777" w:rsidR="00311762" w:rsidRDefault="00311762" w:rsidP="003117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1329EB9" w14:textId="65AD0E26" w:rsidR="00311762" w:rsidRPr="00CA525B" w:rsidRDefault="00311762" w:rsidP="003117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Experiment Name</w:t>
            </w:r>
          </w:p>
          <w:p w14:paraId="7827276D" w14:textId="3DF0C433" w:rsidR="00311762" w:rsidRPr="00CA525B" w:rsidRDefault="00311762" w:rsidP="003117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41" w:type="dxa"/>
            <w:vAlign w:val="center"/>
          </w:tcPr>
          <w:p w14:paraId="620150D1" w14:textId="77777777" w:rsidR="00311762" w:rsidRDefault="00311762" w:rsidP="003117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</w:t>
            </w:r>
          </w:p>
          <w:p w14:paraId="7636EC17" w14:textId="09624C1C" w:rsidR="00311762" w:rsidRDefault="00311762" w:rsidP="003117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00" w:type="dxa"/>
            <w:vAlign w:val="center"/>
          </w:tcPr>
          <w:p w14:paraId="6429749B" w14:textId="3604EE4E" w:rsidR="00311762" w:rsidRDefault="00311762" w:rsidP="00205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7D658F" w14:textId="52E3D8DB" w:rsidR="00311762" w:rsidRDefault="00311762" w:rsidP="00205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  <w:p w14:paraId="0A2DA0C5" w14:textId="77777777" w:rsidR="00311762" w:rsidRPr="00CA525B" w:rsidRDefault="00311762" w:rsidP="002059D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11762" w:rsidRPr="00CA525B" w14:paraId="38E8F2ED" w14:textId="00FB1D91" w:rsidTr="00311762">
        <w:trPr>
          <w:trHeight w:val="747"/>
          <w:jc w:val="center"/>
        </w:trPr>
        <w:tc>
          <w:tcPr>
            <w:tcW w:w="711" w:type="dxa"/>
          </w:tcPr>
          <w:p w14:paraId="5C6CBC1F" w14:textId="63BA5443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0B255BD1" w14:textId="5E876B1C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53010EA8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616F8E56" w14:textId="340C32AE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AA0431" w14:textId="77777777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3E597428" w14:textId="4ABA2D63" w:rsidTr="00311762">
        <w:trPr>
          <w:trHeight w:val="770"/>
          <w:jc w:val="center"/>
        </w:trPr>
        <w:tc>
          <w:tcPr>
            <w:tcW w:w="711" w:type="dxa"/>
          </w:tcPr>
          <w:p w14:paraId="5BBC33B4" w14:textId="5F127FB6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3100D849" w14:textId="27AC1A13" w:rsidR="00311762" w:rsidRPr="00672CEC" w:rsidRDefault="00311762" w:rsidP="00241F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</w:tcPr>
          <w:p w14:paraId="0498EB55" w14:textId="77777777" w:rsidR="00311762" w:rsidRDefault="00311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1922468" w14:textId="6A9C2DE0" w:rsidR="00311762" w:rsidRDefault="003117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C01E9" w14:textId="77777777" w:rsidR="00311762" w:rsidRPr="00672CEC" w:rsidRDefault="00311762" w:rsidP="00EF3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1762" w:rsidRPr="00CA525B" w14:paraId="7E0ED250" w14:textId="28183628" w:rsidTr="00311762">
        <w:trPr>
          <w:trHeight w:val="747"/>
          <w:jc w:val="center"/>
        </w:trPr>
        <w:tc>
          <w:tcPr>
            <w:tcW w:w="711" w:type="dxa"/>
          </w:tcPr>
          <w:p w14:paraId="08C9FD33" w14:textId="434C3ED0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014DFA1F" w14:textId="4F65406E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0E4021FD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5CA58894" w14:textId="7988C024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E25361" w14:textId="77777777" w:rsidR="00311762" w:rsidRPr="00CA525B" w:rsidRDefault="00311762" w:rsidP="00127A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3AAA107F" w14:textId="799E3F77" w:rsidTr="00311762">
        <w:trPr>
          <w:trHeight w:val="747"/>
          <w:jc w:val="center"/>
        </w:trPr>
        <w:tc>
          <w:tcPr>
            <w:tcW w:w="711" w:type="dxa"/>
          </w:tcPr>
          <w:p w14:paraId="19A73CED" w14:textId="43FC5B6D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203A2E44" w14:textId="50F35DAB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2658A717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582D94A0" w14:textId="4D649298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F5A0FB" w14:textId="77777777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71E92D11" w14:textId="19C4D08E" w:rsidTr="00311762">
        <w:trPr>
          <w:trHeight w:val="747"/>
          <w:jc w:val="center"/>
        </w:trPr>
        <w:tc>
          <w:tcPr>
            <w:tcW w:w="711" w:type="dxa"/>
          </w:tcPr>
          <w:p w14:paraId="2947A53D" w14:textId="1F98CCFA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181B6B2C" w14:textId="4A0BFD90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7E5A0271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3E52CD5C" w14:textId="320ED6FA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81A2E4" w14:textId="77777777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6314E2ED" w14:textId="5A8D4DED" w:rsidTr="00311762">
        <w:trPr>
          <w:trHeight w:val="747"/>
          <w:jc w:val="center"/>
        </w:trPr>
        <w:tc>
          <w:tcPr>
            <w:tcW w:w="711" w:type="dxa"/>
          </w:tcPr>
          <w:p w14:paraId="1972E35C" w14:textId="739B159B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3FE1C964" w14:textId="3603C792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0D9E6877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06CE2D33" w14:textId="5E1CB025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F35343" w14:textId="77777777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08293C14" w14:textId="2D91957C" w:rsidTr="00311762">
        <w:trPr>
          <w:trHeight w:val="681"/>
          <w:jc w:val="center"/>
        </w:trPr>
        <w:tc>
          <w:tcPr>
            <w:tcW w:w="711" w:type="dxa"/>
          </w:tcPr>
          <w:p w14:paraId="33527D55" w14:textId="43F04530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2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204" w:type="dxa"/>
          </w:tcPr>
          <w:p w14:paraId="54FDF116" w14:textId="059F2675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3B3D8E6A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0C2BB56D" w14:textId="111A5BB9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2088C5" w14:textId="77777777" w:rsidR="00311762" w:rsidRPr="00CA525B" w:rsidRDefault="00311762" w:rsidP="00127A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1CB6FD4E" w14:textId="592536BD" w:rsidTr="00311762">
        <w:trPr>
          <w:trHeight w:val="803"/>
          <w:jc w:val="center"/>
        </w:trPr>
        <w:tc>
          <w:tcPr>
            <w:tcW w:w="711" w:type="dxa"/>
          </w:tcPr>
          <w:p w14:paraId="5AB17B6E" w14:textId="68D163D8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7204" w:type="dxa"/>
            <w:tcBorders>
              <w:bottom w:val="single" w:sz="4" w:space="0" w:color="auto"/>
            </w:tcBorders>
          </w:tcPr>
          <w:p w14:paraId="26990FCA" w14:textId="52972C6B" w:rsidR="00311762" w:rsidRPr="00CA525B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  <w:tcBorders>
              <w:bottom w:val="single" w:sz="4" w:space="0" w:color="auto"/>
            </w:tcBorders>
          </w:tcPr>
          <w:p w14:paraId="20BF44F2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95E8364" w14:textId="438D59EA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B1DC56" w14:textId="77777777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:rsidRPr="00CA525B" w14:paraId="1A227917" w14:textId="1E827382" w:rsidTr="00311762">
        <w:trPr>
          <w:trHeight w:val="803"/>
          <w:jc w:val="center"/>
        </w:trPr>
        <w:tc>
          <w:tcPr>
            <w:tcW w:w="711" w:type="dxa"/>
          </w:tcPr>
          <w:p w14:paraId="02661DCD" w14:textId="1F8267B6" w:rsidR="00311762" w:rsidRPr="00CA525B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7204" w:type="dxa"/>
          </w:tcPr>
          <w:p w14:paraId="350B7D37" w14:textId="06682D59" w:rsidR="00311762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68BC03D1" w14:textId="77777777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5094C2CF" w14:textId="64C4B0B5" w:rsidR="00311762" w:rsidRDefault="003117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960D9C" w14:textId="77777777" w:rsidR="00311762" w:rsidRDefault="00311762" w:rsidP="00EF3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14:paraId="55F44CDD" w14:textId="3AC021FD" w:rsidTr="00311762">
        <w:tblPrEx>
          <w:tblLook w:val="0000" w:firstRow="0" w:lastRow="0" w:firstColumn="0" w:lastColumn="0" w:noHBand="0" w:noVBand="0"/>
        </w:tblPrEx>
        <w:trPr>
          <w:trHeight w:val="803"/>
          <w:jc w:val="center"/>
        </w:trPr>
        <w:tc>
          <w:tcPr>
            <w:tcW w:w="711" w:type="dxa"/>
          </w:tcPr>
          <w:p w14:paraId="38BBB31D" w14:textId="034F97E2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7204" w:type="dxa"/>
          </w:tcPr>
          <w:p w14:paraId="4AC31602" w14:textId="60C376D7" w:rsidR="00311762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5180F2F3" w14:textId="77777777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77E4ABEB" w14:textId="0FEB50A1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14:paraId="7F59A074" w14:textId="77777777" w:rsidTr="00311762">
        <w:tblPrEx>
          <w:tblLook w:val="0000" w:firstRow="0" w:lastRow="0" w:firstColumn="0" w:lastColumn="0" w:noHBand="0" w:noVBand="0"/>
        </w:tblPrEx>
        <w:trPr>
          <w:trHeight w:val="803"/>
          <w:jc w:val="center"/>
        </w:trPr>
        <w:tc>
          <w:tcPr>
            <w:tcW w:w="711" w:type="dxa"/>
          </w:tcPr>
          <w:p w14:paraId="471D4551" w14:textId="35EDEAA5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7204" w:type="dxa"/>
          </w:tcPr>
          <w:p w14:paraId="48F9165B" w14:textId="77777777" w:rsidR="00311762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0BA09EF2" w14:textId="77777777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16DB8A69" w14:textId="5AF53289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11762" w14:paraId="4B718FA1" w14:textId="77777777" w:rsidTr="00311762">
        <w:tblPrEx>
          <w:tblLook w:val="0000" w:firstRow="0" w:lastRow="0" w:firstColumn="0" w:lastColumn="0" w:noHBand="0" w:noVBand="0"/>
        </w:tblPrEx>
        <w:trPr>
          <w:trHeight w:val="803"/>
          <w:jc w:val="center"/>
        </w:trPr>
        <w:tc>
          <w:tcPr>
            <w:tcW w:w="711" w:type="dxa"/>
          </w:tcPr>
          <w:p w14:paraId="2DD1BDB8" w14:textId="6566DB0A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7204" w:type="dxa"/>
          </w:tcPr>
          <w:p w14:paraId="6268086B" w14:textId="77777777" w:rsidR="00311762" w:rsidRDefault="00311762" w:rsidP="00241F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1" w:type="dxa"/>
          </w:tcPr>
          <w:p w14:paraId="564F0E26" w14:textId="77777777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0" w:type="dxa"/>
          </w:tcPr>
          <w:p w14:paraId="4C17E323" w14:textId="2BFE4FFB" w:rsidR="00311762" w:rsidRDefault="00311762" w:rsidP="00241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276628" w14:textId="1605F842" w:rsidR="00845709" w:rsidRPr="00CA525B" w:rsidRDefault="00845709" w:rsidP="0087096A">
      <w:pPr>
        <w:rPr>
          <w:rFonts w:ascii="Times New Roman" w:hAnsi="Times New Roman" w:cs="Times New Roman"/>
          <w:sz w:val="28"/>
          <w:szCs w:val="28"/>
        </w:rPr>
      </w:pPr>
    </w:p>
    <w:sectPr w:rsidR="00845709" w:rsidRPr="00CA525B" w:rsidSect="00FE37E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AD6"/>
    <w:rsid w:val="00092A16"/>
    <w:rsid w:val="00127AAD"/>
    <w:rsid w:val="00161AA0"/>
    <w:rsid w:val="002059DD"/>
    <w:rsid w:val="0022733B"/>
    <w:rsid w:val="00241F6A"/>
    <w:rsid w:val="00253D7B"/>
    <w:rsid w:val="0026557F"/>
    <w:rsid w:val="00311762"/>
    <w:rsid w:val="0043563F"/>
    <w:rsid w:val="0046687C"/>
    <w:rsid w:val="004D2328"/>
    <w:rsid w:val="00540B71"/>
    <w:rsid w:val="005A7661"/>
    <w:rsid w:val="006244BA"/>
    <w:rsid w:val="00634A85"/>
    <w:rsid w:val="00646C70"/>
    <w:rsid w:val="00672CEC"/>
    <w:rsid w:val="006A1D57"/>
    <w:rsid w:val="00701E9C"/>
    <w:rsid w:val="00723622"/>
    <w:rsid w:val="00751AD6"/>
    <w:rsid w:val="007A52B1"/>
    <w:rsid w:val="00845709"/>
    <w:rsid w:val="0087096A"/>
    <w:rsid w:val="00986C03"/>
    <w:rsid w:val="009D0642"/>
    <w:rsid w:val="00B23A70"/>
    <w:rsid w:val="00BD3F44"/>
    <w:rsid w:val="00CA525B"/>
    <w:rsid w:val="00CF642C"/>
    <w:rsid w:val="00D60C8C"/>
    <w:rsid w:val="00E35576"/>
    <w:rsid w:val="00EA3DE0"/>
    <w:rsid w:val="00EA4897"/>
    <w:rsid w:val="00EF3C31"/>
    <w:rsid w:val="00F378A3"/>
    <w:rsid w:val="00FE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437F"/>
  <w15:chartTrackingRefBased/>
  <w15:docId w15:val="{FCFF66C9-80CD-4242-9335-2E1B99A3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khan</dc:creator>
  <cp:keywords/>
  <dc:description/>
  <cp:lastModifiedBy>Md Sayadul Islam Sayad</cp:lastModifiedBy>
  <cp:revision>62</cp:revision>
  <dcterms:created xsi:type="dcterms:W3CDTF">2025-05-23T06:23:00Z</dcterms:created>
  <dcterms:modified xsi:type="dcterms:W3CDTF">2025-08-11T14:30:00Z</dcterms:modified>
</cp:coreProperties>
</file>