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538A5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CA"/>
        </w:rPr>
        <w:t>Chatbot Meeting Minutes</w:t>
      </w:r>
    </w:p>
    <w:p w14:paraId="7FBAC94F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C9E4D2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Date: September 16, 2019</w:t>
      </w:r>
    </w:p>
    <w:p w14:paraId="4B5C0F59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C5B8FA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Location: Cameron 1-22</w:t>
      </w:r>
    </w:p>
    <w:p w14:paraId="2D561B06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B57849A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Attendees: Henry Lo, </w:t>
      </w:r>
      <w:proofErr w:type="spellStart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Yeva</w:t>
      </w:r>
      <w:proofErr w:type="spellEnd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, </w:t>
      </w:r>
      <w:proofErr w:type="spellStart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Apu</w:t>
      </w:r>
      <w:proofErr w:type="spellEnd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proofErr w:type="spellStart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Mdtouhid</w:t>
      </w:r>
      <w:proofErr w:type="spellEnd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, Ritvik, </w:t>
      </w:r>
      <w:proofErr w:type="spellStart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Jacy</w:t>
      </w:r>
      <w:proofErr w:type="spellEnd"/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Mark</w:t>
      </w:r>
    </w:p>
    <w:p w14:paraId="4786F677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AA0A00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Absentees: </w:t>
      </w:r>
    </w:p>
    <w:p w14:paraId="594E6283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26247E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lang w:eastAsia="en-CA"/>
        </w:rPr>
        <w:t>Keep in mind modularity for a verification system (</w:t>
      </w:r>
      <w:proofErr w:type="spellStart"/>
      <w:r w:rsidRPr="00A154A0">
        <w:rPr>
          <w:rFonts w:ascii="Arial" w:eastAsia="Times New Roman" w:hAnsi="Arial" w:cs="Arial"/>
          <w:color w:val="000000"/>
          <w:lang w:eastAsia="en-CA"/>
        </w:rPr>
        <w:t>medfact</w:t>
      </w:r>
      <w:proofErr w:type="spellEnd"/>
      <w:r w:rsidRPr="00A154A0">
        <w:rPr>
          <w:rFonts w:ascii="Arial" w:eastAsia="Times New Roman" w:hAnsi="Arial" w:cs="Arial"/>
          <w:color w:val="000000"/>
          <w:lang w:eastAsia="en-CA"/>
        </w:rPr>
        <w:t xml:space="preserve"> or something like that)</w:t>
      </w:r>
    </w:p>
    <w:p w14:paraId="6552B4A3" w14:textId="77777777" w:rsidR="00A154A0" w:rsidRPr="00A154A0" w:rsidRDefault="00A154A0" w:rsidP="00A154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E8BA44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lang w:eastAsia="en-CA"/>
        </w:rPr>
        <w:t>Questions</w:t>
      </w:r>
    </w:p>
    <w:p w14:paraId="6B3E8F81" w14:textId="77777777" w:rsidR="00A154A0" w:rsidRPr="00A154A0" w:rsidRDefault="00A154A0" w:rsidP="00A154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information is needed from the user? (</w:t>
      </w: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authentification</w:t>
      </w:r>
      <w:proofErr w:type="spell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), captcha? </w:t>
      </w:r>
    </w:p>
    <w:p w14:paraId="5A1428AB" w14:textId="77777777" w:rsidR="00A154A0" w:rsidRPr="00A154A0" w:rsidRDefault="00A154A0" w:rsidP="00A154A0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Name, email, password, role (parent, health practitioner, </w:t>
      </w: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etc</w:t>
      </w:r>
      <w:proofErr w:type="spell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14:paraId="52691C09" w14:textId="77777777" w:rsidR="00A154A0" w:rsidRPr="00A154A0" w:rsidRDefault="00A154A0" w:rsidP="00A154A0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Consider role as optional but preferred </w:t>
      </w:r>
    </w:p>
    <w:p w14:paraId="25655F09" w14:textId="77777777" w:rsidR="00A154A0" w:rsidRPr="00A154A0" w:rsidRDefault="00A154A0" w:rsidP="00A154A0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3CFBA6F9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417BF8" w14:textId="77777777" w:rsidR="00A154A0" w:rsidRPr="00A154A0" w:rsidRDefault="00A154A0" w:rsidP="00A154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What should the website form look like? (what information?)</w:t>
      </w:r>
    </w:p>
    <w:p w14:paraId="743DA6F1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Standard form, just enter </w:t>
      </w: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url</w:t>
      </w:r>
      <w:proofErr w:type="spell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 </w:t>
      </w:r>
    </w:p>
    <w:p w14:paraId="7C3A612F" w14:textId="77777777" w:rsidR="00A154A0" w:rsidRPr="00A154A0" w:rsidRDefault="00A154A0" w:rsidP="00A154A0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 useful the resource was (rating with an optional comment)</w:t>
      </w:r>
    </w:p>
    <w:p w14:paraId="66AF4F2B" w14:textId="77777777" w:rsidR="00A154A0" w:rsidRPr="00A154A0" w:rsidRDefault="00A154A0" w:rsidP="00A154A0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tags</w:t>
      </w:r>
    </w:p>
    <w:p w14:paraId="6E7D11A4" w14:textId="77777777" w:rsidR="00A154A0" w:rsidRPr="00A154A0" w:rsidRDefault="00A154A0" w:rsidP="00A154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 does the tag system work? (both on the user side and the public side)</w:t>
      </w:r>
    </w:p>
    <w:p w14:paraId="4F1AA56E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new tags</w:t>
      </w:r>
    </w:p>
    <w:p w14:paraId="4C4959AE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Put more weighting on reliable roles tags</w:t>
      </w:r>
    </w:p>
    <w:p w14:paraId="3502578E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Tags being reviewed can not be recommended to users, just stored in our database</w:t>
      </w:r>
    </w:p>
    <w:p w14:paraId="35E5B947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Try and reject as many tags as possible (duplicate tags)</w:t>
      </w:r>
    </w:p>
    <w:p w14:paraId="4901B8B3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Might want to check similarity (</w:t>
      </w: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levenshtein</w:t>
      </w:r>
      <w:proofErr w:type="spell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distance?)</w:t>
      </w:r>
    </w:p>
    <w:p w14:paraId="6217980C" w14:textId="77777777" w:rsidR="00A154A0" w:rsidRPr="00A154A0" w:rsidRDefault="00A154A0" w:rsidP="00A154A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Evidence in their system is like tags in ours</w:t>
      </w:r>
    </w:p>
    <w:p w14:paraId="3E30E937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6FA92F" w14:textId="77777777" w:rsidR="00A154A0" w:rsidRPr="00A154A0" w:rsidRDefault="00A154A0" w:rsidP="00A154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Should viewing resources be public or user only?</w:t>
      </w:r>
    </w:p>
    <w:p w14:paraId="57BA77D8" w14:textId="77777777" w:rsidR="00A154A0" w:rsidRPr="00A154A0" w:rsidRDefault="00A154A0" w:rsidP="00A154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Reviewer vs User’s roles? Who are the reviewers?</w:t>
      </w:r>
    </w:p>
    <w:p w14:paraId="27947868" w14:textId="77777777" w:rsidR="00A154A0" w:rsidRPr="00A154A0" w:rsidRDefault="00A154A0" w:rsidP="00A154A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If a user gets high enough level, they can become a reviewer (gamify)</w:t>
      </w:r>
    </w:p>
    <w:p w14:paraId="05DBE695" w14:textId="77777777" w:rsidR="00A154A0" w:rsidRPr="00A154A0" w:rsidRDefault="00A154A0" w:rsidP="00A154A0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Keep social sciences student in mind as reviewers while we are setting up</w:t>
      </w:r>
    </w:p>
    <w:p w14:paraId="60298977" w14:textId="77777777" w:rsidR="00A154A0" w:rsidRPr="00A154A0" w:rsidRDefault="00A154A0" w:rsidP="00A154A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 can just add a reviewer option for reviewers</w:t>
      </w:r>
    </w:p>
    <w:p w14:paraId="348B81EF" w14:textId="77777777" w:rsidR="00A154A0" w:rsidRPr="00A154A0" w:rsidRDefault="00A154A0" w:rsidP="00A154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 to implement reputation system?</w:t>
      </w:r>
    </w:p>
    <w:p w14:paraId="67047049" w14:textId="77777777" w:rsidR="00A154A0" w:rsidRPr="00A154A0" w:rsidRDefault="00A154A0" w:rsidP="00A154A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User levels, gamification, so you don’t need to be reviewed or </w:t>
      </w: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etc</w:t>
      </w:r>
      <w:proofErr w:type="spellEnd"/>
    </w:p>
    <w:p w14:paraId="30547EC8" w14:textId="77777777" w:rsidR="00A154A0" w:rsidRPr="00A154A0" w:rsidRDefault="00A154A0" w:rsidP="00A154A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Keep users coming back to providing to the product</w:t>
      </w:r>
    </w:p>
    <w:p w14:paraId="34908577" w14:textId="77777777" w:rsidR="00A154A0" w:rsidRPr="00A154A0" w:rsidRDefault="00A154A0" w:rsidP="00A154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Similar projects for references</w:t>
      </w:r>
    </w:p>
    <w:p w14:paraId="275CF2A9" w14:textId="77777777" w:rsidR="00A154A0" w:rsidRPr="00A154A0" w:rsidRDefault="00A154A0" w:rsidP="00A154A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Asked Francois for similar projects and preferred UI’s</w:t>
      </w:r>
    </w:p>
    <w:p w14:paraId="33D5FB5C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18DA94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 xml:space="preserve">We are keeping our system separate </w:t>
      </w:r>
      <w:proofErr w:type="gram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at the moment</w:t>
      </w:r>
      <w:proofErr w:type="gram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from the full product but keep integration in mind.</w:t>
      </w:r>
    </w:p>
    <w:p w14:paraId="5B8637A8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120458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MVP: system to collect resources, add tags, save to DB</w:t>
      </w:r>
    </w:p>
    <w:p w14:paraId="193D756B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CE4E5B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When we give a resource to the database, keep a timestamp, author and metadata copies</w:t>
      </w:r>
    </w:p>
    <w:p w14:paraId="36A0D3A6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E451EF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databases are currently staying </w:t>
      </w:r>
      <w:proofErr w:type="gram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separate</w:t>
      </w:r>
      <w:proofErr w:type="gram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but integration is in mind so keep them similar.</w:t>
      </w:r>
    </w:p>
    <w:p w14:paraId="1C28145E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8A22C1F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They have 3 models we need 2 of them:</w:t>
      </w:r>
    </w:p>
    <w:p w14:paraId="1083702A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Fact (tags)</w:t>
      </w:r>
    </w:p>
    <w:p w14:paraId="1D72B900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Takes: name char (name of tag (ex: </w:t>
      </w: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adhd</w:t>
      </w:r>
      <w:proofErr w:type="spellEnd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))</w:t>
      </w:r>
    </w:p>
    <w:p w14:paraId="55300240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values char (primary key)</w:t>
      </w:r>
    </w:p>
    <w:p w14:paraId="2DD33581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B8710E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Resource:</w:t>
      </w:r>
    </w:p>
    <w:p w14:paraId="30D5DBBC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url</w:t>
      </w:r>
      <w:proofErr w:type="spellEnd"/>
    </w:p>
    <w:p w14:paraId="175B973D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readtime</w:t>
      </w:r>
      <w:proofErr w:type="spellEnd"/>
    </w:p>
    <w:p w14:paraId="2FC5ADC4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summary</w:t>
      </w:r>
    </w:p>
    <w:p w14:paraId="4DA8114B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AC42F6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Reputation: We get to decide how we want to do this, our decision</w:t>
      </w:r>
    </w:p>
    <w:p w14:paraId="4291B39B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A40BC9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NLP to analyze tags and see if they match the doc if possible (hopefully)</w:t>
      </w:r>
    </w:p>
    <w:p w14:paraId="32650CFD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B0201F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Admin can see users and their reputations, resources that were submitted</w:t>
      </w:r>
    </w:p>
    <w:p w14:paraId="24CD39C7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Reviewers should not be able to see private info like who submitted what but can see the submitters rating. (The user may show up as ‘Anonymous’)</w:t>
      </w:r>
    </w:p>
    <w:p w14:paraId="702E4C13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296B5D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No deletions, edits, but if submitting a stored resource, flag them during submission and stop the add</w:t>
      </w:r>
    </w:p>
    <w:p w14:paraId="3F08AF5E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3C8828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On reviewer rejection (bad resource), not deleted but stage for another reviewer. (2 rejections mean a deletion of the resource and perhaps a demotion/loss of points)</w:t>
      </w:r>
    </w:p>
    <w:p w14:paraId="6C404CA8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9C9B8F9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Allow resubmits but restricted/logged but don’t notify the user that its been rejected</w:t>
      </w:r>
    </w:p>
    <w:p w14:paraId="4ACA10AF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</w:t>
      </w:r>
    </w:p>
    <w:p w14:paraId="44EED687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Webpack for React, inform them if we are going to use a new tool </w:t>
      </w:r>
    </w:p>
    <w:p w14:paraId="19A8C16D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A1137E7" w14:textId="77777777" w:rsidR="00A154A0" w:rsidRPr="00A154A0" w:rsidRDefault="00A154A0" w:rsidP="00A15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15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weekly update is preferred </w:t>
      </w:r>
    </w:p>
    <w:p w14:paraId="30299F29" w14:textId="77777777" w:rsidR="000D2B8D" w:rsidRDefault="000D2B8D">
      <w:bookmarkStart w:id="0" w:name="_GoBack"/>
      <w:bookmarkEnd w:id="0"/>
    </w:p>
    <w:sectPr w:rsidR="000D2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730D"/>
    <w:multiLevelType w:val="multilevel"/>
    <w:tmpl w:val="376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9CE"/>
    <w:multiLevelType w:val="multilevel"/>
    <w:tmpl w:val="AA76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46D14"/>
    <w:multiLevelType w:val="multilevel"/>
    <w:tmpl w:val="CED0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9F"/>
    <w:rsid w:val="000D2B8D"/>
    <w:rsid w:val="00A154A0"/>
    <w:rsid w:val="00C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421F4-22E2-483E-989F-86EB2524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15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Khanna</dc:creator>
  <cp:keywords/>
  <dc:description/>
  <cp:lastModifiedBy>Ritvik Khanna</cp:lastModifiedBy>
  <cp:revision>2</cp:revision>
  <dcterms:created xsi:type="dcterms:W3CDTF">2019-09-17T23:55:00Z</dcterms:created>
  <dcterms:modified xsi:type="dcterms:W3CDTF">2019-09-17T23:55:00Z</dcterms:modified>
</cp:coreProperties>
</file>