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CE24" w14:textId="0A835173" w:rsidR="004E4B68" w:rsidRDefault="004105B1">
      <w:r>
        <w:t xml:space="preserve">Estimating Trends in the Abundance of </w:t>
      </w:r>
      <w:r w:rsidR="00A061FB">
        <w:t>Threatened</w:t>
      </w:r>
      <w:r>
        <w:t xml:space="preserve"> Bull Trout across the Pacific Northwest</w:t>
      </w:r>
    </w:p>
    <w:p w14:paraId="37A0D8E5" w14:textId="30AD9731" w:rsidR="00A061FB" w:rsidRDefault="00A061FB"/>
    <w:p w14:paraId="0E8E1004" w14:textId="21C6EB58" w:rsidR="00A061FB" w:rsidRDefault="00A061FB">
      <w:r>
        <w:t>Mark D. Scheuerell</w:t>
      </w:r>
    </w:p>
    <w:p w14:paraId="673F4D75" w14:textId="028B6E14" w:rsidR="00A061FB" w:rsidRDefault="00A061FB"/>
    <w:p w14:paraId="3A0AB04F" w14:textId="5B60B0FA" w:rsidR="00A061FB" w:rsidRDefault="00A061FB" w:rsidP="00A061FB">
      <w:r>
        <w:t>U.S. Geological Survey Washington Cooperative Fish and Wildlife Research Unit, School of Aquatic and Fishery Sciences, University of Washington, Seattle, WA</w:t>
      </w:r>
    </w:p>
    <w:p w14:paraId="27724CCD" w14:textId="66F9101D" w:rsidR="00A061FB" w:rsidRDefault="00A061FB" w:rsidP="00A061FB"/>
    <w:p w14:paraId="7BEC18D9" w14:textId="2B8247C0" w:rsidR="00A061FB" w:rsidRDefault="00A061FB" w:rsidP="00A061FB"/>
    <w:p w14:paraId="40076199" w14:textId="441F258C" w:rsidR="00A061FB" w:rsidRDefault="008C204F" w:rsidP="00A061FB">
      <w:r>
        <w:t xml:space="preserve">Effective conservation of at-risk species requires an understanding of trends </w:t>
      </w:r>
      <w:r w:rsidR="00E95939">
        <w:t xml:space="preserve">in abundance </w:t>
      </w:r>
      <w:r w:rsidR="00EB3BF8">
        <w:t>over time</w:t>
      </w:r>
      <w:r>
        <w:t xml:space="preserve">, </w:t>
      </w:r>
      <w:r w:rsidR="00EB3BF8">
        <w:t>but</w:t>
      </w:r>
      <w:r>
        <w:t xml:space="preserve"> in many cases the </w:t>
      </w:r>
      <w:r w:rsidR="003008CF">
        <w:t>data necessary to estimate population trajectories</w:t>
      </w:r>
      <w:r>
        <w:t xml:space="preserve"> </w:t>
      </w:r>
      <w:r w:rsidR="003008CF">
        <w:t xml:space="preserve">are often quite noisy and incomplete. </w:t>
      </w:r>
      <w:r w:rsidR="00E95939">
        <w:t xml:space="preserve">State-space models allow us </w:t>
      </w:r>
      <w:r w:rsidR="00502597">
        <w:t xml:space="preserve">to </w:t>
      </w:r>
      <w:r w:rsidR="00E95939">
        <w:t xml:space="preserve">address these shortcomings by incorporating information from multiple locations and different survey types while accounting for missing data. </w:t>
      </w:r>
      <w:r w:rsidR="003008CF">
        <w:t>Bull Trout (</w:t>
      </w:r>
      <w:r w:rsidR="003008CF" w:rsidRPr="003008CF">
        <w:rPr>
          <w:i/>
          <w:iCs/>
        </w:rPr>
        <w:t>Salvelinus confluentus</w:t>
      </w:r>
      <w:r w:rsidR="003008CF">
        <w:t xml:space="preserve">) </w:t>
      </w:r>
      <w:r w:rsidR="003008CF" w:rsidRPr="003008CF">
        <w:t xml:space="preserve">within the coterminous United States were listed as threatened </w:t>
      </w:r>
      <w:r w:rsidR="003008CF">
        <w:t>under the Endangered Species Act in 1999</w:t>
      </w:r>
      <w:r w:rsidR="00B860F2">
        <w:t xml:space="preserve"> owing to a variety of causes including habitat loss and modification. </w:t>
      </w:r>
      <w:r w:rsidR="00502597">
        <w:t xml:space="preserve">As part of a legally mandated species </w:t>
      </w:r>
      <w:r w:rsidR="00502597">
        <w:t>status assessment</w:t>
      </w:r>
      <w:r w:rsidR="00502597">
        <w:t xml:space="preserve"> conducted by t</w:t>
      </w:r>
      <w:r w:rsidR="00B860F2">
        <w:t>he U.S. Fish and Wildlife Service</w:t>
      </w:r>
      <w:r w:rsidR="00502597">
        <w:t xml:space="preserve">, </w:t>
      </w:r>
      <w:r w:rsidR="008E2548">
        <w:t xml:space="preserve">biologists in </w:t>
      </w:r>
      <w:r w:rsidR="008E2548">
        <w:t>Montana, Idaho, Washington, and Oregon</w:t>
      </w:r>
      <w:r w:rsidR="008E2548">
        <w:t xml:space="preserve"> collated data on counts of juveniles and adults </w:t>
      </w:r>
      <w:r w:rsidR="00806DF9">
        <w:t xml:space="preserve">from 1991-2020 </w:t>
      </w:r>
      <w:r w:rsidR="008E2548">
        <w:t>obtained from a variety of surveys including red counts, snorkel surveys, electrofishing, and weir counts. I</w:t>
      </w:r>
      <w:r w:rsidR="00502597">
        <w:t xml:space="preserve"> </w:t>
      </w:r>
      <w:r w:rsidR="008E2548">
        <w:t xml:space="preserve">then </w:t>
      </w:r>
      <w:r w:rsidR="00502597">
        <w:t xml:space="preserve">used a hierarchical state-space model to estimate trends over time for 242 </w:t>
      </w:r>
      <w:r w:rsidR="00502597">
        <w:t>population</w:t>
      </w:r>
      <w:r w:rsidR="00502597">
        <w:t>s located in 6</w:t>
      </w:r>
      <w:r w:rsidR="00806DF9">
        <w:t>2</w:t>
      </w:r>
      <w:r w:rsidR="00502597">
        <w:t xml:space="preserve"> core areas </w:t>
      </w:r>
      <w:r w:rsidR="00502597">
        <w:t>spread across</w:t>
      </w:r>
      <w:r w:rsidR="00806DF9">
        <w:t xml:space="preserve"> the Pacific Northwest</w:t>
      </w:r>
      <w:r w:rsidR="00502597">
        <w:t>.</w:t>
      </w:r>
      <w:r w:rsidR="00806DF9">
        <w:t xml:space="preserve"> Approximately 60% of the core areas showed a decreasing trend over time, but only </w:t>
      </w:r>
      <w:r w:rsidR="00A6266E">
        <w:t>5% of the core areas had significant declines.</w:t>
      </w:r>
      <w:r w:rsidR="00B80CC9">
        <w:t xml:space="preserve"> </w:t>
      </w:r>
      <w:r w:rsidR="0098678F">
        <w:t xml:space="preserve">Of the roughly 40% of core areas that showed an increasing trend, only about 8% of them were significant. </w:t>
      </w:r>
      <w:r w:rsidR="00B80CC9">
        <w:t>Much of the uncertainty in the estimated</w:t>
      </w:r>
      <w:r w:rsidR="00A6266E">
        <w:t xml:space="preserve"> </w:t>
      </w:r>
      <w:r w:rsidR="00B80CC9">
        <w:t>trends was due to rather sparse data</w:t>
      </w:r>
      <w:r w:rsidR="0098678F">
        <w:t xml:space="preserve">, but there was no relationship between either the number of populations within a core area or the survey type, and whether a trend was deemed significant. These results </w:t>
      </w:r>
      <w:r w:rsidR="00937380">
        <w:t>will help inform the larger effort to determine whether a change in listed status is warranted at this time.</w:t>
      </w:r>
    </w:p>
    <w:sectPr w:rsidR="00A061FB" w:rsidSect="003C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B1"/>
    <w:rsid w:val="000003DD"/>
    <w:rsid w:val="000020F3"/>
    <w:rsid w:val="00003C2F"/>
    <w:rsid w:val="000101AA"/>
    <w:rsid w:val="0001168C"/>
    <w:rsid w:val="00015E4D"/>
    <w:rsid w:val="00021DAA"/>
    <w:rsid w:val="0002602E"/>
    <w:rsid w:val="000316FA"/>
    <w:rsid w:val="000405E5"/>
    <w:rsid w:val="0004251A"/>
    <w:rsid w:val="000455A7"/>
    <w:rsid w:val="00050510"/>
    <w:rsid w:val="00051618"/>
    <w:rsid w:val="00052906"/>
    <w:rsid w:val="00053862"/>
    <w:rsid w:val="00054BF0"/>
    <w:rsid w:val="00061BF4"/>
    <w:rsid w:val="000630D9"/>
    <w:rsid w:val="00065FEC"/>
    <w:rsid w:val="000919C8"/>
    <w:rsid w:val="00091AE9"/>
    <w:rsid w:val="000A330F"/>
    <w:rsid w:val="000B400F"/>
    <w:rsid w:val="000B6F85"/>
    <w:rsid w:val="000C17B6"/>
    <w:rsid w:val="000C185F"/>
    <w:rsid w:val="000C3841"/>
    <w:rsid w:val="000C5157"/>
    <w:rsid w:val="000C56B1"/>
    <w:rsid w:val="000C6C84"/>
    <w:rsid w:val="000F0F40"/>
    <w:rsid w:val="000F4D3A"/>
    <w:rsid w:val="000F5C4B"/>
    <w:rsid w:val="000F7269"/>
    <w:rsid w:val="00104123"/>
    <w:rsid w:val="001119BF"/>
    <w:rsid w:val="00113589"/>
    <w:rsid w:val="00117BB0"/>
    <w:rsid w:val="001207A4"/>
    <w:rsid w:val="001451A0"/>
    <w:rsid w:val="00145343"/>
    <w:rsid w:val="00145803"/>
    <w:rsid w:val="00146914"/>
    <w:rsid w:val="00147A31"/>
    <w:rsid w:val="00150766"/>
    <w:rsid w:val="00152C54"/>
    <w:rsid w:val="0016253C"/>
    <w:rsid w:val="001648A3"/>
    <w:rsid w:val="00173BA7"/>
    <w:rsid w:val="00180C17"/>
    <w:rsid w:val="00181098"/>
    <w:rsid w:val="001834B0"/>
    <w:rsid w:val="0019156B"/>
    <w:rsid w:val="00193381"/>
    <w:rsid w:val="00197B46"/>
    <w:rsid w:val="001A0DEA"/>
    <w:rsid w:val="001A3867"/>
    <w:rsid w:val="001A3FFA"/>
    <w:rsid w:val="001B034B"/>
    <w:rsid w:val="001D0B29"/>
    <w:rsid w:val="001D28E8"/>
    <w:rsid w:val="001D2EB5"/>
    <w:rsid w:val="001E63E8"/>
    <w:rsid w:val="001F24F8"/>
    <w:rsid w:val="001F2D77"/>
    <w:rsid w:val="001F61B9"/>
    <w:rsid w:val="002011D5"/>
    <w:rsid w:val="00205596"/>
    <w:rsid w:val="00207372"/>
    <w:rsid w:val="00212EB5"/>
    <w:rsid w:val="00212F3D"/>
    <w:rsid w:val="00223756"/>
    <w:rsid w:val="00226881"/>
    <w:rsid w:val="00226C25"/>
    <w:rsid w:val="00231142"/>
    <w:rsid w:val="00240C9C"/>
    <w:rsid w:val="00241EAB"/>
    <w:rsid w:val="0024484A"/>
    <w:rsid w:val="002534D6"/>
    <w:rsid w:val="00260472"/>
    <w:rsid w:val="00266611"/>
    <w:rsid w:val="00266BE7"/>
    <w:rsid w:val="00270F1D"/>
    <w:rsid w:val="00275359"/>
    <w:rsid w:val="0028173E"/>
    <w:rsid w:val="00293E78"/>
    <w:rsid w:val="00295C5D"/>
    <w:rsid w:val="00296F74"/>
    <w:rsid w:val="002A37E6"/>
    <w:rsid w:val="002A45BA"/>
    <w:rsid w:val="002A6477"/>
    <w:rsid w:val="002B30AD"/>
    <w:rsid w:val="002B410D"/>
    <w:rsid w:val="002B677E"/>
    <w:rsid w:val="002B71A7"/>
    <w:rsid w:val="002C72CC"/>
    <w:rsid w:val="002C741A"/>
    <w:rsid w:val="002D1C94"/>
    <w:rsid w:val="002D31F3"/>
    <w:rsid w:val="002D62AF"/>
    <w:rsid w:val="002E07DE"/>
    <w:rsid w:val="002F0000"/>
    <w:rsid w:val="002F1465"/>
    <w:rsid w:val="002F320C"/>
    <w:rsid w:val="002F6AB6"/>
    <w:rsid w:val="003008CF"/>
    <w:rsid w:val="00301907"/>
    <w:rsid w:val="0031651F"/>
    <w:rsid w:val="003258DD"/>
    <w:rsid w:val="00326921"/>
    <w:rsid w:val="00326BD7"/>
    <w:rsid w:val="00332855"/>
    <w:rsid w:val="00332949"/>
    <w:rsid w:val="0033358B"/>
    <w:rsid w:val="00340024"/>
    <w:rsid w:val="00342D2E"/>
    <w:rsid w:val="00353BC2"/>
    <w:rsid w:val="003542FC"/>
    <w:rsid w:val="0035561F"/>
    <w:rsid w:val="00375F1C"/>
    <w:rsid w:val="003771AA"/>
    <w:rsid w:val="00381C1C"/>
    <w:rsid w:val="00384993"/>
    <w:rsid w:val="00392A89"/>
    <w:rsid w:val="00395CDD"/>
    <w:rsid w:val="003B0D35"/>
    <w:rsid w:val="003B2A0C"/>
    <w:rsid w:val="003B3C8A"/>
    <w:rsid w:val="003B4C4D"/>
    <w:rsid w:val="003B724F"/>
    <w:rsid w:val="003C25E1"/>
    <w:rsid w:val="003C2EEA"/>
    <w:rsid w:val="003C3D8B"/>
    <w:rsid w:val="003C6BE2"/>
    <w:rsid w:val="003D13B8"/>
    <w:rsid w:val="003D5469"/>
    <w:rsid w:val="003E4982"/>
    <w:rsid w:val="003E57DC"/>
    <w:rsid w:val="003F658D"/>
    <w:rsid w:val="00405F0E"/>
    <w:rsid w:val="004105B1"/>
    <w:rsid w:val="004218B4"/>
    <w:rsid w:val="004220B8"/>
    <w:rsid w:val="00425F8A"/>
    <w:rsid w:val="00426D48"/>
    <w:rsid w:val="00430BEC"/>
    <w:rsid w:val="0043482F"/>
    <w:rsid w:val="004406F4"/>
    <w:rsid w:val="0044122E"/>
    <w:rsid w:val="0044332F"/>
    <w:rsid w:val="004442E5"/>
    <w:rsid w:val="004447EA"/>
    <w:rsid w:val="00450CA2"/>
    <w:rsid w:val="0045309B"/>
    <w:rsid w:val="004566EA"/>
    <w:rsid w:val="004632C8"/>
    <w:rsid w:val="00465BFE"/>
    <w:rsid w:val="00466A23"/>
    <w:rsid w:val="004715EE"/>
    <w:rsid w:val="00474041"/>
    <w:rsid w:val="0048211C"/>
    <w:rsid w:val="004921CB"/>
    <w:rsid w:val="004A7708"/>
    <w:rsid w:val="004C050B"/>
    <w:rsid w:val="004D0AF6"/>
    <w:rsid w:val="004E4B68"/>
    <w:rsid w:val="00502597"/>
    <w:rsid w:val="0053263A"/>
    <w:rsid w:val="00554593"/>
    <w:rsid w:val="00555F83"/>
    <w:rsid w:val="00571073"/>
    <w:rsid w:val="00583FC6"/>
    <w:rsid w:val="00586ECA"/>
    <w:rsid w:val="00590BEF"/>
    <w:rsid w:val="00590E74"/>
    <w:rsid w:val="00591321"/>
    <w:rsid w:val="00591F5B"/>
    <w:rsid w:val="005A0ABC"/>
    <w:rsid w:val="005A3091"/>
    <w:rsid w:val="005A76C3"/>
    <w:rsid w:val="005B21C3"/>
    <w:rsid w:val="005B40F2"/>
    <w:rsid w:val="005B65C1"/>
    <w:rsid w:val="005C18BC"/>
    <w:rsid w:val="005C21EE"/>
    <w:rsid w:val="005C27D6"/>
    <w:rsid w:val="005C6442"/>
    <w:rsid w:val="005D0539"/>
    <w:rsid w:val="005D5CAB"/>
    <w:rsid w:val="005E5B8F"/>
    <w:rsid w:val="005F49AB"/>
    <w:rsid w:val="005F55BF"/>
    <w:rsid w:val="00602225"/>
    <w:rsid w:val="00603FCF"/>
    <w:rsid w:val="00605270"/>
    <w:rsid w:val="006065EA"/>
    <w:rsid w:val="006069DE"/>
    <w:rsid w:val="006079A4"/>
    <w:rsid w:val="006205CF"/>
    <w:rsid w:val="006221BF"/>
    <w:rsid w:val="006270ED"/>
    <w:rsid w:val="00630BFE"/>
    <w:rsid w:val="00633024"/>
    <w:rsid w:val="00637097"/>
    <w:rsid w:val="00647382"/>
    <w:rsid w:val="006504AB"/>
    <w:rsid w:val="00650656"/>
    <w:rsid w:val="00651636"/>
    <w:rsid w:val="00651ADF"/>
    <w:rsid w:val="00653D65"/>
    <w:rsid w:val="006553C4"/>
    <w:rsid w:val="006554AF"/>
    <w:rsid w:val="0065609E"/>
    <w:rsid w:val="0065694B"/>
    <w:rsid w:val="00671CAC"/>
    <w:rsid w:val="00676064"/>
    <w:rsid w:val="00680088"/>
    <w:rsid w:val="006806C0"/>
    <w:rsid w:val="00690851"/>
    <w:rsid w:val="0069686A"/>
    <w:rsid w:val="006A6807"/>
    <w:rsid w:val="006B52BE"/>
    <w:rsid w:val="006C3859"/>
    <w:rsid w:val="006D065F"/>
    <w:rsid w:val="006D58FE"/>
    <w:rsid w:val="006E057A"/>
    <w:rsid w:val="006E19C4"/>
    <w:rsid w:val="006E1E0A"/>
    <w:rsid w:val="006E254C"/>
    <w:rsid w:val="006F0119"/>
    <w:rsid w:val="0070324C"/>
    <w:rsid w:val="0070749D"/>
    <w:rsid w:val="00710067"/>
    <w:rsid w:val="00712086"/>
    <w:rsid w:val="00712CAC"/>
    <w:rsid w:val="00717848"/>
    <w:rsid w:val="00721938"/>
    <w:rsid w:val="00727E5B"/>
    <w:rsid w:val="00741B7C"/>
    <w:rsid w:val="00742D33"/>
    <w:rsid w:val="007516B3"/>
    <w:rsid w:val="007672B9"/>
    <w:rsid w:val="00767984"/>
    <w:rsid w:val="00782E53"/>
    <w:rsid w:val="00784D87"/>
    <w:rsid w:val="00787A1C"/>
    <w:rsid w:val="00790A27"/>
    <w:rsid w:val="007A0FB0"/>
    <w:rsid w:val="007B711D"/>
    <w:rsid w:val="007C3C9F"/>
    <w:rsid w:val="007D0839"/>
    <w:rsid w:val="007D2DD4"/>
    <w:rsid w:val="007D68F3"/>
    <w:rsid w:val="007E0486"/>
    <w:rsid w:val="007F219D"/>
    <w:rsid w:val="007F4120"/>
    <w:rsid w:val="007F51A0"/>
    <w:rsid w:val="0080427A"/>
    <w:rsid w:val="00806DF9"/>
    <w:rsid w:val="00816EF5"/>
    <w:rsid w:val="00817207"/>
    <w:rsid w:val="008223A5"/>
    <w:rsid w:val="00822E56"/>
    <w:rsid w:val="008323EA"/>
    <w:rsid w:val="008356E7"/>
    <w:rsid w:val="00844B54"/>
    <w:rsid w:val="00844D0C"/>
    <w:rsid w:val="008574F4"/>
    <w:rsid w:val="00867CF2"/>
    <w:rsid w:val="008700FF"/>
    <w:rsid w:val="00873729"/>
    <w:rsid w:val="00876A05"/>
    <w:rsid w:val="00897A31"/>
    <w:rsid w:val="008A6211"/>
    <w:rsid w:val="008B1579"/>
    <w:rsid w:val="008B47E6"/>
    <w:rsid w:val="008B6708"/>
    <w:rsid w:val="008C204F"/>
    <w:rsid w:val="008C429D"/>
    <w:rsid w:val="008C5E17"/>
    <w:rsid w:val="008C6AA6"/>
    <w:rsid w:val="008D7080"/>
    <w:rsid w:val="008D7210"/>
    <w:rsid w:val="008E0E43"/>
    <w:rsid w:val="008E2548"/>
    <w:rsid w:val="008E4E01"/>
    <w:rsid w:val="008E5B78"/>
    <w:rsid w:val="008F07DE"/>
    <w:rsid w:val="008F1F83"/>
    <w:rsid w:val="00901473"/>
    <w:rsid w:val="0091110D"/>
    <w:rsid w:val="0091691D"/>
    <w:rsid w:val="0091692F"/>
    <w:rsid w:val="00916C77"/>
    <w:rsid w:val="00917E54"/>
    <w:rsid w:val="00924A77"/>
    <w:rsid w:val="00934A49"/>
    <w:rsid w:val="0093722B"/>
    <w:rsid w:val="00937380"/>
    <w:rsid w:val="0094075A"/>
    <w:rsid w:val="0095221E"/>
    <w:rsid w:val="00953120"/>
    <w:rsid w:val="00960E10"/>
    <w:rsid w:val="0096160D"/>
    <w:rsid w:val="0097353E"/>
    <w:rsid w:val="0098094C"/>
    <w:rsid w:val="00984F25"/>
    <w:rsid w:val="0098678F"/>
    <w:rsid w:val="00990DB0"/>
    <w:rsid w:val="00991499"/>
    <w:rsid w:val="00992F5B"/>
    <w:rsid w:val="0099408B"/>
    <w:rsid w:val="009A49AF"/>
    <w:rsid w:val="009A5E18"/>
    <w:rsid w:val="009B0388"/>
    <w:rsid w:val="009B66B9"/>
    <w:rsid w:val="009C63D5"/>
    <w:rsid w:val="009C6E46"/>
    <w:rsid w:val="009D725D"/>
    <w:rsid w:val="009E1008"/>
    <w:rsid w:val="009E3803"/>
    <w:rsid w:val="009E3B95"/>
    <w:rsid w:val="009F2182"/>
    <w:rsid w:val="009F4E8F"/>
    <w:rsid w:val="009F5487"/>
    <w:rsid w:val="00A02E7D"/>
    <w:rsid w:val="00A061FB"/>
    <w:rsid w:val="00A1486B"/>
    <w:rsid w:val="00A14BE8"/>
    <w:rsid w:val="00A15A5A"/>
    <w:rsid w:val="00A17BC0"/>
    <w:rsid w:val="00A21E44"/>
    <w:rsid w:val="00A2382E"/>
    <w:rsid w:val="00A30B0A"/>
    <w:rsid w:val="00A42D64"/>
    <w:rsid w:val="00A52ECA"/>
    <w:rsid w:val="00A6266E"/>
    <w:rsid w:val="00A66D9F"/>
    <w:rsid w:val="00A70D16"/>
    <w:rsid w:val="00A7438E"/>
    <w:rsid w:val="00A75A05"/>
    <w:rsid w:val="00A8273C"/>
    <w:rsid w:val="00A91819"/>
    <w:rsid w:val="00A935B1"/>
    <w:rsid w:val="00A936B7"/>
    <w:rsid w:val="00A9796F"/>
    <w:rsid w:val="00AA0430"/>
    <w:rsid w:val="00AA2D2C"/>
    <w:rsid w:val="00AA3698"/>
    <w:rsid w:val="00AA4033"/>
    <w:rsid w:val="00AB0080"/>
    <w:rsid w:val="00AC300C"/>
    <w:rsid w:val="00AD7652"/>
    <w:rsid w:val="00AE0A8E"/>
    <w:rsid w:val="00AE1F36"/>
    <w:rsid w:val="00AE2EC6"/>
    <w:rsid w:val="00AF0249"/>
    <w:rsid w:val="00AF21B2"/>
    <w:rsid w:val="00AF26E1"/>
    <w:rsid w:val="00AF59E3"/>
    <w:rsid w:val="00AF5CFC"/>
    <w:rsid w:val="00B17999"/>
    <w:rsid w:val="00B209E8"/>
    <w:rsid w:val="00B2174A"/>
    <w:rsid w:val="00B24B03"/>
    <w:rsid w:val="00B274D4"/>
    <w:rsid w:val="00B30CCE"/>
    <w:rsid w:val="00B31088"/>
    <w:rsid w:val="00B323A4"/>
    <w:rsid w:val="00B33714"/>
    <w:rsid w:val="00B559E3"/>
    <w:rsid w:val="00B61041"/>
    <w:rsid w:val="00B61EB3"/>
    <w:rsid w:val="00B70414"/>
    <w:rsid w:val="00B74386"/>
    <w:rsid w:val="00B80CC9"/>
    <w:rsid w:val="00B815B6"/>
    <w:rsid w:val="00B860F2"/>
    <w:rsid w:val="00B86660"/>
    <w:rsid w:val="00B909C4"/>
    <w:rsid w:val="00B94817"/>
    <w:rsid w:val="00B95DB9"/>
    <w:rsid w:val="00BB3B35"/>
    <w:rsid w:val="00BB4E5F"/>
    <w:rsid w:val="00BB6969"/>
    <w:rsid w:val="00BB7588"/>
    <w:rsid w:val="00BC5E56"/>
    <w:rsid w:val="00BE0A59"/>
    <w:rsid w:val="00BF3B24"/>
    <w:rsid w:val="00BF7106"/>
    <w:rsid w:val="00C01185"/>
    <w:rsid w:val="00C114C8"/>
    <w:rsid w:val="00C116AC"/>
    <w:rsid w:val="00C13FAD"/>
    <w:rsid w:val="00C2195A"/>
    <w:rsid w:val="00C2228D"/>
    <w:rsid w:val="00C246D0"/>
    <w:rsid w:val="00C25FB3"/>
    <w:rsid w:val="00C31200"/>
    <w:rsid w:val="00C36C05"/>
    <w:rsid w:val="00C4124C"/>
    <w:rsid w:val="00C41CBB"/>
    <w:rsid w:val="00C45486"/>
    <w:rsid w:val="00C57DB6"/>
    <w:rsid w:val="00C63425"/>
    <w:rsid w:val="00C643B1"/>
    <w:rsid w:val="00C66EA2"/>
    <w:rsid w:val="00C8050D"/>
    <w:rsid w:val="00C87D88"/>
    <w:rsid w:val="00C911D1"/>
    <w:rsid w:val="00C9736C"/>
    <w:rsid w:val="00CA2F3A"/>
    <w:rsid w:val="00CA44BE"/>
    <w:rsid w:val="00CC0CA3"/>
    <w:rsid w:val="00CC64C5"/>
    <w:rsid w:val="00CE13FD"/>
    <w:rsid w:val="00CF1008"/>
    <w:rsid w:val="00CF2411"/>
    <w:rsid w:val="00D02C1C"/>
    <w:rsid w:val="00D03D52"/>
    <w:rsid w:val="00D052CA"/>
    <w:rsid w:val="00D07829"/>
    <w:rsid w:val="00D10193"/>
    <w:rsid w:val="00D106E9"/>
    <w:rsid w:val="00D23CC5"/>
    <w:rsid w:val="00D259DC"/>
    <w:rsid w:val="00D27358"/>
    <w:rsid w:val="00D277AF"/>
    <w:rsid w:val="00D317E3"/>
    <w:rsid w:val="00D45042"/>
    <w:rsid w:val="00D47C94"/>
    <w:rsid w:val="00D51E58"/>
    <w:rsid w:val="00D5266E"/>
    <w:rsid w:val="00D628E6"/>
    <w:rsid w:val="00D63EB2"/>
    <w:rsid w:val="00D66FF3"/>
    <w:rsid w:val="00D67574"/>
    <w:rsid w:val="00D95657"/>
    <w:rsid w:val="00DA5DEA"/>
    <w:rsid w:val="00DA6E7F"/>
    <w:rsid w:val="00DA7247"/>
    <w:rsid w:val="00DA7B84"/>
    <w:rsid w:val="00DB2D56"/>
    <w:rsid w:val="00DC1A7F"/>
    <w:rsid w:val="00DC7C27"/>
    <w:rsid w:val="00DE05A6"/>
    <w:rsid w:val="00DF1650"/>
    <w:rsid w:val="00DF697F"/>
    <w:rsid w:val="00E00F02"/>
    <w:rsid w:val="00E04FA3"/>
    <w:rsid w:val="00E145C6"/>
    <w:rsid w:val="00E165DA"/>
    <w:rsid w:val="00E2493F"/>
    <w:rsid w:val="00E26438"/>
    <w:rsid w:val="00E302F4"/>
    <w:rsid w:val="00E30566"/>
    <w:rsid w:val="00E356D6"/>
    <w:rsid w:val="00E35A44"/>
    <w:rsid w:val="00E36E48"/>
    <w:rsid w:val="00E406A0"/>
    <w:rsid w:val="00E422C8"/>
    <w:rsid w:val="00E422DE"/>
    <w:rsid w:val="00E43C04"/>
    <w:rsid w:val="00E573DC"/>
    <w:rsid w:val="00E62437"/>
    <w:rsid w:val="00E640BC"/>
    <w:rsid w:val="00E74983"/>
    <w:rsid w:val="00E81F0B"/>
    <w:rsid w:val="00E85F52"/>
    <w:rsid w:val="00E86DBD"/>
    <w:rsid w:val="00E95939"/>
    <w:rsid w:val="00E97687"/>
    <w:rsid w:val="00EA1280"/>
    <w:rsid w:val="00EA6B2A"/>
    <w:rsid w:val="00EA718B"/>
    <w:rsid w:val="00EA7C76"/>
    <w:rsid w:val="00EB04AF"/>
    <w:rsid w:val="00EB2469"/>
    <w:rsid w:val="00EB3BF8"/>
    <w:rsid w:val="00EB6E13"/>
    <w:rsid w:val="00EB71F7"/>
    <w:rsid w:val="00EC14B6"/>
    <w:rsid w:val="00EC1DAE"/>
    <w:rsid w:val="00ED3A01"/>
    <w:rsid w:val="00ED5273"/>
    <w:rsid w:val="00EE6961"/>
    <w:rsid w:val="00F058A8"/>
    <w:rsid w:val="00F15073"/>
    <w:rsid w:val="00F160E7"/>
    <w:rsid w:val="00F2012D"/>
    <w:rsid w:val="00F4005F"/>
    <w:rsid w:val="00F45A97"/>
    <w:rsid w:val="00F45DB7"/>
    <w:rsid w:val="00F4673F"/>
    <w:rsid w:val="00F50E38"/>
    <w:rsid w:val="00F512E4"/>
    <w:rsid w:val="00F5691C"/>
    <w:rsid w:val="00F604B1"/>
    <w:rsid w:val="00F8186A"/>
    <w:rsid w:val="00F8325A"/>
    <w:rsid w:val="00F854B8"/>
    <w:rsid w:val="00F85FF3"/>
    <w:rsid w:val="00F90253"/>
    <w:rsid w:val="00F92E03"/>
    <w:rsid w:val="00F94DD5"/>
    <w:rsid w:val="00FB0C58"/>
    <w:rsid w:val="00FB324A"/>
    <w:rsid w:val="00FB3693"/>
    <w:rsid w:val="00FB4E04"/>
    <w:rsid w:val="00FB4E1D"/>
    <w:rsid w:val="00FC1433"/>
    <w:rsid w:val="00FC74D2"/>
    <w:rsid w:val="00FD0B73"/>
    <w:rsid w:val="00FD1400"/>
    <w:rsid w:val="00FD1FA1"/>
    <w:rsid w:val="00FD3BA0"/>
    <w:rsid w:val="00FD4DD8"/>
    <w:rsid w:val="00FE0C9D"/>
    <w:rsid w:val="00FF5769"/>
    <w:rsid w:val="00FF7299"/>
    <w:rsid w:val="00FF789A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0A77D"/>
  <w15:chartTrackingRefBased/>
  <w15:docId w15:val="{B1130A97-1EB0-BF46-8822-E7820004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3DD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Scheuerell</dc:creator>
  <cp:keywords/>
  <dc:description/>
  <cp:lastModifiedBy>Mark Scheuerell</cp:lastModifiedBy>
  <cp:revision>6</cp:revision>
  <dcterms:created xsi:type="dcterms:W3CDTF">2022-04-18T20:29:00Z</dcterms:created>
  <dcterms:modified xsi:type="dcterms:W3CDTF">2022-04-19T22:50:00Z</dcterms:modified>
</cp:coreProperties>
</file>