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" w:type="dxa"/>
        <w:tblLook w:val="04A0" w:firstRow="1" w:lastRow="0" w:firstColumn="1" w:lastColumn="0" w:noHBand="0" w:noVBand="1"/>
      </w:tblPr>
      <w:tblGrid>
        <w:gridCol w:w="8"/>
        <w:gridCol w:w="2949"/>
        <w:gridCol w:w="4261"/>
        <w:gridCol w:w="3724"/>
        <w:gridCol w:w="3458"/>
        <w:gridCol w:w="7"/>
      </w:tblGrid>
      <w:tr w:rsidR="00406368" w14:paraId="163D83FA" w14:textId="77777777" w:rsidTr="00F0472A">
        <w:trPr>
          <w:gridBefore w:val="1"/>
          <w:wBefore w:w="7" w:type="dxa"/>
        </w:trPr>
        <w:tc>
          <w:tcPr>
            <w:tcW w:w="73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E301C" w14:textId="77777777" w:rsidR="00406368" w:rsidRDefault="00F0472A" w:rsidP="00C016E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CRU </w:t>
            </w:r>
            <w:r w:rsidR="00406368" w:rsidRPr="00D804AB">
              <w:rPr>
                <w:b/>
                <w:sz w:val="28"/>
                <w:szCs w:val="28"/>
              </w:rPr>
              <w:t xml:space="preserve">Reviewer </w:t>
            </w:r>
            <w:r w:rsidR="00C016EF">
              <w:rPr>
                <w:b/>
                <w:sz w:val="28"/>
                <w:szCs w:val="28"/>
              </w:rPr>
              <w:t>Nomination</w:t>
            </w:r>
            <w:r w:rsidR="00406368" w:rsidRPr="00D804AB">
              <w:rPr>
                <w:b/>
                <w:sz w:val="28"/>
                <w:szCs w:val="28"/>
              </w:rPr>
              <w:t xml:space="preserve"> and Appointment </w:t>
            </w:r>
            <w:r w:rsidR="00C016EF">
              <w:rPr>
                <w:b/>
                <w:sz w:val="28"/>
                <w:szCs w:val="28"/>
              </w:rPr>
              <w:t>Form</w:t>
            </w:r>
          </w:p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85F16" w14:textId="77777777" w:rsidR="00406368" w:rsidRDefault="00F0472A" w:rsidP="00F0472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</w:rPr>
              <w:t>USGS IPDS</w:t>
            </w:r>
            <w:r w:rsidR="00406368">
              <w:rPr>
                <w:b/>
              </w:rPr>
              <w:t xml:space="preserve"> No.</w:t>
            </w:r>
          </w:p>
        </w:tc>
        <w:tc>
          <w:tcPr>
            <w:tcW w:w="35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D4C2AE" w14:textId="721D9530" w:rsidR="00406368" w:rsidRDefault="00FC3193" w:rsidP="00D804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0" w:name="Text9"/>
            <w:r w:rsidR="00406368">
              <w:rPr>
                <w:b/>
                <w:sz w:val="28"/>
                <w:szCs w:val="28"/>
              </w:rPr>
              <w:instrText xml:space="preserve"> FORMTEXT </w:instrTex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775243" w14:paraId="30F0BF04" w14:textId="77777777" w:rsidTr="003200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14:paraId="50FCBD8D" w14:textId="77777777" w:rsidR="00775243" w:rsidRDefault="00775243" w:rsidP="00DE7ADC">
            <w:pPr>
              <w:rPr>
                <w:b/>
              </w:rPr>
            </w:pPr>
            <w:r>
              <w:t>Manuscript or Product Title: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14:paraId="0B0098C0" w14:textId="2C573745" w:rsidR="00775243" w:rsidRPr="003B5E97" w:rsidRDefault="00FC3193" w:rsidP="00334D09">
            <w:r w:rsidRPr="003B5E97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157EF7" w:rsidRPr="00157EF7">
              <w:t xml:space="preserve">Multi-decadal trends in body size of Puget Sound Chinook salmon: Analysis of data from the </w:t>
            </w:r>
            <w:proofErr w:type="spellStart"/>
            <w:r w:rsidR="00157EF7" w:rsidRPr="00157EF7">
              <w:t>Tengu</w:t>
            </w:r>
            <w:proofErr w:type="spellEnd"/>
            <w:r w:rsidR="00157EF7" w:rsidRPr="00157EF7">
              <w:t xml:space="preserve"> Derby, a culturally unique fishery</w:t>
            </w:r>
            <w:r w:rsidRPr="003B5E97">
              <w:fldChar w:fldCharType="end"/>
            </w:r>
            <w:bookmarkEnd w:id="1"/>
          </w:p>
        </w:tc>
      </w:tr>
      <w:tr w:rsidR="00D804AB" w14:paraId="7EFDA70A" w14:textId="77777777" w:rsidTr="004063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29" w:type="dxa"/>
            <w:left w:w="115" w:type="dxa"/>
            <w:bottom w:w="29" w:type="dxa"/>
            <w:right w:w="115" w:type="dxa"/>
          </w:tblCellMar>
          <w:tblLook w:val="01E0" w:firstRow="1" w:lastRow="1" w:firstColumn="1" w:lastColumn="1" w:noHBand="0" w:noVBand="0"/>
        </w:tblPrEx>
        <w:trPr>
          <w:gridAfter w:val="1"/>
          <w:wAfter w:w="7" w:type="dxa"/>
        </w:trPr>
        <w:tc>
          <w:tcPr>
            <w:tcW w:w="2988" w:type="dxa"/>
            <w:gridSpan w:val="2"/>
            <w:vAlign w:val="bottom"/>
          </w:tcPr>
          <w:p w14:paraId="1EDCB7F3" w14:textId="77777777" w:rsidR="00D804AB" w:rsidRDefault="00D804AB" w:rsidP="00DE7ADC">
            <w:r>
              <w:t>Intended Outlet</w:t>
            </w:r>
          </w:p>
        </w:tc>
        <w:tc>
          <w:tcPr>
            <w:tcW w:w="11628" w:type="dxa"/>
            <w:gridSpan w:val="3"/>
            <w:tcBorders>
              <w:bottom w:val="single" w:sz="4" w:space="0" w:color="auto"/>
            </w:tcBorders>
            <w:tcMar>
              <w:top w:w="144" w:type="dxa"/>
              <w:bottom w:w="0" w:type="dxa"/>
            </w:tcMar>
            <w:vAlign w:val="bottom"/>
          </w:tcPr>
          <w:p w14:paraId="1489A14C" w14:textId="653C0F9D" w:rsidR="00D804AB" w:rsidRPr="003B5E97" w:rsidRDefault="00FC3193" w:rsidP="00334D09"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2" w:name="Text8"/>
            <w:r w:rsidR="00D804AB">
              <w:instrText xml:space="preserve"> FORMTEXT </w:instrText>
            </w:r>
            <w:r>
              <w:fldChar w:fldCharType="separate"/>
            </w:r>
            <w:r w:rsidR="00157EF7" w:rsidRPr="00157EF7">
              <w:t>Marine and Coastal Fisheries</w:t>
            </w:r>
            <w:r>
              <w:fldChar w:fldCharType="end"/>
            </w:r>
            <w:bookmarkEnd w:id="2"/>
          </w:p>
        </w:tc>
      </w:tr>
    </w:tbl>
    <w:p w14:paraId="63FE20F1" w14:textId="77777777" w:rsidR="00945289" w:rsidRDefault="00945289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341864" w14:paraId="45627333" w14:textId="77777777" w:rsidTr="00D96785">
        <w:tc>
          <w:tcPr>
            <w:tcW w:w="14616" w:type="dxa"/>
            <w:gridSpan w:val="10"/>
            <w:tcBorders>
              <w:bottom w:val="single" w:sz="4" w:space="0" w:color="auto"/>
            </w:tcBorders>
            <w:shd w:val="clear" w:color="auto" w:fill="99CCFF"/>
          </w:tcPr>
          <w:p w14:paraId="2742B690" w14:textId="77777777" w:rsidR="00341864" w:rsidRDefault="00ED3C19" w:rsidP="00775243">
            <w:pPr>
              <w:rPr>
                <w:b/>
              </w:rPr>
            </w:pPr>
            <w:r>
              <w:rPr>
                <w:b/>
              </w:rPr>
              <w:t xml:space="preserve">First </w:t>
            </w:r>
            <w:r w:rsidR="00D12CA1">
              <w:rPr>
                <w:b/>
              </w:rPr>
              <w:t xml:space="preserve">USGS Appointed </w:t>
            </w:r>
            <w:r w:rsidR="00341864"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(required)</w:t>
            </w:r>
          </w:p>
        </w:tc>
      </w:tr>
      <w:tr w:rsidR="00ED3C19" w14:paraId="26AE167E" w14:textId="77777777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6CEA50E7" w14:textId="77777777" w:rsidR="00ED3C19" w:rsidRPr="00341864" w:rsidRDefault="00ED3C19" w:rsidP="00F73B15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742EA4E7" w14:textId="1EE0080A" w:rsidR="00ED3C19" w:rsidRPr="003B5E97" w:rsidRDefault="00FC3193" w:rsidP="00334D09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157EF7">
              <w:t xml:space="preserve">Dr. </w:t>
            </w:r>
            <w:r w:rsidR="00157EF7" w:rsidRPr="00157EF7">
              <w:t>Mickey Agha</w:t>
            </w:r>
            <w:r w:rsidRPr="003B5E97">
              <w:fldChar w:fldCharType="end"/>
            </w:r>
            <w:bookmarkEnd w:id="3"/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C791CD7" w14:textId="77777777" w:rsidR="00ED3C19" w:rsidRDefault="00ED3C19" w:rsidP="00F73B15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0D5445BE" w14:textId="60C58185" w:rsidR="00ED3C19" w:rsidRPr="003B5E97" w:rsidRDefault="00FC3193" w:rsidP="00334D09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4" w:name="Text3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157EF7">
              <w:t>Research Scientist</w:t>
            </w:r>
            <w:r w:rsidRPr="003B5E97">
              <w:fldChar w:fldCharType="end"/>
            </w:r>
            <w:bookmarkEnd w:id="4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75043122" w14:textId="77777777" w:rsidR="00ED3C19" w:rsidRDefault="00ED3C19" w:rsidP="00F73B15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CDDDE83" w14:textId="534C8378" w:rsidR="00ED3C19" w:rsidRPr="003B5E97" w:rsidRDefault="00FC3193" w:rsidP="00334D09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5" w:name="Text4"/>
            <w:r w:rsidR="00ED3C19" w:rsidRPr="003B5E97">
              <w:instrText xml:space="preserve"> FORMTEXT </w:instrText>
            </w:r>
            <w:r w:rsidRPr="003B5E97">
              <w:fldChar w:fldCharType="separate"/>
            </w:r>
            <w:r w:rsidR="00157EF7">
              <w:t>WA Department of Fish and Wildlife</w:t>
            </w:r>
            <w:r w:rsidRPr="003B5E97">
              <w:fldChar w:fldCharType="end"/>
            </w:r>
            <w:bookmarkEnd w:id="5"/>
          </w:p>
        </w:tc>
      </w:tr>
      <w:tr w:rsidR="00341864" w14:paraId="75D61537" w14:textId="77777777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7FA19D83" w14:textId="77777777" w:rsidR="00341864" w:rsidRPr="00341864" w:rsidRDefault="00341864" w:rsidP="00F73B15">
            <w:r w:rsidRPr="00341864">
              <w:t>Qualifications of Reviewer (why nominated)</w:t>
            </w:r>
            <w:r w:rsidR="00F73B15"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76249E34" w14:textId="3D353F72" w:rsidR="00341864" w:rsidRPr="003B5E97" w:rsidRDefault="00FC3193" w:rsidP="00334D09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6" w:name="Text5"/>
            <w:r w:rsidR="00341864" w:rsidRPr="003B5E97">
              <w:instrText xml:space="preserve"> FORMTEXT </w:instrText>
            </w:r>
            <w:r w:rsidRPr="003B5E97">
              <w:fldChar w:fldCharType="separate"/>
            </w:r>
            <w:r w:rsidR="00157EF7">
              <w:t xml:space="preserve">Mickey is the </w:t>
            </w:r>
            <w:r w:rsidR="00157EF7" w:rsidRPr="00157EF7">
              <w:t>statewide salmon species specialist</w:t>
            </w:r>
            <w:r w:rsidR="00157EF7">
              <w:t xml:space="preserve"> for WDFW</w:t>
            </w:r>
            <w:r w:rsidRPr="003B5E97">
              <w:fldChar w:fldCharType="end"/>
            </w:r>
            <w:bookmarkEnd w:id="6"/>
          </w:p>
        </w:tc>
      </w:tr>
      <w:tr w:rsidR="00341864" w14:paraId="172A7083" w14:textId="77777777" w:rsidTr="00B230D1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30F8E793" w14:textId="77777777" w:rsidR="00341864" w:rsidRDefault="00341864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Does the reviewer have a stake in the outcome of the review? (a direct user of the information?)</w:t>
            </w:r>
          </w:p>
          <w:p w14:paraId="57D8D156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</w:t>
            </w:r>
            <w:proofErr w:type="gramStart"/>
            <w:r w:rsidRPr="0038526D">
              <w:t xml:space="preserve">funding </w:t>
            </w:r>
            <w:r>
              <w:t>,</w:t>
            </w:r>
            <w:proofErr w:type="gramEnd"/>
            <w:r>
              <w:t xml:space="preserve"> </w:t>
            </w:r>
            <w:r w:rsidRPr="0038526D">
              <w:t>technical assistance, etc.)</w:t>
            </w:r>
          </w:p>
          <w:p w14:paraId="33E3AF67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14:paraId="40CCD01E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student for which any of the authors serve on the student’s graduate committee?</w:t>
            </w:r>
          </w:p>
          <w:p w14:paraId="0C58F69A" w14:textId="77777777" w:rsidR="00F73B15" w:rsidRDefault="00F73B15" w:rsidP="001824AA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there any reason that this potential reviewer might not be considered an independent, outside reviewer of the product?</w:t>
            </w:r>
          </w:p>
          <w:p w14:paraId="4BF93468" w14:textId="77777777"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</w:t>
            </w:r>
            <w:r w:rsidR="008F6B64">
              <w:rPr>
                <w:i/>
              </w:rPr>
              <w:t>tion above, please explain</w:t>
            </w:r>
            <w:r w:rsidRPr="001824AA">
              <w:rPr>
                <w:i/>
              </w:rPr>
              <w:t>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325C580B" w14:textId="77777777" w:rsidR="00F73B15" w:rsidRDefault="00F73B15" w:rsidP="001824AA">
            <w:pPr>
              <w:jc w:val="right"/>
            </w:pPr>
            <w:r w:rsidRPr="0038526D">
              <w:t xml:space="preserve"> Yes</w:t>
            </w:r>
          </w:p>
          <w:p w14:paraId="1BAA64CE" w14:textId="77777777" w:rsidR="00341864" w:rsidRDefault="00F73B15" w:rsidP="001824AA">
            <w:pPr>
              <w:jc w:val="right"/>
            </w:pPr>
            <w:r>
              <w:t>Y</w:t>
            </w:r>
            <w:r w:rsidR="00341864" w:rsidRPr="0038526D">
              <w:t>es</w:t>
            </w:r>
          </w:p>
          <w:p w14:paraId="72E9FF43" w14:textId="77777777" w:rsidR="00F73B15" w:rsidRDefault="00F73B15" w:rsidP="001824AA">
            <w:pPr>
              <w:jc w:val="right"/>
            </w:pPr>
            <w:r>
              <w:t>Yes</w:t>
            </w:r>
          </w:p>
          <w:p w14:paraId="15F291AC" w14:textId="77777777" w:rsidR="00F73B15" w:rsidRDefault="00F73B15" w:rsidP="001824AA">
            <w:pPr>
              <w:jc w:val="right"/>
            </w:pPr>
            <w:r>
              <w:t>Yes</w:t>
            </w:r>
          </w:p>
          <w:p w14:paraId="15CB2F5B" w14:textId="77777777" w:rsidR="00F73B15" w:rsidRPr="0038526D" w:rsidRDefault="00F73B15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EE46E8E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E22D0B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0C7215C8" w14:textId="56D7932C" w:rsidR="00341864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341864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0FBA451E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77FA50DC" w14:textId="77777777" w:rsidR="00F73B15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58FCF444" w14:textId="77777777" w:rsidR="00F73B15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73B15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B33C7B7" w14:textId="77777777" w:rsidR="00341864" w:rsidRDefault="00341864" w:rsidP="001824AA">
            <w:pPr>
              <w:jc w:val="right"/>
            </w:pPr>
            <w:r w:rsidRPr="0038526D">
              <w:t>No</w:t>
            </w:r>
          </w:p>
          <w:p w14:paraId="0C81B0B8" w14:textId="77777777" w:rsidR="00F73B15" w:rsidRDefault="00F73B15" w:rsidP="001824AA">
            <w:pPr>
              <w:jc w:val="right"/>
            </w:pPr>
            <w:r>
              <w:t>No</w:t>
            </w:r>
          </w:p>
          <w:p w14:paraId="6665326C" w14:textId="77777777" w:rsidR="00F73B15" w:rsidRDefault="00F73B15" w:rsidP="001824AA">
            <w:pPr>
              <w:jc w:val="right"/>
            </w:pPr>
            <w:r>
              <w:t>No</w:t>
            </w:r>
          </w:p>
          <w:p w14:paraId="534C402F" w14:textId="77777777" w:rsidR="00F73B15" w:rsidRDefault="00F73B15" w:rsidP="001824AA">
            <w:pPr>
              <w:jc w:val="right"/>
            </w:pPr>
            <w:r>
              <w:t>No</w:t>
            </w:r>
          </w:p>
          <w:p w14:paraId="2F473AF2" w14:textId="77777777" w:rsidR="00F73B15" w:rsidRPr="0038526D" w:rsidRDefault="00F73B15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5AAD10A8" w14:textId="60E81C5D" w:rsidR="00341864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341864" w:rsidRPr="00E22D0B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3C64E675" w14:textId="59FE4055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E22D0B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05E9DFCA" w14:textId="75065822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E22D0B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783AEE38" w14:textId="36D49E20" w:rsidR="00F73B15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E22D0B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07D1D023" w14:textId="3EE0E3B7" w:rsidR="00F73B15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F73B15" w:rsidRPr="00E22D0B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</w:tc>
      </w:tr>
      <w:tr w:rsidR="00B230D1" w14:paraId="56F85426" w14:textId="77777777" w:rsidTr="00D96785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</w:tcMar>
          </w:tcPr>
          <w:p w14:paraId="522B01FE" w14:textId="1F04470C" w:rsidR="00B230D1" w:rsidRPr="003B5E97" w:rsidRDefault="00FC3193" w:rsidP="002C5A9F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7" w:name="Text6"/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7401A6">
              <w:t> </w:t>
            </w:r>
            <w:r w:rsidR="007401A6">
              <w:t> </w:t>
            </w:r>
            <w:r w:rsidR="007401A6">
              <w:t> </w:t>
            </w:r>
            <w:r w:rsidR="007401A6">
              <w:t> </w:t>
            </w:r>
            <w:r w:rsidR="007401A6">
              <w:t> </w:t>
            </w:r>
            <w:r w:rsidRPr="003B5E97">
              <w:fldChar w:fldCharType="end"/>
            </w:r>
            <w:bookmarkEnd w:id="7"/>
          </w:p>
        </w:tc>
      </w:tr>
    </w:tbl>
    <w:p w14:paraId="0FC11EB5" w14:textId="77777777" w:rsidR="00D96785" w:rsidRDefault="00D96785"/>
    <w:tbl>
      <w:tblPr>
        <w:tblStyle w:val="TableGrid"/>
        <w:tblW w:w="14616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870"/>
        <w:gridCol w:w="3805"/>
        <w:gridCol w:w="840"/>
        <w:gridCol w:w="2640"/>
        <w:gridCol w:w="1320"/>
        <w:gridCol w:w="2970"/>
        <w:gridCol w:w="604"/>
        <w:gridCol w:w="506"/>
        <w:gridCol w:w="555"/>
        <w:gridCol w:w="506"/>
      </w:tblGrid>
      <w:tr w:rsidR="00945289" w14:paraId="375ACA73" w14:textId="77777777" w:rsidTr="00D96785">
        <w:tc>
          <w:tcPr>
            <w:tcW w:w="1461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EC3C49E" w14:textId="77777777" w:rsidR="00945289" w:rsidRDefault="00945289" w:rsidP="00365E04">
            <w:pPr>
              <w:rPr>
                <w:b/>
              </w:rPr>
            </w:pPr>
            <w:r>
              <w:rPr>
                <w:b/>
              </w:rPr>
              <w:t xml:space="preserve">Second </w:t>
            </w:r>
            <w:r w:rsidR="00D12CA1">
              <w:rPr>
                <w:b/>
              </w:rPr>
              <w:t xml:space="preserve">USGS Appointed </w:t>
            </w:r>
            <w:r w:rsidRPr="00775243">
              <w:rPr>
                <w:b/>
              </w:rPr>
              <w:t>Reviewer</w:t>
            </w:r>
            <w:r w:rsidR="00D12CA1">
              <w:rPr>
                <w:b/>
              </w:rPr>
              <w:t xml:space="preserve"> (not required for peer reviewed manuscripts unless requested by your supervisor) </w:t>
            </w:r>
          </w:p>
        </w:tc>
      </w:tr>
      <w:tr w:rsidR="00945289" w14:paraId="4340FC42" w14:textId="77777777" w:rsidTr="00DE7ADC"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31156ABB" w14:textId="77777777" w:rsidR="00945289" w:rsidRPr="00341864" w:rsidRDefault="00945289" w:rsidP="00365E04">
            <w:r w:rsidRPr="00341864">
              <w:t>Name</w:t>
            </w:r>
            <w:r>
              <w:t>:</w:t>
            </w:r>
          </w:p>
        </w:tc>
        <w:tc>
          <w:tcPr>
            <w:tcW w:w="3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DAC5051" w14:textId="202E3F61" w:rsidR="00945289" w:rsidRPr="003B5E97" w:rsidRDefault="00FC3193" w:rsidP="00FF55FE">
            <w:r w:rsidRPr="003B5E97"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Pr="003B5E97">
              <w:fldChar w:fldCharType="end"/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7691F8BB" w14:textId="77777777" w:rsidR="00945289" w:rsidRDefault="00945289" w:rsidP="00365E04">
            <w:pPr>
              <w:rPr>
                <w:b/>
              </w:rPr>
            </w:pPr>
            <w:r w:rsidRPr="00341864">
              <w:t>Title</w:t>
            </w:r>
            <w:r>
              <w:t>: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59001ECF" w14:textId="692C1CA0" w:rsidR="00945289" w:rsidRPr="003B5E97" w:rsidRDefault="00FC3193" w:rsidP="00FF55FE">
            <w:r w:rsidRPr="003B5E97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Pr="003B5E97">
              <w:fldChar w:fldCharType="end"/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74AAD538" w14:textId="77777777" w:rsidR="00945289" w:rsidRDefault="00945289" w:rsidP="00365E04">
            <w:pPr>
              <w:rPr>
                <w:b/>
              </w:rPr>
            </w:pPr>
            <w:r w:rsidRPr="00341864">
              <w:t>Affiliation</w:t>
            </w:r>
            <w:r>
              <w:t>:</w:t>
            </w:r>
          </w:p>
        </w:tc>
        <w:tc>
          <w:tcPr>
            <w:tcW w:w="51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58C2C65E" w14:textId="7882C945" w:rsidR="00945289" w:rsidRPr="003B5E97" w:rsidRDefault="00FC3193" w:rsidP="00FF55FE">
            <w:r w:rsidRPr="003B5E97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Pr="003B5E97">
              <w:fldChar w:fldCharType="end"/>
            </w:r>
          </w:p>
        </w:tc>
      </w:tr>
      <w:tr w:rsidR="00945289" w14:paraId="5BD4CB75" w14:textId="77777777" w:rsidTr="00DE7ADC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2F1A5056" w14:textId="77777777" w:rsidR="00945289" w:rsidRPr="00341864" w:rsidRDefault="00945289" w:rsidP="00365E04">
            <w:r w:rsidRPr="00341864">
              <w:t>Qualifications of Reviewer (why nominated)</w:t>
            </w:r>
            <w:r>
              <w:t>:</w:t>
            </w:r>
          </w:p>
        </w:tc>
        <w:tc>
          <w:tcPr>
            <w:tcW w:w="99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72" w:type="dxa"/>
              <w:left w:w="29" w:type="dxa"/>
              <w:bottom w:w="0" w:type="dxa"/>
              <w:right w:w="29" w:type="dxa"/>
            </w:tcMar>
            <w:vAlign w:val="bottom"/>
          </w:tcPr>
          <w:p w14:paraId="1F88BD59" w14:textId="6E57B881" w:rsidR="00945289" w:rsidRPr="003B5E97" w:rsidRDefault="00FC3193" w:rsidP="00334D09">
            <w:r w:rsidRPr="003B5E97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="00945289" w:rsidRPr="003B5E97">
              <w:instrText xml:space="preserve"> FORMTEXT </w:instrText>
            </w:r>
            <w:r w:rsidRPr="003B5E97">
              <w:fldChar w:fldCharType="separate"/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="00271460">
              <w:t> </w:t>
            </w:r>
            <w:r w:rsidRPr="003B5E97">
              <w:fldChar w:fldCharType="end"/>
            </w:r>
          </w:p>
        </w:tc>
      </w:tr>
      <w:tr w:rsidR="00945289" w:rsidRPr="0038526D" w14:paraId="7A41300F" w14:textId="77777777" w:rsidTr="00A06736">
        <w:tc>
          <w:tcPr>
            <w:tcW w:w="1244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0D8E3654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Does the reviewer have a stake in the outcome of the review? (a direct user of the information?)</w:t>
            </w:r>
          </w:p>
          <w:p w14:paraId="23C6DA6E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Has the reviewer helped or been associated with the project or product? (</w:t>
            </w:r>
            <w:r>
              <w:t xml:space="preserve">e.g., </w:t>
            </w:r>
            <w:r w:rsidRPr="0038526D">
              <w:t xml:space="preserve">provided </w:t>
            </w:r>
            <w:proofErr w:type="gramStart"/>
            <w:r w:rsidRPr="0038526D">
              <w:t xml:space="preserve">funding </w:t>
            </w:r>
            <w:r>
              <w:t>,</w:t>
            </w:r>
            <w:proofErr w:type="gramEnd"/>
            <w:r>
              <w:t xml:space="preserve"> </w:t>
            </w:r>
            <w:r w:rsidRPr="0038526D">
              <w:t>technical assistance, etc.)</w:t>
            </w:r>
          </w:p>
          <w:p w14:paraId="1EB6845B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left="360"/>
            </w:pPr>
            <w:r w:rsidRPr="0038526D">
              <w:t>Is the reviewer a first line employee or supervisor of one of the authors?</w:t>
            </w:r>
          </w:p>
          <w:p w14:paraId="5B005B18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 reviewer a student for which any of the authors serve on the student’s graduate committee?</w:t>
            </w:r>
          </w:p>
          <w:p w14:paraId="37B37EDC" w14:textId="77777777" w:rsidR="00945289" w:rsidRDefault="00945289" w:rsidP="001824AA">
            <w:pPr>
              <w:numPr>
                <w:ilvl w:val="0"/>
                <w:numId w:val="3"/>
              </w:numPr>
              <w:tabs>
                <w:tab w:val="clear" w:pos="720"/>
                <w:tab w:val="num" w:pos="360"/>
              </w:tabs>
              <w:ind w:hanging="720"/>
            </w:pPr>
            <w:r w:rsidRPr="0038526D">
              <w:t>Is there any reason that this potential reviewer might not be considered an independent, outside reviewer of the product?</w:t>
            </w:r>
          </w:p>
          <w:p w14:paraId="7C16A146" w14:textId="77777777" w:rsidR="001824AA" w:rsidRPr="001824AA" w:rsidRDefault="001824AA" w:rsidP="001824AA">
            <w:pPr>
              <w:ind w:firstLine="360"/>
              <w:rPr>
                <w:i/>
              </w:rPr>
            </w:pPr>
            <w:r w:rsidRPr="001824AA">
              <w:rPr>
                <w:i/>
              </w:rPr>
              <w:t>If you answered yes to any question above, please explain: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0B35F517" w14:textId="77777777" w:rsidR="00945289" w:rsidRDefault="00945289" w:rsidP="001824AA">
            <w:pPr>
              <w:jc w:val="right"/>
            </w:pPr>
            <w:r w:rsidRPr="0038526D">
              <w:t xml:space="preserve"> Yes</w:t>
            </w:r>
          </w:p>
          <w:p w14:paraId="3008342B" w14:textId="77777777" w:rsidR="00945289" w:rsidRDefault="00945289" w:rsidP="001824AA">
            <w:pPr>
              <w:jc w:val="right"/>
            </w:pPr>
            <w:r>
              <w:t>Y</w:t>
            </w:r>
            <w:r w:rsidRPr="0038526D">
              <w:t>es</w:t>
            </w:r>
          </w:p>
          <w:p w14:paraId="45C63408" w14:textId="77777777" w:rsidR="00945289" w:rsidRDefault="00945289" w:rsidP="001824AA">
            <w:pPr>
              <w:jc w:val="right"/>
            </w:pPr>
            <w:r>
              <w:t>Yes</w:t>
            </w:r>
          </w:p>
          <w:p w14:paraId="5FC6EBA6" w14:textId="77777777" w:rsidR="00945289" w:rsidRDefault="00945289" w:rsidP="001824AA">
            <w:pPr>
              <w:jc w:val="right"/>
            </w:pPr>
            <w:r>
              <w:t>Yes</w:t>
            </w:r>
          </w:p>
          <w:p w14:paraId="6D4B29DA" w14:textId="77777777" w:rsidR="00945289" w:rsidRPr="0038526D" w:rsidRDefault="00945289" w:rsidP="001824AA">
            <w:pPr>
              <w:jc w:val="right"/>
            </w:pPr>
            <w:r>
              <w:t>Yes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77917545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224CD99F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79455E7B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75469DF3" w14:textId="77777777" w:rsidR="00945289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31266A7D" w14:textId="77777777" w:rsidR="00945289" w:rsidRPr="0038526D" w:rsidRDefault="00FC3193" w:rsidP="001824AA">
            <w:r w:rsidRPr="0038526D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45289" w:rsidRPr="0038526D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</w:tc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29D016F3" w14:textId="77777777" w:rsidR="00945289" w:rsidRDefault="00945289" w:rsidP="001824AA">
            <w:pPr>
              <w:jc w:val="right"/>
            </w:pPr>
            <w:r w:rsidRPr="0038526D">
              <w:t>No</w:t>
            </w:r>
          </w:p>
          <w:p w14:paraId="2F0D4471" w14:textId="77777777" w:rsidR="00945289" w:rsidRDefault="00945289" w:rsidP="001824AA">
            <w:pPr>
              <w:jc w:val="right"/>
            </w:pPr>
            <w:r>
              <w:t>No</w:t>
            </w:r>
          </w:p>
          <w:p w14:paraId="2B076690" w14:textId="77777777" w:rsidR="00945289" w:rsidRDefault="00945289" w:rsidP="001824AA">
            <w:pPr>
              <w:jc w:val="right"/>
            </w:pPr>
            <w:r>
              <w:t>No</w:t>
            </w:r>
          </w:p>
          <w:p w14:paraId="55F66F0A" w14:textId="77777777" w:rsidR="00945289" w:rsidRDefault="00945289" w:rsidP="001824AA">
            <w:pPr>
              <w:jc w:val="right"/>
            </w:pPr>
            <w:r>
              <w:t>No</w:t>
            </w:r>
          </w:p>
          <w:p w14:paraId="6A0EAC78" w14:textId="77777777" w:rsidR="00945289" w:rsidRPr="0038526D" w:rsidRDefault="00945289" w:rsidP="001824AA">
            <w:pPr>
              <w:jc w:val="right"/>
            </w:pPr>
            <w:r>
              <w:t>No</w:t>
            </w:r>
          </w:p>
        </w:tc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</w:tcMar>
          </w:tcPr>
          <w:p w14:paraId="4FFB6FA1" w14:textId="6FA81C68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271460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7BF64CE0" w14:textId="5C1AEC5D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271460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32F021F7" w14:textId="32C1C08C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271460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4153CC7C" w14:textId="2161C1D9" w:rsidR="00945289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271460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  <w:p w14:paraId="46D87D06" w14:textId="12C595D9" w:rsidR="00945289" w:rsidRPr="0038526D" w:rsidRDefault="00FC3193" w:rsidP="001824AA">
            <w:r w:rsidRPr="0038526D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945289" w:rsidRPr="00271460">
              <w:instrText xml:space="preserve"> FORMCHECKBOX </w:instrText>
            </w:r>
            <w:r w:rsidR="00150F14">
              <w:fldChar w:fldCharType="separate"/>
            </w:r>
            <w:r w:rsidRPr="0038526D">
              <w:fldChar w:fldCharType="end"/>
            </w:r>
          </w:p>
        </w:tc>
      </w:tr>
      <w:tr w:rsidR="00B230D1" w14:paraId="1FDC5486" w14:textId="77777777" w:rsidTr="001824AA">
        <w:tc>
          <w:tcPr>
            <w:tcW w:w="1461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DAA55" w14:textId="77777777" w:rsidR="00B230D1" w:rsidRPr="003B5E97" w:rsidRDefault="00FC3193" w:rsidP="00365E04">
            <w:r w:rsidRPr="003B5E97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="00B230D1" w:rsidRPr="003B5E97">
              <w:instrText xml:space="preserve"> FORMTEXT </w:instrText>
            </w:r>
            <w:r w:rsidRPr="003B5E97">
              <w:fldChar w:fldCharType="separate"/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="00BF2B51">
              <w:rPr>
                <w:noProof/>
              </w:rPr>
              <w:t> </w:t>
            </w:r>
            <w:r w:rsidRPr="003B5E97">
              <w:fldChar w:fldCharType="end"/>
            </w:r>
          </w:p>
        </w:tc>
      </w:tr>
    </w:tbl>
    <w:p w14:paraId="62A363C2" w14:textId="77777777" w:rsidR="00B230D1" w:rsidRDefault="00B230D1" w:rsidP="00B230D1"/>
    <w:p w14:paraId="3136E377" w14:textId="77777777" w:rsidR="00052F53" w:rsidRDefault="00052F53" w:rsidP="00B230D1">
      <w:r>
        <w:t>Based on the above information provided by the authors, I appoint</w:t>
      </w:r>
      <w:r w:rsidR="00B230D1">
        <w:t xml:space="preserve"> the </w:t>
      </w:r>
      <w:proofErr w:type="gramStart"/>
      <w:r w:rsidR="00B230D1">
        <w:t>above named</w:t>
      </w:r>
      <w:proofErr w:type="gramEnd"/>
      <w:r w:rsidR="00B230D1">
        <w:t xml:space="preserve"> persons as credible and appropriate reviewers for this manuscript/product as per SM 502.3.6.  I </w:t>
      </w:r>
      <w:r>
        <w:t>see</w:t>
      </w:r>
      <w:r w:rsidR="00B230D1">
        <w:t xml:space="preserve"> no conflicts of interest between the selected reviewers and the project and/or its authors.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22"/>
        <w:gridCol w:w="3833"/>
        <w:gridCol w:w="3740"/>
        <w:gridCol w:w="2787"/>
      </w:tblGrid>
      <w:tr w:rsidR="00A072DF" w14:paraId="2E1F8B77" w14:textId="77777777" w:rsidTr="00406368">
        <w:trPr>
          <w:trHeight w:val="7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12BD7" w14:textId="77777777" w:rsidR="00A072DF" w:rsidRPr="000B52E0" w:rsidRDefault="00982283" w:rsidP="00406368">
            <w:pPr>
              <w:ind w:right="-528"/>
              <w:rPr>
                <w:b/>
              </w:rPr>
            </w:pPr>
            <w:r>
              <w:rPr>
                <w:b/>
              </w:rPr>
              <w:t>Signature and Title</w:t>
            </w:r>
          </w:p>
        </w:tc>
        <w:tc>
          <w:tcPr>
            <w:tcW w:w="3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BBA842" w14:textId="77777777" w:rsidR="000B52E0" w:rsidRDefault="000B52E0" w:rsidP="00406368"/>
          <w:p w14:paraId="5C329496" w14:textId="77777777" w:rsidR="00A072DF" w:rsidRDefault="00A072DF" w:rsidP="00406368"/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B2991" w14:textId="77777777" w:rsidR="00A072DF" w:rsidRDefault="00A072DF" w:rsidP="00406368">
            <w:pPr>
              <w:ind w:right="71"/>
              <w:jc w:val="right"/>
            </w:pPr>
            <w:r>
              <w:t>Date:</w:t>
            </w:r>
          </w:p>
        </w:tc>
        <w:tc>
          <w:tcPr>
            <w:tcW w:w="27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F668CE" w14:textId="77777777" w:rsidR="00A072DF" w:rsidRDefault="00FC3193" w:rsidP="00406368"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A965FB">
              <w:instrText xml:space="preserve"> FORMTEXT </w:instrText>
            </w:r>
            <w:r>
              <w:fldChar w:fldCharType="separate"/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 w:rsidR="00A965FB"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</w:tbl>
    <w:p w14:paraId="0B362BE6" w14:textId="77777777" w:rsidR="00B230D1" w:rsidRDefault="00B230D1" w:rsidP="00982283"/>
    <w:sectPr w:rsidR="00B230D1" w:rsidSect="00311D95">
      <w:headerReference w:type="default" r:id="rId7"/>
      <w:type w:val="continuous"/>
      <w:pgSz w:w="15840" w:h="12240" w:orient="landscape" w:code="1"/>
      <w:pgMar w:top="720" w:right="720" w:bottom="720" w:left="720" w:header="720" w:footer="720" w:gutter="0"/>
      <w:cols w:space="480" w:equalWidth="0">
        <w:col w:w="144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1643D" w14:textId="77777777" w:rsidR="00150F14" w:rsidRDefault="00150F14">
      <w:r>
        <w:separator/>
      </w:r>
    </w:p>
  </w:endnote>
  <w:endnote w:type="continuationSeparator" w:id="0">
    <w:p w14:paraId="05274296" w14:textId="77777777" w:rsidR="00150F14" w:rsidRDefault="00150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A317" w14:textId="77777777" w:rsidR="00150F14" w:rsidRDefault="00150F14">
      <w:r>
        <w:separator/>
      </w:r>
    </w:p>
  </w:footnote>
  <w:footnote w:type="continuationSeparator" w:id="0">
    <w:p w14:paraId="68356125" w14:textId="77777777" w:rsidR="00150F14" w:rsidRDefault="00150F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67D6C" w14:textId="77777777" w:rsidR="00331006" w:rsidRDefault="00331006" w:rsidP="00331006">
    <w:pPr>
      <w:pStyle w:val="Header"/>
      <w:jc w:val="right"/>
    </w:pPr>
    <w:r>
      <w:t>Updated 04 August 2011</w:t>
    </w:r>
  </w:p>
  <w:p w14:paraId="47263D9D" w14:textId="77777777" w:rsidR="00331006" w:rsidRDefault="00331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3AF0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9B635C"/>
    <w:multiLevelType w:val="multilevel"/>
    <w:tmpl w:val="8EFE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F40BE"/>
    <w:multiLevelType w:val="hybridMultilevel"/>
    <w:tmpl w:val="FCF28C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3680C0F"/>
    <w:multiLevelType w:val="hybridMultilevel"/>
    <w:tmpl w:val="8EFE2C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UuI0ZPTlbG8PSqYVhuE4YBAPxH4=" w:salt="pm7O/r7+gavv4mGG12JLxA==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43"/>
    <w:rsid w:val="00012B8D"/>
    <w:rsid w:val="00013119"/>
    <w:rsid w:val="00015B09"/>
    <w:rsid w:val="00036298"/>
    <w:rsid w:val="00052973"/>
    <w:rsid w:val="00052F53"/>
    <w:rsid w:val="00062327"/>
    <w:rsid w:val="000B4E73"/>
    <w:rsid w:val="000B52E0"/>
    <w:rsid w:val="000D4C0B"/>
    <w:rsid w:val="000F03F5"/>
    <w:rsid w:val="00150C45"/>
    <w:rsid w:val="00150F14"/>
    <w:rsid w:val="00152DDE"/>
    <w:rsid w:val="00157EF7"/>
    <w:rsid w:val="00161759"/>
    <w:rsid w:val="00177E1D"/>
    <w:rsid w:val="001824AA"/>
    <w:rsid w:val="00183392"/>
    <w:rsid w:val="00184AD8"/>
    <w:rsid w:val="001B3632"/>
    <w:rsid w:val="00221B15"/>
    <w:rsid w:val="0024538E"/>
    <w:rsid w:val="00250572"/>
    <w:rsid w:val="002562C0"/>
    <w:rsid w:val="00271460"/>
    <w:rsid w:val="00287DC0"/>
    <w:rsid w:val="002B518F"/>
    <w:rsid w:val="002C5A9F"/>
    <w:rsid w:val="002D0FBA"/>
    <w:rsid w:val="002D577A"/>
    <w:rsid w:val="00311D95"/>
    <w:rsid w:val="00320048"/>
    <w:rsid w:val="00321A60"/>
    <w:rsid w:val="00331006"/>
    <w:rsid w:val="00334D09"/>
    <w:rsid w:val="00341864"/>
    <w:rsid w:val="00362808"/>
    <w:rsid w:val="00365E04"/>
    <w:rsid w:val="00370347"/>
    <w:rsid w:val="00384917"/>
    <w:rsid w:val="0038526D"/>
    <w:rsid w:val="003B5E97"/>
    <w:rsid w:val="003C2744"/>
    <w:rsid w:val="003F6C3E"/>
    <w:rsid w:val="00406368"/>
    <w:rsid w:val="00432171"/>
    <w:rsid w:val="00460FB9"/>
    <w:rsid w:val="004B3232"/>
    <w:rsid w:val="004D5060"/>
    <w:rsid w:val="005043C4"/>
    <w:rsid w:val="00505ADB"/>
    <w:rsid w:val="0052729D"/>
    <w:rsid w:val="005328BF"/>
    <w:rsid w:val="005371A6"/>
    <w:rsid w:val="00547DCB"/>
    <w:rsid w:val="005677AA"/>
    <w:rsid w:val="00570D4C"/>
    <w:rsid w:val="005C3DBE"/>
    <w:rsid w:val="00601427"/>
    <w:rsid w:val="00630F47"/>
    <w:rsid w:val="006357A6"/>
    <w:rsid w:val="0066388C"/>
    <w:rsid w:val="006A5EF5"/>
    <w:rsid w:val="006E1785"/>
    <w:rsid w:val="006F0199"/>
    <w:rsid w:val="00705C5D"/>
    <w:rsid w:val="0071694B"/>
    <w:rsid w:val="00722095"/>
    <w:rsid w:val="00726BE8"/>
    <w:rsid w:val="007401A6"/>
    <w:rsid w:val="007466EF"/>
    <w:rsid w:val="0075731C"/>
    <w:rsid w:val="00775243"/>
    <w:rsid w:val="007C2D62"/>
    <w:rsid w:val="007E7439"/>
    <w:rsid w:val="00842E1E"/>
    <w:rsid w:val="008A137B"/>
    <w:rsid w:val="008B3F70"/>
    <w:rsid w:val="008B685F"/>
    <w:rsid w:val="008C7F2D"/>
    <w:rsid w:val="008F6B64"/>
    <w:rsid w:val="00923040"/>
    <w:rsid w:val="00926DDA"/>
    <w:rsid w:val="00945289"/>
    <w:rsid w:val="00956FEC"/>
    <w:rsid w:val="00961CFD"/>
    <w:rsid w:val="00967847"/>
    <w:rsid w:val="00974D95"/>
    <w:rsid w:val="00982283"/>
    <w:rsid w:val="009A3CDE"/>
    <w:rsid w:val="009E37FA"/>
    <w:rsid w:val="009E4B8C"/>
    <w:rsid w:val="00A06736"/>
    <w:rsid w:val="00A072DF"/>
    <w:rsid w:val="00A206DF"/>
    <w:rsid w:val="00A310D9"/>
    <w:rsid w:val="00A50DF9"/>
    <w:rsid w:val="00A564D0"/>
    <w:rsid w:val="00A604A7"/>
    <w:rsid w:val="00A965FB"/>
    <w:rsid w:val="00AE74C4"/>
    <w:rsid w:val="00AF3510"/>
    <w:rsid w:val="00B04FB9"/>
    <w:rsid w:val="00B230D1"/>
    <w:rsid w:val="00B231E7"/>
    <w:rsid w:val="00B76C22"/>
    <w:rsid w:val="00B825AE"/>
    <w:rsid w:val="00BA502E"/>
    <w:rsid w:val="00BA53DB"/>
    <w:rsid w:val="00BD4BF3"/>
    <w:rsid w:val="00BF2B51"/>
    <w:rsid w:val="00C016EF"/>
    <w:rsid w:val="00C122D8"/>
    <w:rsid w:val="00C72ADC"/>
    <w:rsid w:val="00C73435"/>
    <w:rsid w:val="00CB5C00"/>
    <w:rsid w:val="00CD44FD"/>
    <w:rsid w:val="00D12CA1"/>
    <w:rsid w:val="00D1734D"/>
    <w:rsid w:val="00D276F4"/>
    <w:rsid w:val="00D754DB"/>
    <w:rsid w:val="00D804AB"/>
    <w:rsid w:val="00D96785"/>
    <w:rsid w:val="00DA2344"/>
    <w:rsid w:val="00DC0E96"/>
    <w:rsid w:val="00DE7ADC"/>
    <w:rsid w:val="00DE7E2A"/>
    <w:rsid w:val="00DF0CA4"/>
    <w:rsid w:val="00E22D0B"/>
    <w:rsid w:val="00ED3C19"/>
    <w:rsid w:val="00EE63C2"/>
    <w:rsid w:val="00EE6D2F"/>
    <w:rsid w:val="00F024B4"/>
    <w:rsid w:val="00F0472A"/>
    <w:rsid w:val="00F11A1C"/>
    <w:rsid w:val="00F45C56"/>
    <w:rsid w:val="00F53F87"/>
    <w:rsid w:val="00F55CB7"/>
    <w:rsid w:val="00F73B15"/>
    <w:rsid w:val="00FB640B"/>
    <w:rsid w:val="00FC3193"/>
    <w:rsid w:val="00FC5FA8"/>
    <w:rsid w:val="00FE41BA"/>
    <w:rsid w:val="00FF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6E51FD"/>
  <w15:docId w15:val="{75A2B033-E208-4E5D-9482-2F0903F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743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752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524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775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331006"/>
    <w:rPr>
      <w:sz w:val="24"/>
      <w:szCs w:val="24"/>
    </w:rPr>
  </w:style>
  <w:style w:type="paragraph" w:styleId="BalloonText">
    <w:name w:val="Balloon Text"/>
    <w:basedOn w:val="Normal"/>
    <w:link w:val="BalloonTextChar"/>
    <w:rsid w:val="003310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310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Reviewer Information and Nomination Sheet</vt:lpstr>
    </vt:vector>
  </TitlesOfParts>
  <Company>WSFNR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Reviewer Information and Nomination Sheet</dc:title>
  <dc:subject/>
  <dc:creator>Don Dennerline</dc:creator>
  <cp:keywords/>
  <dc:description/>
  <cp:lastModifiedBy>Mark Scheuerell</cp:lastModifiedBy>
  <cp:revision>3</cp:revision>
  <dcterms:created xsi:type="dcterms:W3CDTF">2021-10-22T18:57:00Z</dcterms:created>
  <dcterms:modified xsi:type="dcterms:W3CDTF">2021-10-22T19:00:00Z</dcterms:modified>
</cp:coreProperties>
</file>