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782B" w14:textId="5CF7A73B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EC0EEA">
        <w:rPr>
          <w:rFonts w:ascii="Times New Roman" w:eastAsia="Times New Roman" w:hAnsi="Times New Roman" w:cs="Times New Roman"/>
          <w:b/>
          <w:u w:val="single"/>
        </w:rPr>
        <w:t>Song</w:t>
      </w:r>
      <w:r>
        <w:rPr>
          <w:rFonts w:ascii="Times New Roman" w:eastAsia="Times New Roman" w:hAnsi="Times New Roman" w:cs="Times New Roman"/>
          <w:b/>
          <w:u w:val="single"/>
        </w:rPr>
        <w:t>:</w:t>
      </w:r>
      <w:r>
        <w:rPr>
          <w:rFonts w:ascii="Times New Roman" w:eastAsia="Times New Roman" w:hAnsi="Times New Roman" w:cs="Times New Roman"/>
          <w:b/>
          <w:u w:val="single"/>
        </w:rPr>
        <w:t xml:space="preserve">  </w:t>
      </w:r>
      <w:r w:rsidRPr="00EC0EEA">
        <w:rPr>
          <w:rFonts w:ascii="Times New Roman" w:eastAsia="Times New Roman" w:hAnsi="Times New Roman" w:cs="Times New Roman"/>
          <w:b/>
          <w:u w:val="single"/>
        </w:rPr>
        <w:t>YAMWITSA MWANA</w:t>
      </w:r>
      <w:r>
        <w:rPr>
          <w:rFonts w:ascii="Times New Roman" w:eastAsia="Times New Roman" w:hAnsi="Times New Roman" w:cs="Times New Roman"/>
          <w:b/>
          <w:u w:val="single"/>
        </w:rPr>
        <w:t xml:space="preserve"> (Breastfeeding)</w:t>
      </w:r>
    </w:p>
    <w:p w14:paraId="2FE6E662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  <w:b/>
          <w:u w:val="single"/>
        </w:rPr>
      </w:pPr>
    </w:p>
    <w:p w14:paraId="4821127F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37CF6442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2A4614D0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mwakathithi</w:t>
      </w:r>
    </w:p>
    <w:p w14:paraId="5D994B6C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5CEF629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66A664CA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18759817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725863BF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Amai</w:t>
      </w:r>
    </w:p>
    <w:p w14:paraId="43F79BD6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0D22278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725418A6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mwakathithi</w:t>
      </w:r>
    </w:p>
    <w:p w14:paraId="1F427CA3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54B43515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2065457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6827A49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53E279C4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Musaphatize</w:t>
      </w:r>
    </w:p>
    <w:p w14:paraId="32663B88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</w:t>
      </w:r>
    </w:p>
    <w:p w14:paraId="17069664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 zinthu zina</w:t>
      </w:r>
    </w:p>
    <w:p w14:paraId="72C446D4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6EDE1E4F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5A3DC11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0E25B46D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578772F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Amai</w:t>
      </w:r>
    </w:p>
    <w:p w14:paraId="0253595D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Musaphatize</w:t>
      </w:r>
    </w:p>
    <w:p w14:paraId="5297E527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</w:t>
      </w:r>
    </w:p>
    <w:p w14:paraId="283EF4F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 zinthu zina</w:t>
      </w:r>
    </w:p>
    <w:p w14:paraId="12498D5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2AC10180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496367BD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058F8825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6E6695A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708934C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5ABAF788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51B707A1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75AC828D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 xml:space="preserve">Yamwitsa Mwana mwakathithi </w:t>
      </w:r>
    </w:p>
    <w:p w14:paraId="76195DF8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4636F1F3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44ECBEAF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Amai</w:t>
      </w:r>
    </w:p>
    <w:p w14:paraId="495C1D62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lastRenderedPageBreak/>
        <w:t>Yamwitsa Mwana</w:t>
      </w:r>
    </w:p>
    <w:p w14:paraId="6DE02253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4A91AF4E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51FF2591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44510A8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 xml:space="preserve">Yamwitsa Mwana mwakathithi </w:t>
      </w:r>
    </w:p>
    <w:p w14:paraId="740E01F5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586E0C30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10D674C4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Musaphatize</w:t>
      </w:r>
    </w:p>
    <w:p w14:paraId="0E4A4931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</w:t>
      </w:r>
    </w:p>
    <w:p w14:paraId="52E682F0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 zinthu zina</w:t>
      </w:r>
    </w:p>
    <w:p w14:paraId="703A1C7B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00639F16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08DAC0F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4B29C9DA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1D319DA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Amai</w:t>
      </w:r>
    </w:p>
    <w:p w14:paraId="137A0F0D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Musaphatize</w:t>
      </w:r>
    </w:p>
    <w:p w14:paraId="4CA0111B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</w:t>
      </w:r>
    </w:p>
    <w:p w14:paraId="33BD192B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Musaphatikize zinthu zina</w:t>
      </w:r>
    </w:p>
    <w:p w14:paraId="787B50B9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2DD4BBB3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 bele lokha</w:t>
      </w:r>
    </w:p>
    <w:p w14:paraId="55318A7B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  <w:r w:rsidRPr="00EC0EEA">
        <w:rPr>
          <w:rFonts w:ascii="Times New Roman" w:eastAsia="Times New Roman" w:hAnsi="Times New Roman" w:cs="Times New Roman"/>
        </w:rPr>
        <w:t>Yamwitsa Mwana</w:t>
      </w:r>
    </w:p>
    <w:p w14:paraId="689A8352" w14:textId="77777777" w:rsidR="00C23CC5" w:rsidRPr="00EC0EEA" w:rsidRDefault="00C23CC5" w:rsidP="00C23CC5">
      <w:pPr>
        <w:spacing w:line="276" w:lineRule="auto"/>
        <w:rPr>
          <w:rFonts w:ascii="Times New Roman" w:eastAsia="Times New Roman" w:hAnsi="Times New Roman" w:cs="Times New Roman"/>
        </w:rPr>
      </w:pPr>
    </w:p>
    <w:p w14:paraId="2471520F" w14:textId="77777777" w:rsidR="007464B5" w:rsidRDefault="00C23CC5"/>
    <w:sectPr w:rsidR="007464B5" w:rsidSect="00C0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C5"/>
    <w:rsid w:val="00192743"/>
    <w:rsid w:val="00C0169F"/>
    <w:rsid w:val="00C2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0B96"/>
  <w15:chartTrackingRefBased/>
  <w15:docId w15:val="{A468BA69-A872-0046-A602-6A0969B6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Valentine</dc:creator>
  <cp:keywords/>
  <dc:description/>
  <cp:lastModifiedBy>Greg Valentine</cp:lastModifiedBy>
  <cp:revision>1</cp:revision>
  <dcterms:created xsi:type="dcterms:W3CDTF">2022-02-07T16:51:00Z</dcterms:created>
  <dcterms:modified xsi:type="dcterms:W3CDTF">2022-02-07T16:52:00Z</dcterms:modified>
</cp:coreProperties>
</file>