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5AD7" w14:textId="4612C868" w:rsidR="00697076" w:rsidRPr="00B61053" w:rsidRDefault="00B61053" w:rsidP="00B61053">
      <w:pPr>
        <w:jc w:val="center"/>
        <w:rPr>
          <w:b/>
          <w:bCs/>
          <w:u w:val="single"/>
        </w:rPr>
      </w:pPr>
      <w:r w:rsidRPr="00B61053">
        <w:rPr>
          <w:b/>
          <w:bCs/>
          <w:u w:val="single"/>
        </w:rPr>
        <w:t>Child Spacing – English Translation</w:t>
      </w:r>
    </w:p>
    <w:p w14:paraId="5097C1EC" w14:textId="3ACDE587" w:rsidR="00697076" w:rsidRDefault="0013131A" w:rsidP="00697076">
      <w:r>
        <w:t>Our</w:t>
      </w:r>
      <w:r w:rsidR="00697076">
        <w:t xml:space="preserve"> work is cent</w:t>
      </w:r>
      <w:r>
        <w:t>e</w:t>
      </w:r>
      <w:r w:rsidR="00697076">
        <w:t>red on safe motherhood initiatives with special attention on pre-mature children. Our program i</w:t>
      </w:r>
      <w:r w:rsidR="005C597D">
        <w:t>s called “Saving Lives at Birth</w:t>
      </w:r>
      <w:r w:rsidR="00697076">
        <w:t>”</w:t>
      </w:r>
    </w:p>
    <w:p w14:paraId="68F75013" w14:textId="77777777" w:rsidR="00697076" w:rsidRDefault="00697076" w:rsidP="00697076">
      <w:r>
        <w:t>Today we will tackle a lot more issues but before we go into the discussion, let’s sing some songs. Let us just be flexible, do not panic. Seated at the back are our colleagues, doctors, we work together. Are we together? So let us comfortably sing the songs, let’s get started. Please back me up.</w:t>
      </w:r>
    </w:p>
    <w:p w14:paraId="72C7E4D5" w14:textId="77777777" w:rsidR="00697076" w:rsidRPr="00BD0FE0" w:rsidRDefault="00697076" w:rsidP="00697076">
      <w:pPr>
        <w:rPr>
          <w:b/>
          <w:u w:val="single"/>
        </w:rPr>
      </w:pPr>
      <w:r w:rsidRPr="00BD0FE0">
        <w:rPr>
          <w:b/>
          <w:u w:val="single"/>
        </w:rPr>
        <w:t>Song</w:t>
      </w:r>
    </w:p>
    <w:p w14:paraId="79A2A9D9" w14:textId="77777777" w:rsidR="00697076" w:rsidRDefault="00697076" w:rsidP="00697076">
      <w:r>
        <w:t>Solo: As a mother you have made up your mind?</w:t>
      </w:r>
    </w:p>
    <w:p w14:paraId="705AEE61" w14:textId="77777777" w:rsidR="00697076" w:rsidRDefault="00697076" w:rsidP="00697076">
      <w:r>
        <w:t>All: sure</w:t>
      </w:r>
    </w:p>
    <w:p w14:paraId="6B77E583" w14:textId="77777777" w:rsidR="00697076" w:rsidRDefault="00697076" w:rsidP="00697076">
      <w:r>
        <w:t>Solo: As a mother you have made up your mind?</w:t>
      </w:r>
    </w:p>
    <w:p w14:paraId="71ACD08B" w14:textId="77777777" w:rsidR="00697076" w:rsidRDefault="00697076" w:rsidP="00697076">
      <w:r>
        <w:t>All: Sure</w:t>
      </w:r>
    </w:p>
    <w:p w14:paraId="0DC94B60" w14:textId="77777777" w:rsidR="00697076" w:rsidRDefault="00697076" w:rsidP="00697076">
      <w:r>
        <w:t xml:space="preserve">     </w:t>
      </w:r>
      <w:r>
        <w:tab/>
        <w:t xml:space="preserve"> You have made up your mind - sure</w:t>
      </w:r>
    </w:p>
    <w:p w14:paraId="7E5D647C" w14:textId="77777777" w:rsidR="00697076" w:rsidRDefault="00697076" w:rsidP="00697076">
      <w:r>
        <w:tab/>
        <w:t xml:space="preserve">You have pushed your child to the wall </w:t>
      </w:r>
    </w:p>
    <w:p w14:paraId="5FE4D53E" w14:textId="77777777" w:rsidR="00697076" w:rsidRDefault="00697076" w:rsidP="00697076">
      <w:r>
        <w:tab/>
        <w:t xml:space="preserve">You are busy having sex with your husband –sure </w:t>
      </w:r>
    </w:p>
    <w:p w14:paraId="68D59073" w14:textId="77777777" w:rsidR="00697076" w:rsidRDefault="00697076" w:rsidP="00697076">
      <w:pPr>
        <w:ind w:firstLine="720"/>
      </w:pPr>
      <w:r>
        <w:t xml:space="preserve">Before engaging yourself in family planning services – sure </w:t>
      </w:r>
    </w:p>
    <w:p w14:paraId="64137F51" w14:textId="77777777" w:rsidR="00697076" w:rsidRDefault="00697076" w:rsidP="00697076">
      <w:r>
        <w:t xml:space="preserve">Mother </w:t>
      </w:r>
      <w:proofErr w:type="spellStart"/>
      <w:r>
        <w:t>eeeehhh</w:t>
      </w:r>
      <w:proofErr w:type="spellEnd"/>
    </w:p>
    <w:p w14:paraId="5B0823B6" w14:textId="77777777" w:rsidR="00697076" w:rsidRDefault="00697076" w:rsidP="00697076">
      <w:proofErr w:type="spellStart"/>
      <w:r>
        <w:t>Eeeeehhhh</w:t>
      </w:r>
      <w:proofErr w:type="spellEnd"/>
    </w:p>
    <w:p w14:paraId="624EDC6D" w14:textId="77777777" w:rsidR="00697076" w:rsidRDefault="00697076" w:rsidP="00697076">
      <w:r>
        <w:t xml:space="preserve">Mother </w:t>
      </w:r>
      <w:proofErr w:type="spellStart"/>
      <w:r>
        <w:t>eeehheee</w:t>
      </w:r>
      <w:proofErr w:type="spellEnd"/>
    </w:p>
    <w:p w14:paraId="066B1D3D" w14:textId="77777777" w:rsidR="00697076" w:rsidRDefault="00697076" w:rsidP="00697076">
      <w:proofErr w:type="spellStart"/>
      <w:r>
        <w:t>Wazawazawaza</w:t>
      </w:r>
      <w:proofErr w:type="spellEnd"/>
    </w:p>
    <w:p w14:paraId="564D6641" w14:textId="77777777" w:rsidR="00697076" w:rsidRDefault="00697076" w:rsidP="00697076"/>
    <w:p w14:paraId="232DEE44" w14:textId="4D7F52B2" w:rsidR="00697076" w:rsidRPr="00927A80" w:rsidRDefault="00697076" w:rsidP="00697076">
      <w:pPr>
        <w:rPr>
          <w:b/>
        </w:rPr>
      </w:pPr>
      <w:r w:rsidRPr="00BD0FE0">
        <w:rPr>
          <w:b/>
        </w:rPr>
        <w:t xml:space="preserve">Song </w:t>
      </w:r>
    </w:p>
    <w:p w14:paraId="341A5F6D" w14:textId="77777777" w:rsidR="00697076" w:rsidRDefault="00697076" w:rsidP="00697076">
      <w:r>
        <w:t>There is a complaint being raised in this song that it is not on that you should push your child aside and begin have sex with your husband before engaging in family planning services.</w:t>
      </w:r>
    </w:p>
    <w:p w14:paraId="72CB9F54" w14:textId="77777777" w:rsidR="00697076" w:rsidRDefault="00697076" w:rsidP="00697076">
      <w:r>
        <w:t>Will this child be happy?</w:t>
      </w:r>
    </w:p>
    <w:p w14:paraId="53ECDCC4" w14:textId="3F071EBA" w:rsidR="001B1DE6" w:rsidRDefault="00697076">
      <w:r>
        <w:t xml:space="preserve">All: no </w:t>
      </w:r>
    </w:p>
    <w:sectPr w:rsidR="001B1DE6" w:rsidSect="008900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76"/>
    <w:rsid w:val="00063F54"/>
    <w:rsid w:val="0013131A"/>
    <w:rsid w:val="00150BBA"/>
    <w:rsid w:val="001B1DE6"/>
    <w:rsid w:val="005C597D"/>
    <w:rsid w:val="00697076"/>
    <w:rsid w:val="008900C4"/>
    <w:rsid w:val="00927A80"/>
    <w:rsid w:val="00B61053"/>
    <w:rsid w:val="00D46D8E"/>
    <w:rsid w:val="00FE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BEEEF"/>
  <w14:defaultImageDpi w14:val="300"/>
  <w15:docId w15:val="{6E58CDEF-0018-E544-B9DC-4A8016C1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76"/>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Raine</dc:creator>
  <cp:keywords/>
  <dc:description/>
  <cp:lastModifiedBy>Greg Valentine</cp:lastModifiedBy>
  <cp:revision>4</cp:revision>
  <dcterms:created xsi:type="dcterms:W3CDTF">2022-02-07T16:50:00Z</dcterms:created>
  <dcterms:modified xsi:type="dcterms:W3CDTF">2022-02-07T16:54:00Z</dcterms:modified>
</cp:coreProperties>
</file>